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063" w:rsidRDefault="0038577D">
      <w:pPr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85725</wp:posOffset>
            </wp:positionV>
            <wp:extent cx="5274310" cy="2800350"/>
            <wp:effectExtent l="19050" t="0" r="2540" b="0"/>
            <wp:wrapTight wrapText="bothSides">
              <wp:wrapPolygon edited="0">
                <wp:start x="-78" y="0"/>
                <wp:lineTo x="-78" y="21453"/>
                <wp:lineTo x="21610" y="21453"/>
                <wp:lineTo x="21610" y="0"/>
                <wp:lineTo x="-78" y="0"/>
              </wp:wrapPolygon>
            </wp:wrapTight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>
        <w:rPr>
          <w:rFonts w:hint="eastAsia"/>
        </w:rPr>
        <w:t>茨</w:t>
      </w:r>
      <w:proofErr w:type="gramEnd"/>
      <w:r>
        <w:rPr>
          <w:rFonts w:hint="eastAsia"/>
        </w:rPr>
        <w:t>坝办事处三</w:t>
      </w:r>
      <w:proofErr w:type="gramStart"/>
      <w:r>
        <w:rPr>
          <w:rFonts w:hint="eastAsia"/>
        </w:rPr>
        <w:t>公经费</w:t>
      </w:r>
      <w:proofErr w:type="gramEnd"/>
      <w:r>
        <w:rPr>
          <w:rFonts w:hint="eastAsia"/>
        </w:rPr>
        <w:t>公开：</w:t>
      </w:r>
      <w:hyperlink r:id="rId5" w:history="1">
        <w:r w:rsidRPr="00BF3BDE">
          <w:rPr>
            <w:rStyle w:val="a4"/>
          </w:rPr>
          <w:t>http://pl.km.gov.cn/c/2017-03-27/1535617.shtml</w:t>
        </w:r>
      </w:hyperlink>
    </w:p>
    <w:p w:rsidR="0038577D" w:rsidRDefault="0038577D">
      <w:pPr>
        <w:rPr>
          <w:rFonts w:hint="eastAsia"/>
        </w:rPr>
      </w:pPr>
    </w:p>
    <w:p w:rsidR="0038577D" w:rsidRDefault="0038577D">
      <w:pPr>
        <w:rPr>
          <w:rFonts w:hint="eastAsia"/>
        </w:rPr>
      </w:pPr>
    </w:p>
    <w:p w:rsidR="0038577D" w:rsidRDefault="0038577D">
      <w:pPr>
        <w:rPr>
          <w:rFonts w:hint="eastAsia"/>
          <w:noProof/>
        </w:rPr>
      </w:pPr>
      <w:r>
        <w:rPr>
          <w:rFonts w:hint="eastAsia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56515</wp:posOffset>
            </wp:positionV>
            <wp:extent cx="5274310" cy="2847975"/>
            <wp:effectExtent l="19050" t="0" r="2540" b="0"/>
            <wp:wrapTight wrapText="bothSides">
              <wp:wrapPolygon edited="0">
                <wp:start x="-78" y="0"/>
                <wp:lineTo x="-78" y="21528"/>
                <wp:lineTo x="21610" y="21528"/>
                <wp:lineTo x="21610" y="0"/>
                <wp:lineTo x="-78" y="0"/>
              </wp:wrapPolygon>
            </wp:wrapTight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4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noProof/>
        </w:rPr>
        <w:t>茨坝财政所三公经费公开：</w:t>
      </w:r>
      <w:hyperlink r:id="rId7" w:history="1">
        <w:r w:rsidRPr="00BF3BDE">
          <w:rPr>
            <w:rStyle w:val="a4"/>
            <w:noProof/>
          </w:rPr>
          <w:t>http://pl.km.gov.cn/c/2017-03-27/1535670.shtml</w:t>
        </w:r>
      </w:hyperlink>
    </w:p>
    <w:p w:rsidR="0038577D" w:rsidRDefault="0038577D">
      <w:pPr>
        <w:rPr>
          <w:rFonts w:hint="eastAsia"/>
        </w:rPr>
      </w:pPr>
    </w:p>
    <w:p w:rsidR="0038577D" w:rsidRPr="0038577D" w:rsidRDefault="0038577D">
      <w:pPr>
        <w:rPr>
          <w:rFonts w:hint="eastAsia"/>
        </w:rPr>
      </w:pPr>
    </w:p>
    <w:sectPr w:rsidR="0038577D" w:rsidRPr="0038577D" w:rsidSect="001300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27849"/>
    <w:rsid w:val="00024ABF"/>
    <w:rsid w:val="00033009"/>
    <w:rsid w:val="000447A7"/>
    <w:rsid w:val="00055497"/>
    <w:rsid w:val="00065808"/>
    <w:rsid w:val="00073854"/>
    <w:rsid w:val="00084F24"/>
    <w:rsid w:val="000A09F7"/>
    <w:rsid w:val="000D7BFF"/>
    <w:rsid w:val="000E08D5"/>
    <w:rsid w:val="001014D8"/>
    <w:rsid w:val="00110964"/>
    <w:rsid w:val="00125A94"/>
    <w:rsid w:val="00130063"/>
    <w:rsid w:val="00134914"/>
    <w:rsid w:val="0014686C"/>
    <w:rsid w:val="00151D87"/>
    <w:rsid w:val="00157955"/>
    <w:rsid w:val="00180161"/>
    <w:rsid w:val="0019490A"/>
    <w:rsid w:val="001E1CAE"/>
    <w:rsid w:val="001E339B"/>
    <w:rsid w:val="00205652"/>
    <w:rsid w:val="002162F8"/>
    <w:rsid w:val="00220767"/>
    <w:rsid w:val="002260E5"/>
    <w:rsid w:val="0024719B"/>
    <w:rsid w:val="002648FB"/>
    <w:rsid w:val="0027578D"/>
    <w:rsid w:val="00275DE5"/>
    <w:rsid w:val="002B1A4F"/>
    <w:rsid w:val="002B2E04"/>
    <w:rsid w:val="002C20EA"/>
    <w:rsid w:val="002C35F7"/>
    <w:rsid w:val="002D301A"/>
    <w:rsid w:val="003039A7"/>
    <w:rsid w:val="003219CF"/>
    <w:rsid w:val="0032263B"/>
    <w:rsid w:val="003228BA"/>
    <w:rsid w:val="00322A84"/>
    <w:rsid w:val="003249D2"/>
    <w:rsid w:val="00352366"/>
    <w:rsid w:val="00353296"/>
    <w:rsid w:val="003728F6"/>
    <w:rsid w:val="0038577D"/>
    <w:rsid w:val="00386764"/>
    <w:rsid w:val="003A7395"/>
    <w:rsid w:val="003B0831"/>
    <w:rsid w:val="003C09CF"/>
    <w:rsid w:val="003C6889"/>
    <w:rsid w:val="003D480E"/>
    <w:rsid w:val="003D7AC1"/>
    <w:rsid w:val="003E4E2B"/>
    <w:rsid w:val="003F7DE9"/>
    <w:rsid w:val="00414A41"/>
    <w:rsid w:val="0042401A"/>
    <w:rsid w:val="004240CE"/>
    <w:rsid w:val="0044302F"/>
    <w:rsid w:val="004450EC"/>
    <w:rsid w:val="00447A16"/>
    <w:rsid w:val="00461C1B"/>
    <w:rsid w:val="00467E2B"/>
    <w:rsid w:val="004A6B72"/>
    <w:rsid w:val="004B06BD"/>
    <w:rsid w:val="004B45BD"/>
    <w:rsid w:val="004D0CED"/>
    <w:rsid w:val="004E291A"/>
    <w:rsid w:val="004E68A4"/>
    <w:rsid w:val="004F0C2F"/>
    <w:rsid w:val="004F5F8A"/>
    <w:rsid w:val="00501FFD"/>
    <w:rsid w:val="005023BC"/>
    <w:rsid w:val="00504F4F"/>
    <w:rsid w:val="005072D0"/>
    <w:rsid w:val="00507B04"/>
    <w:rsid w:val="00522262"/>
    <w:rsid w:val="00531095"/>
    <w:rsid w:val="0053332A"/>
    <w:rsid w:val="005417E2"/>
    <w:rsid w:val="005427EC"/>
    <w:rsid w:val="00552ACC"/>
    <w:rsid w:val="005628E0"/>
    <w:rsid w:val="00581ADA"/>
    <w:rsid w:val="00585B38"/>
    <w:rsid w:val="00585CDA"/>
    <w:rsid w:val="00587155"/>
    <w:rsid w:val="005A30FF"/>
    <w:rsid w:val="005B168F"/>
    <w:rsid w:val="005C501F"/>
    <w:rsid w:val="005C5FA5"/>
    <w:rsid w:val="005D2183"/>
    <w:rsid w:val="005D3494"/>
    <w:rsid w:val="005D6B76"/>
    <w:rsid w:val="005E15E9"/>
    <w:rsid w:val="005E50F4"/>
    <w:rsid w:val="00632C06"/>
    <w:rsid w:val="00633CE9"/>
    <w:rsid w:val="0063533C"/>
    <w:rsid w:val="00636B07"/>
    <w:rsid w:val="006469D9"/>
    <w:rsid w:val="00651869"/>
    <w:rsid w:val="00662BD6"/>
    <w:rsid w:val="006648F8"/>
    <w:rsid w:val="00666B70"/>
    <w:rsid w:val="00680C42"/>
    <w:rsid w:val="006956BD"/>
    <w:rsid w:val="00696998"/>
    <w:rsid w:val="006B0161"/>
    <w:rsid w:val="006B577B"/>
    <w:rsid w:val="006F1A3E"/>
    <w:rsid w:val="006F72AD"/>
    <w:rsid w:val="00700DA6"/>
    <w:rsid w:val="00713BE0"/>
    <w:rsid w:val="0071674E"/>
    <w:rsid w:val="00725527"/>
    <w:rsid w:val="00736204"/>
    <w:rsid w:val="00772919"/>
    <w:rsid w:val="0077626F"/>
    <w:rsid w:val="00776D57"/>
    <w:rsid w:val="00783B8A"/>
    <w:rsid w:val="00795270"/>
    <w:rsid w:val="007956D7"/>
    <w:rsid w:val="007A219A"/>
    <w:rsid w:val="007B2262"/>
    <w:rsid w:val="007C0FCF"/>
    <w:rsid w:val="007C1F33"/>
    <w:rsid w:val="007C502E"/>
    <w:rsid w:val="007C59EF"/>
    <w:rsid w:val="007D0ECD"/>
    <w:rsid w:val="007D594D"/>
    <w:rsid w:val="007D5AFC"/>
    <w:rsid w:val="007F61EE"/>
    <w:rsid w:val="00802934"/>
    <w:rsid w:val="008117F0"/>
    <w:rsid w:val="008151D1"/>
    <w:rsid w:val="008152A1"/>
    <w:rsid w:val="0082741B"/>
    <w:rsid w:val="00842148"/>
    <w:rsid w:val="00844921"/>
    <w:rsid w:val="00852C57"/>
    <w:rsid w:val="008641EE"/>
    <w:rsid w:val="00865991"/>
    <w:rsid w:val="008667A7"/>
    <w:rsid w:val="008857A8"/>
    <w:rsid w:val="008861F1"/>
    <w:rsid w:val="008929F9"/>
    <w:rsid w:val="008A74A4"/>
    <w:rsid w:val="008B7C5C"/>
    <w:rsid w:val="008C18D1"/>
    <w:rsid w:val="008C6B70"/>
    <w:rsid w:val="008D6B6D"/>
    <w:rsid w:val="008D77D5"/>
    <w:rsid w:val="008E0243"/>
    <w:rsid w:val="008F1BD3"/>
    <w:rsid w:val="008F77DD"/>
    <w:rsid w:val="009038E4"/>
    <w:rsid w:val="00913BBD"/>
    <w:rsid w:val="0092034E"/>
    <w:rsid w:val="00927B3E"/>
    <w:rsid w:val="00940F39"/>
    <w:rsid w:val="009427ED"/>
    <w:rsid w:val="00960341"/>
    <w:rsid w:val="009724C0"/>
    <w:rsid w:val="009729B0"/>
    <w:rsid w:val="00986F0F"/>
    <w:rsid w:val="00996D59"/>
    <w:rsid w:val="009A4D77"/>
    <w:rsid w:val="009B7290"/>
    <w:rsid w:val="009B7A64"/>
    <w:rsid w:val="009C4B01"/>
    <w:rsid w:val="009C5541"/>
    <w:rsid w:val="009D5950"/>
    <w:rsid w:val="009E2691"/>
    <w:rsid w:val="009E4857"/>
    <w:rsid w:val="009F5051"/>
    <w:rsid w:val="00A006A2"/>
    <w:rsid w:val="00A07C83"/>
    <w:rsid w:val="00A17784"/>
    <w:rsid w:val="00A25BAC"/>
    <w:rsid w:val="00A26BE3"/>
    <w:rsid w:val="00A34F0F"/>
    <w:rsid w:val="00A407E2"/>
    <w:rsid w:val="00A43202"/>
    <w:rsid w:val="00A464AC"/>
    <w:rsid w:val="00A4696B"/>
    <w:rsid w:val="00A71DEC"/>
    <w:rsid w:val="00A77827"/>
    <w:rsid w:val="00A907AC"/>
    <w:rsid w:val="00AB0E70"/>
    <w:rsid w:val="00AB114E"/>
    <w:rsid w:val="00AD6BB5"/>
    <w:rsid w:val="00AF2C8F"/>
    <w:rsid w:val="00AF4F34"/>
    <w:rsid w:val="00AF727C"/>
    <w:rsid w:val="00B001DB"/>
    <w:rsid w:val="00B10236"/>
    <w:rsid w:val="00B51675"/>
    <w:rsid w:val="00B51E63"/>
    <w:rsid w:val="00B529BF"/>
    <w:rsid w:val="00B53FFB"/>
    <w:rsid w:val="00B612CB"/>
    <w:rsid w:val="00B70165"/>
    <w:rsid w:val="00B75435"/>
    <w:rsid w:val="00B83EF3"/>
    <w:rsid w:val="00B84F53"/>
    <w:rsid w:val="00BA2089"/>
    <w:rsid w:val="00BB0575"/>
    <w:rsid w:val="00BD2ECD"/>
    <w:rsid w:val="00BD46CA"/>
    <w:rsid w:val="00BF5A5E"/>
    <w:rsid w:val="00C237D0"/>
    <w:rsid w:val="00C50489"/>
    <w:rsid w:val="00C5126C"/>
    <w:rsid w:val="00C54C8F"/>
    <w:rsid w:val="00C5706D"/>
    <w:rsid w:val="00C60C98"/>
    <w:rsid w:val="00C67EB4"/>
    <w:rsid w:val="00CA24AB"/>
    <w:rsid w:val="00CB0D7B"/>
    <w:rsid w:val="00CB2BC0"/>
    <w:rsid w:val="00CB579C"/>
    <w:rsid w:val="00CE1D7F"/>
    <w:rsid w:val="00CE253E"/>
    <w:rsid w:val="00CF0192"/>
    <w:rsid w:val="00CF1E84"/>
    <w:rsid w:val="00D027F3"/>
    <w:rsid w:val="00D04DF0"/>
    <w:rsid w:val="00D05A95"/>
    <w:rsid w:val="00D27597"/>
    <w:rsid w:val="00D31C2D"/>
    <w:rsid w:val="00D571E6"/>
    <w:rsid w:val="00D74141"/>
    <w:rsid w:val="00D826DD"/>
    <w:rsid w:val="00DA270B"/>
    <w:rsid w:val="00DB2A0F"/>
    <w:rsid w:val="00DB70D9"/>
    <w:rsid w:val="00DD23DC"/>
    <w:rsid w:val="00DE1084"/>
    <w:rsid w:val="00DF7050"/>
    <w:rsid w:val="00E141CD"/>
    <w:rsid w:val="00E15F3E"/>
    <w:rsid w:val="00E21957"/>
    <w:rsid w:val="00E27849"/>
    <w:rsid w:val="00E51464"/>
    <w:rsid w:val="00E52A0D"/>
    <w:rsid w:val="00E65FF2"/>
    <w:rsid w:val="00E70DF7"/>
    <w:rsid w:val="00E76204"/>
    <w:rsid w:val="00E83F13"/>
    <w:rsid w:val="00E9283D"/>
    <w:rsid w:val="00E932CF"/>
    <w:rsid w:val="00EA52BA"/>
    <w:rsid w:val="00EB1DFB"/>
    <w:rsid w:val="00EF1F9B"/>
    <w:rsid w:val="00EF342D"/>
    <w:rsid w:val="00F07AB3"/>
    <w:rsid w:val="00F36E1F"/>
    <w:rsid w:val="00F61803"/>
    <w:rsid w:val="00F6532F"/>
    <w:rsid w:val="00F669C1"/>
    <w:rsid w:val="00F76D1A"/>
    <w:rsid w:val="00F93059"/>
    <w:rsid w:val="00FA022E"/>
    <w:rsid w:val="00FB4669"/>
    <w:rsid w:val="00FC2112"/>
    <w:rsid w:val="00FD04E0"/>
    <w:rsid w:val="00FD28E4"/>
    <w:rsid w:val="00FE0E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0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8577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8577D"/>
    <w:rPr>
      <w:sz w:val="18"/>
      <w:szCs w:val="18"/>
    </w:rPr>
  </w:style>
  <w:style w:type="character" w:styleId="a4">
    <w:name w:val="Hyperlink"/>
    <w:basedOn w:val="a0"/>
    <w:uiPriority w:val="99"/>
    <w:unhideWhenUsed/>
    <w:rsid w:val="003857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pl.km.gov.cn/c/2017-03-27/1535670.s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pl.km.gov.cn/c/2017-03-27/1535617.shtml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213</Characters>
  <Application>Microsoft Office Word</Application>
  <DocSecurity>0</DocSecurity>
  <Lines>1</Lines>
  <Paragraphs>1</Paragraphs>
  <ScaleCrop>false</ScaleCrop>
  <Company>微软中国</Company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2017-03-27T03:34:00Z</dcterms:created>
  <dcterms:modified xsi:type="dcterms:W3CDTF">2017-03-27T03:37:00Z</dcterms:modified>
</cp:coreProperties>
</file>