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EE" w:rsidRDefault="000715EE" w:rsidP="000715EE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0715EE" w:rsidRDefault="000715EE" w:rsidP="000715EE">
      <w:pPr>
        <w:spacing w:line="540" w:lineRule="exact"/>
        <w:jc w:val="center"/>
        <w:rPr>
          <w:rFonts w:eastAsia="方正小标宋简体"/>
          <w:sz w:val="44"/>
          <w:szCs w:val="36"/>
        </w:rPr>
      </w:pPr>
      <w:r>
        <w:rPr>
          <w:rFonts w:eastAsia="方正小标宋简体" w:hint="eastAsia"/>
          <w:sz w:val="44"/>
          <w:szCs w:val="36"/>
          <w:u w:val="single"/>
        </w:rPr>
        <w:t xml:space="preserve">                  </w:t>
      </w:r>
      <w:r>
        <w:rPr>
          <w:rFonts w:eastAsia="方正小标宋简体"/>
          <w:sz w:val="44"/>
          <w:szCs w:val="36"/>
        </w:rPr>
        <w:t>吸纳</w:t>
      </w:r>
      <w:r>
        <w:rPr>
          <w:rFonts w:eastAsia="方正小标宋简体" w:hint="eastAsia"/>
          <w:sz w:val="44"/>
          <w:szCs w:val="36"/>
          <w:u w:val="single"/>
        </w:rPr>
        <w:t xml:space="preserve">                    </w:t>
      </w:r>
      <w:r>
        <w:rPr>
          <w:rFonts w:eastAsia="方正小标宋简体"/>
          <w:sz w:val="44"/>
          <w:szCs w:val="36"/>
        </w:rPr>
        <w:t>就业花名册</w:t>
      </w:r>
    </w:p>
    <w:p w:rsidR="000715EE" w:rsidRDefault="000715EE" w:rsidP="000715EE">
      <w:pPr>
        <w:spacing w:line="540" w:lineRule="exact"/>
        <w:rPr>
          <w:rFonts w:eastAsia="方正小标宋简体"/>
          <w:b/>
          <w:sz w:val="40"/>
          <w:szCs w:val="40"/>
        </w:rPr>
      </w:pPr>
      <w:r>
        <w:rPr>
          <w:sz w:val="28"/>
          <w:szCs w:val="28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843"/>
        <w:gridCol w:w="992"/>
        <w:gridCol w:w="3544"/>
        <w:gridCol w:w="1701"/>
        <w:gridCol w:w="3402"/>
        <w:gridCol w:w="1984"/>
      </w:tblGrid>
      <w:tr w:rsidR="000715EE" w:rsidTr="002D659B">
        <w:tc>
          <w:tcPr>
            <w:tcW w:w="817" w:type="dxa"/>
            <w:vAlign w:val="center"/>
          </w:tcPr>
          <w:p w:rsidR="000715EE" w:rsidRDefault="000715EE" w:rsidP="002D659B">
            <w:pPr>
              <w:spacing w:line="5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0715EE" w:rsidRDefault="000715EE" w:rsidP="002D659B">
            <w:pPr>
              <w:spacing w:line="5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0715EE" w:rsidRDefault="000715EE" w:rsidP="002D659B">
            <w:pPr>
              <w:spacing w:line="5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性别</w:t>
            </w:r>
          </w:p>
        </w:tc>
        <w:tc>
          <w:tcPr>
            <w:tcW w:w="3544" w:type="dxa"/>
            <w:vAlign w:val="center"/>
          </w:tcPr>
          <w:p w:rsidR="000715EE" w:rsidRDefault="000715EE" w:rsidP="002D659B">
            <w:pPr>
              <w:spacing w:line="5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vAlign w:val="center"/>
          </w:tcPr>
          <w:p w:rsidR="000715EE" w:rsidRDefault="000715EE" w:rsidP="002D659B">
            <w:pPr>
              <w:spacing w:line="5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学历</w:t>
            </w:r>
          </w:p>
        </w:tc>
        <w:tc>
          <w:tcPr>
            <w:tcW w:w="3402" w:type="dxa"/>
            <w:vAlign w:val="center"/>
          </w:tcPr>
          <w:p w:rsidR="000715EE" w:rsidRDefault="000715EE" w:rsidP="002D659B">
            <w:pPr>
              <w:spacing w:line="5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劳动合同起始时间</w:t>
            </w:r>
          </w:p>
        </w:tc>
        <w:tc>
          <w:tcPr>
            <w:tcW w:w="1984" w:type="dxa"/>
            <w:vAlign w:val="center"/>
          </w:tcPr>
          <w:p w:rsidR="000715EE" w:rsidRDefault="000715EE" w:rsidP="002D659B">
            <w:pPr>
              <w:spacing w:line="5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联系方式</w:t>
            </w:r>
          </w:p>
        </w:tc>
      </w:tr>
      <w:tr w:rsidR="000715EE" w:rsidTr="002D659B">
        <w:tc>
          <w:tcPr>
            <w:tcW w:w="817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0715EE" w:rsidTr="002D659B">
        <w:tc>
          <w:tcPr>
            <w:tcW w:w="817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0715EE" w:rsidTr="002D659B">
        <w:tc>
          <w:tcPr>
            <w:tcW w:w="817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0715EE" w:rsidTr="002D659B">
        <w:tc>
          <w:tcPr>
            <w:tcW w:w="817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0715EE" w:rsidTr="002D659B">
        <w:tc>
          <w:tcPr>
            <w:tcW w:w="817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0715EE" w:rsidTr="002D659B">
        <w:tc>
          <w:tcPr>
            <w:tcW w:w="817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0715EE" w:rsidTr="002D659B">
        <w:tc>
          <w:tcPr>
            <w:tcW w:w="817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0715EE" w:rsidTr="002D659B">
        <w:tc>
          <w:tcPr>
            <w:tcW w:w="817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0715EE" w:rsidTr="002D659B">
        <w:tc>
          <w:tcPr>
            <w:tcW w:w="817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715EE" w:rsidRDefault="000715EE" w:rsidP="002D659B">
            <w:pPr>
              <w:spacing w:line="540" w:lineRule="exact"/>
              <w:rPr>
                <w:sz w:val="28"/>
                <w:szCs w:val="28"/>
              </w:rPr>
            </w:pPr>
          </w:p>
        </w:tc>
      </w:tr>
    </w:tbl>
    <w:p w:rsidR="000715EE" w:rsidRDefault="000715EE" w:rsidP="000715EE">
      <w:pPr>
        <w:tabs>
          <w:tab w:val="left" w:pos="0"/>
        </w:tabs>
        <w:spacing w:line="400" w:lineRule="exact"/>
        <w:jc w:val="left"/>
        <w:rPr>
          <w:sz w:val="28"/>
          <w:szCs w:val="28"/>
        </w:rPr>
      </w:pPr>
      <w:r>
        <w:rPr>
          <w:rFonts w:hAnsi="宋体"/>
          <w:color w:val="000000"/>
          <w:sz w:val="24"/>
          <w:shd w:val="clear" w:color="auto" w:fill="FFFFFF"/>
        </w:rPr>
        <w:t xml:space="preserve"> </w:t>
      </w:r>
      <w:r>
        <w:rPr>
          <w:sz w:val="28"/>
          <w:szCs w:val="28"/>
        </w:rPr>
        <w:t>填报人（签名）：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负责人（签名）：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填报日期：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p w:rsidR="004878C7" w:rsidRDefault="000715EE" w:rsidP="000715EE">
      <w:r>
        <w:rPr>
          <w:rFonts w:hint="eastAsia"/>
          <w:sz w:val="28"/>
          <w:szCs w:val="28"/>
        </w:rPr>
        <w:t>审核单位（盖章）：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审核人（签名）：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</w:p>
    <w:p w:rsidR="000715EE" w:rsidRDefault="000715EE">
      <w:pPr>
        <w:sectPr w:rsidR="000715EE" w:rsidSect="000715E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715EE" w:rsidRDefault="000715EE" w:rsidP="000715EE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:rsidR="000715EE" w:rsidRDefault="000715EE" w:rsidP="000715EE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吸纳就业补贴申请表  </w:t>
      </w:r>
    </w:p>
    <w:p w:rsidR="000715EE" w:rsidRDefault="000715EE" w:rsidP="000715EE">
      <w:pPr>
        <w:spacing w:line="54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 xml:space="preserve">                           申报时间：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572"/>
        <w:gridCol w:w="2904"/>
        <w:gridCol w:w="357"/>
        <w:gridCol w:w="1559"/>
        <w:gridCol w:w="2410"/>
      </w:tblGrid>
      <w:tr w:rsidR="000715EE" w:rsidTr="002D659B">
        <w:trPr>
          <w:trHeight w:val="694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EE" w:rsidRDefault="000715EE" w:rsidP="002D659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</w:t>
            </w:r>
          </w:p>
          <w:p w:rsidR="000715EE" w:rsidRDefault="000715EE" w:rsidP="002D659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业</w:t>
            </w:r>
          </w:p>
          <w:p w:rsidR="000715EE" w:rsidRDefault="000715EE" w:rsidP="002D659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填</w:t>
            </w:r>
          </w:p>
          <w:p w:rsidR="000715EE" w:rsidRDefault="000715EE" w:rsidP="002D659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写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EE" w:rsidRPr="00291504" w:rsidRDefault="000715EE" w:rsidP="002D659B">
            <w:pPr>
              <w:snapToGrid w:val="0"/>
              <w:ind w:rightChars="-51" w:right="-10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91504">
              <w:rPr>
                <w:rFonts w:ascii="仿宋_GB2312" w:eastAsia="仿宋_GB2312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EE" w:rsidRDefault="000715EE" w:rsidP="002D659B">
            <w:pPr>
              <w:spacing w:line="360" w:lineRule="exact"/>
              <w:ind w:left="62" w:rightChars="11" w:right="2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</w:tc>
      </w:tr>
      <w:tr w:rsidR="000715EE" w:rsidTr="002D659B">
        <w:trPr>
          <w:trHeight w:val="63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EE" w:rsidRDefault="000715EE" w:rsidP="002D659B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EE" w:rsidRPr="00291504" w:rsidRDefault="000715EE" w:rsidP="002D659B">
            <w:pPr>
              <w:snapToGrid w:val="0"/>
              <w:ind w:rightChars="-51" w:right="-10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91504">
              <w:rPr>
                <w:rFonts w:ascii="仿宋_GB2312" w:eastAsia="仿宋_GB2312" w:hAnsi="宋体" w:hint="eastAsia"/>
                <w:sz w:val="28"/>
                <w:szCs w:val="28"/>
              </w:rPr>
              <w:t>企业统一信用代码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EE" w:rsidRPr="00291504" w:rsidRDefault="000715EE" w:rsidP="002D659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EE" w:rsidRDefault="000715EE" w:rsidP="002D659B">
            <w:pPr>
              <w:spacing w:line="360" w:lineRule="exact"/>
              <w:ind w:rightChars="11" w:right="23"/>
              <w:jc w:val="center"/>
              <w:rPr>
                <w:rFonts w:ascii="宋体" w:hAnsi="宋体"/>
                <w:sz w:val="24"/>
                <w:szCs w:val="24"/>
              </w:rPr>
            </w:pPr>
            <w:r w:rsidRPr="00291504">
              <w:rPr>
                <w:rFonts w:ascii="仿宋_GB2312" w:eastAsia="仿宋_GB2312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EE" w:rsidRDefault="000715EE" w:rsidP="002D659B">
            <w:pPr>
              <w:spacing w:line="360" w:lineRule="exact"/>
              <w:ind w:rightChars="11" w:right="2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15EE" w:rsidTr="002D659B">
        <w:trPr>
          <w:trHeight w:val="63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EE" w:rsidRDefault="000715EE" w:rsidP="002D659B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EE" w:rsidRPr="00291504" w:rsidRDefault="000715EE" w:rsidP="002D659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91504">
              <w:rPr>
                <w:rFonts w:ascii="仿宋_GB2312" w:eastAsia="仿宋_GB2312" w:hAnsi="宋体" w:hint="eastAsia"/>
                <w:sz w:val="28"/>
                <w:szCs w:val="28"/>
              </w:rPr>
              <w:t>企业地址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EE" w:rsidRPr="00291504" w:rsidRDefault="000715EE" w:rsidP="002D659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EE" w:rsidRDefault="000715EE" w:rsidP="002D659B">
            <w:pPr>
              <w:spacing w:line="360" w:lineRule="exact"/>
              <w:ind w:rightChars="11" w:right="23"/>
              <w:jc w:val="center"/>
              <w:rPr>
                <w:rFonts w:ascii="宋体" w:hAnsi="宋体"/>
                <w:sz w:val="24"/>
                <w:szCs w:val="24"/>
              </w:rPr>
            </w:pPr>
            <w:r w:rsidRPr="00291504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EE" w:rsidRDefault="000715EE" w:rsidP="002D659B">
            <w:pPr>
              <w:spacing w:line="360" w:lineRule="exact"/>
              <w:ind w:rightChars="11" w:right="2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15EE" w:rsidTr="002D659B">
        <w:trPr>
          <w:trHeight w:hRule="exact" w:val="207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EE" w:rsidRDefault="000715EE" w:rsidP="002D659B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EE" w:rsidRDefault="000715EE" w:rsidP="002D659B">
            <w:pPr>
              <w:spacing w:line="360" w:lineRule="exact"/>
              <w:ind w:rightChars="11" w:right="2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账户资料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E" w:rsidRDefault="000715EE" w:rsidP="002D659B">
            <w:pPr>
              <w:spacing w:line="360" w:lineRule="exact"/>
              <w:ind w:rightChars="11" w:right="23"/>
              <w:rPr>
                <w:rFonts w:ascii="宋体" w:hAnsi="宋体"/>
                <w:sz w:val="24"/>
                <w:szCs w:val="24"/>
              </w:rPr>
            </w:pPr>
          </w:p>
          <w:p w:rsidR="000715EE" w:rsidRDefault="000715EE" w:rsidP="002D659B">
            <w:pPr>
              <w:spacing w:line="360" w:lineRule="exact"/>
              <w:ind w:rightChars="11" w:right="2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开户银行：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账户名称：</w:t>
            </w:r>
          </w:p>
          <w:p w:rsidR="000715EE" w:rsidRDefault="000715EE" w:rsidP="002D659B">
            <w:pPr>
              <w:spacing w:line="360" w:lineRule="exact"/>
              <w:ind w:rightChars="11" w:right="23"/>
              <w:rPr>
                <w:rFonts w:ascii="宋体" w:hAnsi="宋体"/>
                <w:sz w:val="24"/>
                <w:szCs w:val="24"/>
              </w:rPr>
            </w:pPr>
          </w:p>
          <w:p w:rsidR="000715EE" w:rsidRDefault="000715EE" w:rsidP="002D659B">
            <w:pPr>
              <w:spacing w:line="360" w:lineRule="exact"/>
              <w:ind w:rightChars="11" w:right="2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收款账号：</w:t>
            </w:r>
          </w:p>
          <w:p w:rsidR="000715EE" w:rsidRDefault="000715EE" w:rsidP="002D659B">
            <w:pPr>
              <w:spacing w:before="240" w:line="360" w:lineRule="exact"/>
              <w:ind w:rightChars="11" w:right="23" w:firstLineChars="1300" w:firstLine="3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（以上内容务必核实后填写准确）</w:t>
            </w:r>
          </w:p>
        </w:tc>
      </w:tr>
      <w:tr w:rsidR="000715EE" w:rsidTr="002D659B">
        <w:trPr>
          <w:trHeight w:val="422"/>
          <w:jc w:val="center"/>
        </w:trPr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E" w:rsidRDefault="000715EE" w:rsidP="002D659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补贴标准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EE" w:rsidRDefault="000715EE" w:rsidP="002D659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审核金额</w:t>
            </w:r>
          </w:p>
        </w:tc>
      </w:tr>
      <w:tr w:rsidR="000715EE" w:rsidTr="002D659B">
        <w:trPr>
          <w:trHeight w:val="4615"/>
          <w:jc w:val="center"/>
        </w:trPr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EE" w:rsidRPr="00B45B8D" w:rsidRDefault="000715EE" w:rsidP="002D659B">
            <w:pPr>
              <w:spacing w:line="3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B45B8D">
              <w:rPr>
                <w:rFonts w:ascii="宋体" w:hAnsi="宋体" w:hint="eastAsia"/>
                <w:sz w:val="24"/>
              </w:rPr>
              <w:t>对吸纳符合条件人员20人以内（含）就业的中小微企业，按照3000元／人的标准给予企业一次性吸纳就业补贴；对吸纳符合条件人员20人以上30人以内（含）就业的中小微企业，按照3500元／人的标准给予企业一次性吸纳就业补贴；对吸纳符合条件人员30人以上40人以内（含）就业的中小微企业，按照4000元／人的标准给予企业一次性吸纳就业补贴；对吸纳符合条件人员40人以上（含）就业的中小微企业，按照5000元／人的标准给予企业一次性吸纳就业补贴。单个企业补助总额不超过50万元。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5EE" w:rsidRDefault="000715EE" w:rsidP="002D659B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经审核，给予该企业共吸纳符合条件的人员共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人，其中：</w:t>
            </w:r>
          </w:p>
          <w:p w:rsidR="000715EE" w:rsidRDefault="000715EE" w:rsidP="002D659B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1.毕业三年内高校毕业生：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人；</w:t>
            </w:r>
          </w:p>
          <w:p w:rsidR="000715EE" w:rsidRDefault="000715EE" w:rsidP="002D659B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2.失业半年以上人员：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人；</w:t>
            </w:r>
          </w:p>
          <w:p w:rsidR="000715EE" w:rsidRDefault="000715EE" w:rsidP="002D659B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3.因疫情无法返岗的农民工：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人；</w:t>
            </w:r>
          </w:p>
          <w:p w:rsidR="000715EE" w:rsidRDefault="000715EE" w:rsidP="002D659B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0715EE" w:rsidRDefault="000715EE" w:rsidP="002D659B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拨付吸纳就业补贴资金合计：</w:t>
            </w:r>
          </w:p>
          <w:p w:rsidR="000715EE" w:rsidRPr="00F441AA" w:rsidRDefault="000715EE" w:rsidP="002D659B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0715EE" w:rsidRPr="001C6B14" w:rsidRDefault="000715EE" w:rsidP="002D659B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840677">
              <w:rPr>
                <w:rFonts w:ascii="宋体" w:hAnsi="宋体" w:hint="eastAsia"/>
                <w:sz w:val="24"/>
                <w:szCs w:val="24"/>
              </w:rPr>
              <w:t>￥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  <w:r w:rsidRPr="00840677">
              <w:rPr>
                <w:rFonts w:ascii="宋体" w:hAnsi="宋体" w:hint="eastAsia"/>
                <w:sz w:val="24"/>
                <w:szCs w:val="24"/>
              </w:rPr>
              <w:t>大写：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0715EE" w:rsidTr="00DE6AC8">
        <w:trPr>
          <w:trHeight w:val="2555"/>
          <w:jc w:val="center"/>
        </w:trPr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E" w:rsidRDefault="000715EE" w:rsidP="002D659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乡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镇</w:t>
            </w:r>
            <w:r>
              <w:rPr>
                <w:rFonts w:ascii="宋体" w:hAnsi="宋体" w:hint="eastAsia"/>
                <w:sz w:val="24"/>
              </w:rPr>
              <w:t>）社会保障服务</w:t>
            </w:r>
            <w:r>
              <w:rPr>
                <w:rFonts w:ascii="宋体" w:hAnsi="宋体"/>
                <w:sz w:val="24"/>
              </w:rPr>
              <w:t>中心意见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0715EE" w:rsidRDefault="000715EE" w:rsidP="002D659B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715EE" w:rsidRDefault="000715EE" w:rsidP="002D659B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715EE" w:rsidRDefault="000715EE" w:rsidP="002D659B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715EE" w:rsidRDefault="000715EE" w:rsidP="002D659B">
            <w:pPr>
              <w:spacing w:line="360" w:lineRule="exact"/>
              <w:ind w:rightChars="11" w:right="23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 xml:space="preserve">      （公章）</w:t>
            </w:r>
          </w:p>
          <w:p w:rsidR="00DE6AC8" w:rsidRDefault="00DE6AC8" w:rsidP="002D659B">
            <w:pPr>
              <w:spacing w:line="360" w:lineRule="exact"/>
              <w:ind w:rightChars="11" w:right="23" w:firstLineChars="50" w:firstLine="120"/>
              <w:rPr>
                <w:rFonts w:ascii="宋体" w:hAnsi="宋体"/>
                <w:sz w:val="24"/>
              </w:rPr>
            </w:pPr>
          </w:p>
          <w:p w:rsidR="000715EE" w:rsidRDefault="000715EE" w:rsidP="002D659B">
            <w:pPr>
              <w:spacing w:line="360" w:lineRule="exact"/>
              <w:ind w:firstLineChars="1100" w:firstLine="2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月   日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EE" w:rsidRDefault="000715EE" w:rsidP="002D659B">
            <w:pPr>
              <w:spacing w:line="36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县（市）区劳动服务机构意见：</w:t>
            </w:r>
          </w:p>
          <w:p w:rsidR="000715EE" w:rsidRDefault="000715EE" w:rsidP="002D659B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715EE" w:rsidRDefault="000715EE" w:rsidP="002D659B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715EE" w:rsidRDefault="000715EE" w:rsidP="002D659B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715EE" w:rsidRDefault="000715EE" w:rsidP="002D659B">
            <w:pPr>
              <w:spacing w:line="360" w:lineRule="exact"/>
              <w:ind w:rightChars="11" w:right="23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 xml:space="preserve">    （公章）</w:t>
            </w:r>
          </w:p>
          <w:p w:rsidR="00DE6AC8" w:rsidRDefault="00DE6AC8" w:rsidP="002D659B">
            <w:pPr>
              <w:spacing w:line="360" w:lineRule="exact"/>
              <w:ind w:rightChars="11" w:right="23" w:firstLineChars="50" w:firstLine="120"/>
              <w:rPr>
                <w:rFonts w:ascii="宋体" w:hAnsi="宋体"/>
                <w:sz w:val="24"/>
              </w:rPr>
            </w:pPr>
          </w:p>
          <w:p w:rsidR="000715EE" w:rsidRDefault="000715EE" w:rsidP="002D659B">
            <w:pPr>
              <w:spacing w:line="360" w:lineRule="exact"/>
              <w:ind w:rightChars="11" w:right="23" w:firstLineChars="900" w:firstLine="21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月   日</w:t>
            </w:r>
          </w:p>
        </w:tc>
      </w:tr>
    </w:tbl>
    <w:p w:rsidR="000715EE" w:rsidRPr="00DE6AC8" w:rsidRDefault="000715EE"/>
    <w:sectPr w:rsidR="000715EE" w:rsidRPr="00DE6AC8" w:rsidSect="000715E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F76" w:rsidRDefault="00AC4F76" w:rsidP="00045856">
      <w:r>
        <w:separator/>
      </w:r>
    </w:p>
  </w:endnote>
  <w:endnote w:type="continuationSeparator" w:id="1">
    <w:p w:rsidR="00AC4F76" w:rsidRDefault="00AC4F76" w:rsidP="00045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F76" w:rsidRDefault="00AC4F76" w:rsidP="00045856">
      <w:r>
        <w:separator/>
      </w:r>
    </w:p>
  </w:footnote>
  <w:footnote w:type="continuationSeparator" w:id="1">
    <w:p w:rsidR="00AC4F76" w:rsidRDefault="00AC4F76" w:rsidP="000458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5EE"/>
    <w:rsid w:val="00045856"/>
    <w:rsid w:val="000715EE"/>
    <w:rsid w:val="001112AD"/>
    <w:rsid w:val="003B7956"/>
    <w:rsid w:val="004828E2"/>
    <w:rsid w:val="004878C7"/>
    <w:rsid w:val="005C0939"/>
    <w:rsid w:val="006C4B06"/>
    <w:rsid w:val="00AC4F76"/>
    <w:rsid w:val="00BA09BF"/>
    <w:rsid w:val="00DE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85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8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>P R C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就业局(文秘)</dc:creator>
  <cp:lastModifiedBy>AutoBVT</cp:lastModifiedBy>
  <cp:revision>3</cp:revision>
  <dcterms:created xsi:type="dcterms:W3CDTF">2020-07-16T06:45:00Z</dcterms:created>
  <dcterms:modified xsi:type="dcterms:W3CDTF">2020-07-16T06:46:00Z</dcterms:modified>
</cp:coreProperties>
</file>