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            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指挥中心工作情况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—21日，依据《昆明市盘龙区旅游综合监管考核评价办法（暂行）》文件要求，盘龙区旅游市场监管综合调度指挥中心组织按照《</w:t>
      </w:r>
      <w:r>
        <w:rPr>
          <w:rFonts w:ascii="Times New Roman" w:hAnsi="Times New Roman" w:eastAsia="仿宋_GB2312"/>
          <w:sz w:val="32"/>
          <w:szCs w:val="32"/>
        </w:rPr>
        <w:t>盘龙区旅游综合监管考核评价细则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》对盘龙区27家成员单位的2020年第二季度辖区旅游市场综合监管情况进行量化考核，并形成考评结果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18日收到市指挥中心需增加的《涉旅商品经营户汇总表》（盘龙区1月18日第十七批），盘龙区指挥中心按照要求将数据及时导入诚信体系评价系统，共导入47家涉旅商品经营户，并委托第三方评价机构进行评分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日收到市指挥中心需增加的《涉旅商品经营户汇总表》（盘龙区1月1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日第十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批），盘龙区指挥中心按照要求将数据及时导入诚信体系评价系统，共导入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家涉旅商品经营户，并委托第三方评价机构进行评分。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截止1月22日，盘龙区已完成辖区8家涉旅购物场所的视频监控安装，并在盘龙区指挥中心加装监控显示屏，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服务方式对辖区重点涉旅购物场所进行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实时监控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，24小时捕捉涉旅购物场所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违规接待旅游团队及导游带领旅游团队进入购物场所的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违规营业行为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旅游服务行业严格按照旅游市场相关规定守法经营，维护旅游市场正常秩序，规范经营行为，提高服务水平，促进辖区旅游市场健康持续发展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12345市长投诉热线、智旅通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12301平台均无涉旅投诉件。数字旅游平台涉旅投诉件1件，投诉云南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携程百事通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国际旅行社有限公司，已转区文化和旅游局督促企业按要求及时处理。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金沙小区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分钟；1件投诉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俊发城-闻一多公园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一汽马自达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，办结时长7分钟；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其余3件因归属地不属盘龙辖区，已上报市指挥中心处理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，其中2件因归属地不在盘龙辖区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已上报市指挥中心进一步处理。16件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合计退货金额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62480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由区指挥中心督促商家与游客积极沟通协商处理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，按平台流程完成退货；其余15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均由区指挥中心督促商家与游客积极沟通协商处理，游客均表示满意，均已自行撤销投诉，无工作人员或商家推诿责任、诱导撤销的情况发生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</w:t>
      </w: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抄报：区政府副区长成钢同志，区政府办</w:t>
      </w: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Quad Arrow 3073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abstractNum w:abstractNumId="1595487407">
    <w:nsid w:val="5F1934AF"/>
    <w:multiLevelType w:val="singleLevel"/>
    <w:tmpl w:val="5F1934AF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5487407"/>
  </w:num>
  <w:num w:numId="2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9493C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EF49F4"/>
    <w:rsid w:val="00F03654"/>
    <w:rsid w:val="00F26320"/>
    <w:rsid w:val="00F379FA"/>
    <w:rsid w:val="00F54E03"/>
    <w:rsid w:val="00F7495E"/>
    <w:rsid w:val="00FE51E8"/>
    <w:rsid w:val="00FF5135"/>
    <w:rsid w:val="02A0095B"/>
    <w:rsid w:val="02CE01A5"/>
    <w:rsid w:val="03070D46"/>
    <w:rsid w:val="033E52DD"/>
    <w:rsid w:val="036066BC"/>
    <w:rsid w:val="038A56A1"/>
    <w:rsid w:val="03F47F88"/>
    <w:rsid w:val="042155D4"/>
    <w:rsid w:val="046318C1"/>
    <w:rsid w:val="04AB1CB5"/>
    <w:rsid w:val="04D77152"/>
    <w:rsid w:val="04F2372E"/>
    <w:rsid w:val="04F85637"/>
    <w:rsid w:val="05315411"/>
    <w:rsid w:val="055C4093"/>
    <w:rsid w:val="058F755B"/>
    <w:rsid w:val="06034A2E"/>
    <w:rsid w:val="061740F9"/>
    <w:rsid w:val="064268D3"/>
    <w:rsid w:val="06B14E9D"/>
    <w:rsid w:val="06F5225B"/>
    <w:rsid w:val="070E023F"/>
    <w:rsid w:val="074366CC"/>
    <w:rsid w:val="07801C68"/>
    <w:rsid w:val="07E8151E"/>
    <w:rsid w:val="07F32A16"/>
    <w:rsid w:val="08547F6D"/>
    <w:rsid w:val="086C2C8C"/>
    <w:rsid w:val="08AA04DB"/>
    <w:rsid w:val="08D6430E"/>
    <w:rsid w:val="0A554C84"/>
    <w:rsid w:val="0A5D3DDE"/>
    <w:rsid w:val="0A634D99"/>
    <w:rsid w:val="0BAC59D0"/>
    <w:rsid w:val="0BB64746"/>
    <w:rsid w:val="0C154760"/>
    <w:rsid w:val="0C4C26BB"/>
    <w:rsid w:val="0CF3634C"/>
    <w:rsid w:val="0D074FED"/>
    <w:rsid w:val="0D38133B"/>
    <w:rsid w:val="0D460318"/>
    <w:rsid w:val="0DBF4FB4"/>
    <w:rsid w:val="0DDB2B6B"/>
    <w:rsid w:val="0E1E25B6"/>
    <w:rsid w:val="0E205B9E"/>
    <w:rsid w:val="0E7B0752"/>
    <w:rsid w:val="0EBB3739"/>
    <w:rsid w:val="0F32467D"/>
    <w:rsid w:val="0F7718EE"/>
    <w:rsid w:val="0F8143FC"/>
    <w:rsid w:val="0F8C7BAA"/>
    <w:rsid w:val="0FE30C1D"/>
    <w:rsid w:val="104E60CE"/>
    <w:rsid w:val="10AB2BE5"/>
    <w:rsid w:val="10AC0666"/>
    <w:rsid w:val="10C2061E"/>
    <w:rsid w:val="10C3028B"/>
    <w:rsid w:val="11134B92"/>
    <w:rsid w:val="11421E5E"/>
    <w:rsid w:val="114F6B68"/>
    <w:rsid w:val="116F6589"/>
    <w:rsid w:val="119C6220"/>
    <w:rsid w:val="11CD4041"/>
    <w:rsid w:val="11D87DD3"/>
    <w:rsid w:val="12336B07"/>
    <w:rsid w:val="12DF0986"/>
    <w:rsid w:val="12FF44A9"/>
    <w:rsid w:val="13384369"/>
    <w:rsid w:val="133D416B"/>
    <w:rsid w:val="13BF5A76"/>
    <w:rsid w:val="13FA73FF"/>
    <w:rsid w:val="14A0269D"/>
    <w:rsid w:val="151E1FE0"/>
    <w:rsid w:val="153D5EE7"/>
    <w:rsid w:val="156051A2"/>
    <w:rsid w:val="158775E0"/>
    <w:rsid w:val="15A7293D"/>
    <w:rsid w:val="15BE3C68"/>
    <w:rsid w:val="15CC6A4F"/>
    <w:rsid w:val="16265E64"/>
    <w:rsid w:val="16861701"/>
    <w:rsid w:val="168D7448"/>
    <w:rsid w:val="16DA7BA1"/>
    <w:rsid w:val="16E939A4"/>
    <w:rsid w:val="170D0CF1"/>
    <w:rsid w:val="17333484"/>
    <w:rsid w:val="179D360C"/>
    <w:rsid w:val="17D14E1C"/>
    <w:rsid w:val="18C37584"/>
    <w:rsid w:val="190F1727"/>
    <w:rsid w:val="19794F57"/>
    <w:rsid w:val="19B915C3"/>
    <w:rsid w:val="19E44606"/>
    <w:rsid w:val="19FF64B5"/>
    <w:rsid w:val="1A1246D0"/>
    <w:rsid w:val="1A2331F1"/>
    <w:rsid w:val="1A4C494B"/>
    <w:rsid w:val="1A5C0DCD"/>
    <w:rsid w:val="1A7B1681"/>
    <w:rsid w:val="1A915A23"/>
    <w:rsid w:val="1AA77BC7"/>
    <w:rsid w:val="1AF5354A"/>
    <w:rsid w:val="1B170B70"/>
    <w:rsid w:val="1B1F2081"/>
    <w:rsid w:val="1B6D08F3"/>
    <w:rsid w:val="1BC94980"/>
    <w:rsid w:val="1BE1664A"/>
    <w:rsid w:val="1C3A5DDF"/>
    <w:rsid w:val="1CEC2380"/>
    <w:rsid w:val="1D3F1E0A"/>
    <w:rsid w:val="1D62172B"/>
    <w:rsid w:val="1DB35624"/>
    <w:rsid w:val="1E081852"/>
    <w:rsid w:val="1E5C4616"/>
    <w:rsid w:val="1E974641"/>
    <w:rsid w:val="1EA1074C"/>
    <w:rsid w:val="1F4B46AF"/>
    <w:rsid w:val="1F87154B"/>
    <w:rsid w:val="1F983263"/>
    <w:rsid w:val="1FE223DD"/>
    <w:rsid w:val="20147F7F"/>
    <w:rsid w:val="202E00CC"/>
    <w:rsid w:val="20330EE3"/>
    <w:rsid w:val="20DC38FA"/>
    <w:rsid w:val="20E9518E"/>
    <w:rsid w:val="20EF43BD"/>
    <w:rsid w:val="21551873"/>
    <w:rsid w:val="21592EC3"/>
    <w:rsid w:val="218A58C8"/>
    <w:rsid w:val="21F26A81"/>
    <w:rsid w:val="2206758F"/>
    <w:rsid w:val="2245656E"/>
    <w:rsid w:val="224D5E5B"/>
    <w:rsid w:val="22A407B8"/>
    <w:rsid w:val="23066402"/>
    <w:rsid w:val="23380142"/>
    <w:rsid w:val="233D397E"/>
    <w:rsid w:val="23574F07"/>
    <w:rsid w:val="237807A7"/>
    <w:rsid w:val="23792559"/>
    <w:rsid w:val="23B07A98"/>
    <w:rsid w:val="23CF38CC"/>
    <w:rsid w:val="2441618A"/>
    <w:rsid w:val="249C779D"/>
    <w:rsid w:val="24AB4534"/>
    <w:rsid w:val="24B12449"/>
    <w:rsid w:val="24F76BB2"/>
    <w:rsid w:val="256C5C0F"/>
    <w:rsid w:val="25706EE3"/>
    <w:rsid w:val="2585551C"/>
    <w:rsid w:val="25875256"/>
    <w:rsid w:val="25B84A72"/>
    <w:rsid w:val="25C17900"/>
    <w:rsid w:val="260F5480"/>
    <w:rsid w:val="262D5DE0"/>
    <w:rsid w:val="26331482"/>
    <w:rsid w:val="26773BAB"/>
    <w:rsid w:val="26DE0FD1"/>
    <w:rsid w:val="274554FD"/>
    <w:rsid w:val="276A1EBA"/>
    <w:rsid w:val="279F75AD"/>
    <w:rsid w:val="27A8799D"/>
    <w:rsid w:val="28084BBF"/>
    <w:rsid w:val="281213CE"/>
    <w:rsid w:val="282D2ED4"/>
    <w:rsid w:val="28E26223"/>
    <w:rsid w:val="299111F7"/>
    <w:rsid w:val="29D71FB3"/>
    <w:rsid w:val="29E56D4B"/>
    <w:rsid w:val="2A1A1B24"/>
    <w:rsid w:val="2A2D2E4C"/>
    <w:rsid w:val="2A2D713F"/>
    <w:rsid w:val="2A591288"/>
    <w:rsid w:val="2A996052"/>
    <w:rsid w:val="2AE930F5"/>
    <w:rsid w:val="2AF20181"/>
    <w:rsid w:val="2B282593"/>
    <w:rsid w:val="2B490B90"/>
    <w:rsid w:val="2B5C0510"/>
    <w:rsid w:val="2BDC5B80"/>
    <w:rsid w:val="2C5D6D09"/>
    <w:rsid w:val="2C7F2C1C"/>
    <w:rsid w:val="2C9A7238"/>
    <w:rsid w:val="2CB51870"/>
    <w:rsid w:val="2CF134CA"/>
    <w:rsid w:val="2D614A83"/>
    <w:rsid w:val="2D892C1E"/>
    <w:rsid w:val="2DAF74DE"/>
    <w:rsid w:val="2DBA0995"/>
    <w:rsid w:val="2E290C48"/>
    <w:rsid w:val="2E421B72"/>
    <w:rsid w:val="2E5A4F0C"/>
    <w:rsid w:val="2E9F1D57"/>
    <w:rsid w:val="2EE2386D"/>
    <w:rsid w:val="2F196353"/>
    <w:rsid w:val="2F326340"/>
    <w:rsid w:val="2F4E2FA9"/>
    <w:rsid w:val="2FAE6846"/>
    <w:rsid w:val="30332322"/>
    <w:rsid w:val="303A3EAC"/>
    <w:rsid w:val="306E362B"/>
    <w:rsid w:val="30C70618"/>
    <w:rsid w:val="31B66C1B"/>
    <w:rsid w:val="31FC361F"/>
    <w:rsid w:val="31FD4E11"/>
    <w:rsid w:val="32410D7E"/>
    <w:rsid w:val="3249748F"/>
    <w:rsid w:val="326B60E3"/>
    <w:rsid w:val="3306547A"/>
    <w:rsid w:val="331208EA"/>
    <w:rsid w:val="338D070F"/>
    <w:rsid w:val="33D976FD"/>
    <w:rsid w:val="34201613"/>
    <w:rsid w:val="348468D4"/>
    <w:rsid w:val="34911A86"/>
    <w:rsid w:val="34991662"/>
    <w:rsid w:val="34ED1829"/>
    <w:rsid w:val="35006B19"/>
    <w:rsid w:val="356F0F35"/>
    <w:rsid w:val="35BE7DBB"/>
    <w:rsid w:val="362664E5"/>
    <w:rsid w:val="36293BE7"/>
    <w:rsid w:val="36304EDD"/>
    <w:rsid w:val="36584736"/>
    <w:rsid w:val="368B3C8B"/>
    <w:rsid w:val="36C605ED"/>
    <w:rsid w:val="36C8026D"/>
    <w:rsid w:val="371E0C7C"/>
    <w:rsid w:val="37343ABD"/>
    <w:rsid w:val="37422B01"/>
    <w:rsid w:val="37527EE6"/>
    <w:rsid w:val="376F7269"/>
    <w:rsid w:val="37C60190"/>
    <w:rsid w:val="37EC7200"/>
    <w:rsid w:val="38197CA7"/>
    <w:rsid w:val="38BE1483"/>
    <w:rsid w:val="38D315C7"/>
    <w:rsid w:val="38E11BE1"/>
    <w:rsid w:val="38FA1486"/>
    <w:rsid w:val="39037B98"/>
    <w:rsid w:val="393A5AF3"/>
    <w:rsid w:val="39751F26"/>
    <w:rsid w:val="39926182"/>
    <w:rsid w:val="399D7D96"/>
    <w:rsid w:val="39FB7B46"/>
    <w:rsid w:val="3A0451BC"/>
    <w:rsid w:val="3A815E0A"/>
    <w:rsid w:val="3A9B3E1F"/>
    <w:rsid w:val="3AA54D45"/>
    <w:rsid w:val="3AB14495"/>
    <w:rsid w:val="3AE94A49"/>
    <w:rsid w:val="3B342CCA"/>
    <w:rsid w:val="3B4A65D3"/>
    <w:rsid w:val="3B5D44F4"/>
    <w:rsid w:val="3C2564BB"/>
    <w:rsid w:val="3C4C637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6E4C66"/>
    <w:rsid w:val="3EEF0B4C"/>
    <w:rsid w:val="3F3B0FCC"/>
    <w:rsid w:val="40227C45"/>
    <w:rsid w:val="406F5B46"/>
    <w:rsid w:val="40987589"/>
    <w:rsid w:val="40AC7BA9"/>
    <w:rsid w:val="40AD562A"/>
    <w:rsid w:val="40E0013C"/>
    <w:rsid w:val="40ED6BCF"/>
    <w:rsid w:val="40FF0ED3"/>
    <w:rsid w:val="410A7F42"/>
    <w:rsid w:val="41106914"/>
    <w:rsid w:val="41AF06D0"/>
    <w:rsid w:val="41B567B7"/>
    <w:rsid w:val="422E4822"/>
    <w:rsid w:val="424D1593"/>
    <w:rsid w:val="4265497C"/>
    <w:rsid w:val="42C924A2"/>
    <w:rsid w:val="430B74E9"/>
    <w:rsid w:val="432A59BE"/>
    <w:rsid w:val="434E48F9"/>
    <w:rsid w:val="438E0991"/>
    <w:rsid w:val="43FA22B9"/>
    <w:rsid w:val="441E3CCD"/>
    <w:rsid w:val="442873AE"/>
    <w:rsid w:val="44F078A8"/>
    <w:rsid w:val="4604196F"/>
    <w:rsid w:val="462353DB"/>
    <w:rsid w:val="462E70E6"/>
    <w:rsid w:val="464A0DDF"/>
    <w:rsid w:val="46B77214"/>
    <w:rsid w:val="472E0158"/>
    <w:rsid w:val="47827BE2"/>
    <w:rsid w:val="479A5288"/>
    <w:rsid w:val="483821F9"/>
    <w:rsid w:val="48524A37"/>
    <w:rsid w:val="49956348"/>
    <w:rsid w:val="49C74598"/>
    <w:rsid w:val="49DC0253"/>
    <w:rsid w:val="4A53151D"/>
    <w:rsid w:val="4AB4296C"/>
    <w:rsid w:val="4ABC5DAA"/>
    <w:rsid w:val="4AC61F3D"/>
    <w:rsid w:val="4AF95C0F"/>
    <w:rsid w:val="4B2444D5"/>
    <w:rsid w:val="4B45028D"/>
    <w:rsid w:val="4B491FE7"/>
    <w:rsid w:val="4BAC0F36"/>
    <w:rsid w:val="4C6A6D6A"/>
    <w:rsid w:val="4D314AFA"/>
    <w:rsid w:val="4D6E26CB"/>
    <w:rsid w:val="4DA56AF2"/>
    <w:rsid w:val="4DC302A1"/>
    <w:rsid w:val="4E237E48"/>
    <w:rsid w:val="4E341741"/>
    <w:rsid w:val="4E562A2E"/>
    <w:rsid w:val="4E6E0739"/>
    <w:rsid w:val="4F310200"/>
    <w:rsid w:val="4F431A16"/>
    <w:rsid w:val="4F676753"/>
    <w:rsid w:val="4F7A31F5"/>
    <w:rsid w:val="4F87501E"/>
    <w:rsid w:val="5026588C"/>
    <w:rsid w:val="5059155E"/>
    <w:rsid w:val="50A47584"/>
    <w:rsid w:val="50E22F90"/>
    <w:rsid w:val="510703FD"/>
    <w:rsid w:val="51162C16"/>
    <w:rsid w:val="511C03A3"/>
    <w:rsid w:val="51375CF0"/>
    <w:rsid w:val="517C3C40"/>
    <w:rsid w:val="51CE0D01"/>
    <w:rsid w:val="51D12848"/>
    <w:rsid w:val="52154D37"/>
    <w:rsid w:val="52443688"/>
    <w:rsid w:val="52481DB2"/>
    <w:rsid w:val="52B755F1"/>
    <w:rsid w:val="52DF2202"/>
    <w:rsid w:val="52E5798E"/>
    <w:rsid w:val="53002D5D"/>
    <w:rsid w:val="53366494"/>
    <w:rsid w:val="5338795D"/>
    <w:rsid w:val="534E02B7"/>
    <w:rsid w:val="536211E3"/>
    <w:rsid w:val="53714FF4"/>
    <w:rsid w:val="5386256D"/>
    <w:rsid w:val="53C270E8"/>
    <w:rsid w:val="54594D08"/>
    <w:rsid w:val="54612711"/>
    <w:rsid w:val="54BF0519"/>
    <w:rsid w:val="54CA432C"/>
    <w:rsid w:val="55485B48"/>
    <w:rsid w:val="555621EC"/>
    <w:rsid w:val="55AB141B"/>
    <w:rsid w:val="55F35BC1"/>
    <w:rsid w:val="56463818"/>
    <w:rsid w:val="569226CC"/>
    <w:rsid w:val="56934988"/>
    <w:rsid w:val="56A10FF8"/>
    <w:rsid w:val="5703744E"/>
    <w:rsid w:val="57E84249"/>
    <w:rsid w:val="57F347D8"/>
    <w:rsid w:val="57FA0FD9"/>
    <w:rsid w:val="583F3DB9"/>
    <w:rsid w:val="586C6A21"/>
    <w:rsid w:val="5880327E"/>
    <w:rsid w:val="598A5B73"/>
    <w:rsid w:val="59920F80"/>
    <w:rsid w:val="59CD5363"/>
    <w:rsid w:val="5A02233A"/>
    <w:rsid w:val="5A777D7A"/>
    <w:rsid w:val="5A872FC5"/>
    <w:rsid w:val="5AE90FB3"/>
    <w:rsid w:val="5B695B21"/>
    <w:rsid w:val="5B746998"/>
    <w:rsid w:val="5B7A4125"/>
    <w:rsid w:val="5B88343B"/>
    <w:rsid w:val="5BE80ED6"/>
    <w:rsid w:val="5C9C25C8"/>
    <w:rsid w:val="5CC67B14"/>
    <w:rsid w:val="5D0B6CC0"/>
    <w:rsid w:val="5D2466DF"/>
    <w:rsid w:val="5D610705"/>
    <w:rsid w:val="5D620742"/>
    <w:rsid w:val="5D930F11"/>
    <w:rsid w:val="5DAF62EB"/>
    <w:rsid w:val="5DC248A7"/>
    <w:rsid w:val="5DEA7526"/>
    <w:rsid w:val="5E5E5162"/>
    <w:rsid w:val="5E6A0F75"/>
    <w:rsid w:val="5E856EBF"/>
    <w:rsid w:val="5EAC1C35"/>
    <w:rsid w:val="5EC84B7A"/>
    <w:rsid w:val="5EF11029"/>
    <w:rsid w:val="5F04152B"/>
    <w:rsid w:val="5F0842F6"/>
    <w:rsid w:val="5F107184"/>
    <w:rsid w:val="5F242E77"/>
    <w:rsid w:val="5F4C5CE4"/>
    <w:rsid w:val="606C7440"/>
    <w:rsid w:val="612B657A"/>
    <w:rsid w:val="61472BD3"/>
    <w:rsid w:val="622A638E"/>
    <w:rsid w:val="62A22B2A"/>
    <w:rsid w:val="62AF039A"/>
    <w:rsid w:val="62E83F51"/>
    <w:rsid w:val="62F24331"/>
    <w:rsid w:val="63275A70"/>
    <w:rsid w:val="633059CA"/>
    <w:rsid w:val="634258E5"/>
    <w:rsid w:val="6377033D"/>
    <w:rsid w:val="637E354B"/>
    <w:rsid w:val="638F37E5"/>
    <w:rsid w:val="639911A6"/>
    <w:rsid w:val="63CD1F88"/>
    <w:rsid w:val="63D6623D"/>
    <w:rsid w:val="64746F5B"/>
    <w:rsid w:val="64B66ACB"/>
    <w:rsid w:val="64C76D65"/>
    <w:rsid w:val="64DC7A0D"/>
    <w:rsid w:val="64E44D50"/>
    <w:rsid w:val="65254A22"/>
    <w:rsid w:val="6568010E"/>
    <w:rsid w:val="658948A5"/>
    <w:rsid w:val="66030CEB"/>
    <w:rsid w:val="667E4DB2"/>
    <w:rsid w:val="66894448"/>
    <w:rsid w:val="66FA5A00"/>
    <w:rsid w:val="67421678"/>
    <w:rsid w:val="67441080"/>
    <w:rsid w:val="67DA73E1"/>
    <w:rsid w:val="67F60330"/>
    <w:rsid w:val="68370C8B"/>
    <w:rsid w:val="687938F3"/>
    <w:rsid w:val="68C92042"/>
    <w:rsid w:val="69023BD7"/>
    <w:rsid w:val="690C6B2D"/>
    <w:rsid w:val="691D2203"/>
    <w:rsid w:val="698663AF"/>
    <w:rsid w:val="69B94A98"/>
    <w:rsid w:val="69F51EE6"/>
    <w:rsid w:val="6A390DBA"/>
    <w:rsid w:val="6A5C2B8F"/>
    <w:rsid w:val="6A7E4B49"/>
    <w:rsid w:val="6B110E6E"/>
    <w:rsid w:val="6B3F1699"/>
    <w:rsid w:val="6B441808"/>
    <w:rsid w:val="6BB42729"/>
    <w:rsid w:val="6BED679D"/>
    <w:rsid w:val="6CD5451D"/>
    <w:rsid w:val="6CF105C9"/>
    <w:rsid w:val="6D192F5D"/>
    <w:rsid w:val="6D4D191C"/>
    <w:rsid w:val="6D73789E"/>
    <w:rsid w:val="6D740BA3"/>
    <w:rsid w:val="6D8F71CE"/>
    <w:rsid w:val="6DC867DF"/>
    <w:rsid w:val="6DE40E56"/>
    <w:rsid w:val="6E575B19"/>
    <w:rsid w:val="6E655F2D"/>
    <w:rsid w:val="6EBD43BD"/>
    <w:rsid w:val="6EE132F8"/>
    <w:rsid w:val="6F785B49"/>
    <w:rsid w:val="703071D2"/>
    <w:rsid w:val="70497C05"/>
    <w:rsid w:val="70547956"/>
    <w:rsid w:val="71E835F0"/>
    <w:rsid w:val="72756578"/>
    <w:rsid w:val="72985992"/>
    <w:rsid w:val="731A4165"/>
    <w:rsid w:val="73436305"/>
    <w:rsid w:val="73CB44B5"/>
    <w:rsid w:val="7459099E"/>
    <w:rsid w:val="745A1D70"/>
    <w:rsid w:val="7474619D"/>
    <w:rsid w:val="74AC7633"/>
    <w:rsid w:val="75283E75"/>
    <w:rsid w:val="75896935"/>
    <w:rsid w:val="758D0E68"/>
    <w:rsid w:val="75AA56E6"/>
    <w:rsid w:val="75D3552B"/>
    <w:rsid w:val="75F57592"/>
    <w:rsid w:val="760433C8"/>
    <w:rsid w:val="76441B11"/>
    <w:rsid w:val="76492A2B"/>
    <w:rsid w:val="76566332"/>
    <w:rsid w:val="77376CA5"/>
    <w:rsid w:val="776F6DFF"/>
    <w:rsid w:val="7776200D"/>
    <w:rsid w:val="77A06851"/>
    <w:rsid w:val="77C20E07"/>
    <w:rsid w:val="77E25BC8"/>
    <w:rsid w:val="783436C5"/>
    <w:rsid w:val="784E4A47"/>
    <w:rsid w:val="78584EF3"/>
    <w:rsid w:val="789F33F5"/>
    <w:rsid w:val="78C8720C"/>
    <w:rsid w:val="78D479CB"/>
    <w:rsid w:val="79117830"/>
    <w:rsid w:val="793C29E7"/>
    <w:rsid w:val="79526C19"/>
    <w:rsid w:val="795A56A5"/>
    <w:rsid w:val="798D7952"/>
    <w:rsid w:val="79D403C5"/>
    <w:rsid w:val="79EC045A"/>
    <w:rsid w:val="7A1648CA"/>
    <w:rsid w:val="7A3A0597"/>
    <w:rsid w:val="7A5B0FE0"/>
    <w:rsid w:val="7AD13F8D"/>
    <w:rsid w:val="7AE255BA"/>
    <w:rsid w:val="7AFF6189"/>
    <w:rsid w:val="7B305EAB"/>
    <w:rsid w:val="7BA07ADE"/>
    <w:rsid w:val="7BE527D1"/>
    <w:rsid w:val="7C5B3A94"/>
    <w:rsid w:val="7C6565A2"/>
    <w:rsid w:val="7C664024"/>
    <w:rsid w:val="7C7A0AC6"/>
    <w:rsid w:val="7CA06787"/>
    <w:rsid w:val="7CFF208E"/>
    <w:rsid w:val="7D072A08"/>
    <w:rsid w:val="7D622FC2"/>
    <w:rsid w:val="7D7E28F2"/>
    <w:rsid w:val="7E327E17"/>
    <w:rsid w:val="7ED802B2"/>
    <w:rsid w:val="7EF9204A"/>
    <w:rsid w:val="7F107805"/>
    <w:rsid w:val="7F440F59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uiPriority w:val="99"/>
    <w:rPr/>
  </w:style>
  <w:style w:type="paragraph" w:customStyle="1" w:styleId="11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2020-07-03T03:34:00Z</cp:lastPrinted>
  <dcterms:modified xsi:type="dcterms:W3CDTF">2021-01-22T02:55:20Z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