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昆明市盘龙区市场监督管理局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2021年第</w:t>
      </w: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9期食品安全监督抽检信息公告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根据《中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华人民共和国食品安全法》及其《食品安全监督抽检和风险监测工作规范》等规定，现将昆明市盘龙区市场监督管理局2021年第9期食品安全监督抽检信息公告如下：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本期公布的食品安全监督抽检产品为食用农产品，抽检依据：GB2762-2017《食品安全国家标准 食品中污染物限量》、GB2763-2019《食品安全国家标准 食品中农药最大残留限量》、GB 31650-2019《食品安全国家标准 食品中兽药最大残留限量》等标准要求。抽检项目包括：镉（以Cd计)、氧乐果、克百威、敌敌畏、甲胺磷、噻虫胺、毒死蜱、吡虫啉、磺胺类(总量)、氟苯尼考、恩诺沙星、甲硝唑等指标。承检机构为云南三正技术检测有限公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本次公告抽检样品20批次，合格样品19批次，合格率为95%，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特此公告。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附件: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抽检合格样品相关信息统计表（2021-第9期）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抽检不合格样品相关信息统计表（2021-第9期）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昆明市盘龙区市场监督管理局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2021年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A4501"/>
    <w:multiLevelType w:val="singleLevel"/>
    <w:tmpl w:val="04CA45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ED4686"/>
    <w:rsid w:val="03C10F33"/>
    <w:rsid w:val="0699401D"/>
    <w:rsid w:val="06C566BD"/>
    <w:rsid w:val="07537228"/>
    <w:rsid w:val="077F2048"/>
    <w:rsid w:val="07AC0902"/>
    <w:rsid w:val="098759A8"/>
    <w:rsid w:val="099B4F1A"/>
    <w:rsid w:val="0A960C6C"/>
    <w:rsid w:val="0AB76DE3"/>
    <w:rsid w:val="0AC2670E"/>
    <w:rsid w:val="0B45095F"/>
    <w:rsid w:val="0EC66ECA"/>
    <w:rsid w:val="0EDE0841"/>
    <w:rsid w:val="10636250"/>
    <w:rsid w:val="10E976E8"/>
    <w:rsid w:val="11FF1069"/>
    <w:rsid w:val="14125C2F"/>
    <w:rsid w:val="148A28B3"/>
    <w:rsid w:val="155E0EDE"/>
    <w:rsid w:val="15CF6326"/>
    <w:rsid w:val="16433F43"/>
    <w:rsid w:val="16436FC0"/>
    <w:rsid w:val="17172C27"/>
    <w:rsid w:val="17450326"/>
    <w:rsid w:val="17AC2BED"/>
    <w:rsid w:val="199D1402"/>
    <w:rsid w:val="19C11427"/>
    <w:rsid w:val="1D7228BD"/>
    <w:rsid w:val="1E840D61"/>
    <w:rsid w:val="20847E31"/>
    <w:rsid w:val="21794BF6"/>
    <w:rsid w:val="22C640EE"/>
    <w:rsid w:val="24E32599"/>
    <w:rsid w:val="26261105"/>
    <w:rsid w:val="26C8048B"/>
    <w:rsid w:val="2820136F"/>
    <w:rsid w:val="2882576D"/>
    <w:rsid w:val="295B4DE0"/>
    <w:rsid w:val="29767762"/>
    <w:rsid w:val="2A562EA5"/>
    <w:rsid w:val="2DBB4BA2"/>
    <w:rsid w:val="2DF276FC"/>
    <w:rsid w:val="2E8B276F"/>
    <w:rsid w:val="2EC53CCE"/>
    <w:rsid w:val="2F0375AB"/>
    <w:rsid w:val="3168236F"/>
    <w:rsid w:val="35583F51"/>
    <w:rsid w:val="36550307"/>
    <w:rsid w:val="37C47C50"/>
    <w:rsid w:val="38E7707F"/>
    <w:rsid w:val="392C3082"/>
    <w:rsid w:val="3C391B0D"/>
    <w:rsid w:val="3D8D4752"/>
    <w:rsid w:val="3E337D6C"/>
    <w:rsid w:val="3FC04A70"/>
    <w:rsid w:val="4001409A"/>
    <w:rsid w:val="4082744F"/>
    <w:rsid w:val="40BA27D7"/>
    <w:rsid w:val="416207A8"/>
    <w:rsid w:val="421D6B59"/>
    <w:rsid w:val="42BA172A"/>
    <w:rsid w:val="432A3AB2"/>
    <w:rsid w:val="433B23C8"/>
    <w:rsid w:val="435F4B8C"/>
    <w:rsid w:val="43EF2FAD"/>
    <w:rsid w:val="462243D1"/>
    <w:rsid w:val="477164C7"/>
    <w:rsid w:val="490378BB"/>
    <w:rsid w:val="491C1518"/>
    <w:rsid w:val="49857DF7"/>
    <w:rsid w:val="49C32499"/>
    <w:rsid w:val="4B2E431E"/>
    <w:rsid w:val="4BEE16A5"/>
    <w:rsid w:val="4C970104"/>
    <w:rsid w:val="4CC226B7"/>
    <w:rsid w:val="4D4F2328"/>
    <w:rsid w:val="4D685501"/>
    <w:rsid w:val="4D9A3223"/>
    <w:rsid w:val="4E8E1B6F"/>
    <w:rsid w:val="4F1A74E6"/>
    <w:rsid w:val="4F337B25"/>
    <w:rsid w:val="501518E8"/>
    <w:rsid w:val="505776B9"/>
    <w:rsid w:val="51654829"/>
    <w:rsid w:val="52070A36"/>
    <w:rsid w:val="52F573EC"/>
    <w:rsid w:val="534E5C74"/>
    <w:rsid w:val="538E3E6F"/>
    <w:rsid w:val="547B65A8"/>
    <w:rsid w:val="554265EA"/>
    <w:rsid w:val="56220F15"/>
    <w:rsid w:val="56FA1E77"/>
    <w:rsid w:val="58F823B2"/>
    <w:rsid w:val="599E26FF"/>
    <w:rsid w:val="5A273F2D"/>
    <w:rsid w:val="5AAE1246"/>
    <w:rsid w:val="5AAF7C11"/>
    <w:rsid w:val="5B38065D"/>
    <w:rsid w:val="5BB142E2"/>
    <w:rsid w:val="5DC43D03"/>
    <w:rsid w:val="5DD7610C"/>
    <w:rsid w:val="5E0C35CD"/>
    <w:rsid w:val="5F0A2C59"/>
    <w:rsid w:val="602E680E"/>
    <w:rsid w:val="61E16369"/>
    <w:rsid w:val="62035D47"/>
    <w:rsid w:val="63765482"/>
    <w:rsid w:val="652C403B"/>
    <w:rsid w:val="65614A13"/>
    <w:rsid w:val="671934BB"/>
    <w:rsid w:val="68443470"/>
    <w:rsid w:val="68AD67DE"/>
    <w:rsid w:val="6AA84021"/>
    <w:rsid w:val="6BFD6431"/>
    <w:rsid w:val="6CF0540B"/>
    <w:rsid w:val="6D590D87"/>
    <w:rsid w:val="6E6019F0"/>
    <w:rsid w:val="6ECE5C09"/>
    <w:rsid w:val="70281D96"/>
    <w:rsid w:val="710F61E3"/>
    <w:rsid w:val="715C11B6"/>
    <w:rsid w:val="72057AAA"/>
    <w:rsid w:val="73FE513D"/>
    <w:rsid w:val="74831096"/>
    <w:rsid w:val="756662F3"/>
    <w:rsid w:val="76361E2B"/>
    <w:rsid w:val="764D0B27"/>
    <w:rsid w:val="76EB0477"/>
    <w:rsid w:val="773B257E"/>
    <w:rsid w:val="79604C7B"/>
    <w:rsid w:val="7B4A4946"/>
    <w:rsid w:val="7CF467AE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425</Characters>
  <Lines>3</Lines>
  <Paragraphs>1</Paragraphs>
  <TotalTime>7</TotalTime>
  <ScaleCrop>false</ScaleCrop>
  <LinksUpToDate>false</LinksUpToDate>
  <CharactersWithSpaces>498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~</cp:lastModifiedBy>
  <dcterms:modified xsi:type="dcterms:W3CDTF">2021-11-16T02:31:31Z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94559DBBD08E480CB1D2E0639D7C3780</vt:lpwstr>
  </property>
  <property fmtid="{D5CDD505-2E9C-101B-9397-08002B2CF9AE}" pid="4" name="KSOSaveFontToCloudKey">
    <vt:lpwstr>391892689_cloud</vt:lpwstr>
  </property>
</Properties>
</file>