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distribute"/>
        <w:rPr>
          <w:rFonts w:hint="eastAsia" w:ascii="方正小标宋简体" w:hAnsi="华文宋体" w:eastAsia="方正小标宋简体"/>
          <w:color w:val="FF0000"/>
          <w:spacing w:val="-8"/>
          <w:w w:val="60"/>
          <w:kern w:val="28"/>
          <w:sz w:val="84"/>
          <w:szCs w:val="84"/>
          <w:lang w:val="zh-CN"/>
        </w:rPr>
      </w:pPr>
      <w:r>
        <w:rPr>
          <w:rFonts w:hint="eastAsia" w:ascii="方正小标宋简体" w:hAnsi="华文宋体" w:eastAsia="方正小标宋简体"/>
          <w:color w:val="FF0000"/>
          <w:spacing w:val="-8"/>
          <w:w w:val="60"/>
          <w:kern w:val="28"/>
          <w:sz w:val="84"/>
          <w:szCs w:val="84"/>
          <w:lang w:val="zh-CN"/>
        </w:rPr>
        <w:t>昆明市盘龙区文化和旅游局</w:t>
      </w:r>
    </w:p>
    <w:p>
      <w:pPr>
        <w:autoSpaceDE w:val="0"/>
        <w:autoSpaceDN w:val="0"/>
        <w:jc w:val="left"/>
        <w:rPr>
          <w:rFonts w:ascii="仿宋_GB2312" w:hAnsi="仿宋_GB2312" w:eastAsia="仿宋_GB2312"/>
          <w:kern w:val="28"/>
          <w:sz w:val="32"/>
          <w:szCs w:val="32"/>
          <w:u w:val="thick" w:color="FF0000"/>
        </w:rPr>
      </w:pPr>
      <w:r>
        <w:rPr>
          <w:rFonts w:hint="eastAsia" w:ascii="方正小标宋简体" w:hAnsi="华文宋体" w:eastAsia="方正小标宋简体"/>
          <w:color w:val="FF0000"/>
          <w:spacing w:val="-8"/>
          <w:w w:val="60"/>
          <w:kern w:val="28"/>
          <w:sz w:val="84"/>
          <w:szCs w:val="84"/>
          <w:u w:val="single" w:color="auto"/>
          <w:lang w:val="en-US" w:eastAsia="zh-CN"/>
        </w:rPr>
        <w:t xml:space="preserve">                                                                                  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关于禁止旅行社组织旅游团队进入松华坝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水源保护区旅游的通知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 w:val="0"/>
        <w:spacing w:after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盘龙区各旅行社：</w:t>
      </w:r>
    </w:p>
    <w:p>
      <w:pPr>
        <w:widowControl w:val="0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近期，网上出现旅行社组织游客到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滇源街道甸尾村进行旅游的宣传广告，发现存在不同程度的组团旅游行为。现就相关问题通知如下：</w:t>
      </w:r>
    </w:p>
    <w:p>
      <w:pPr>
        <w:widowControl w:val="0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一、滇源街道甸尾村位于昆明市松华坝水源保护区一级保护区，非旅游景区景点。</w:t>
      </w:r>
    </w:p>
    <w:p>
      <w:pPr>
        <w:widowControl w:val="0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二、根据《昆明市松华坝水库保护条例》第十二条第四项相关规定：禁止在一、二级水源保护区内旅游、露营、野炊。</w:t>
      </w:r>
    </w:p>
    <w:p>
      <w:pPr>
        <w:widowControl w:val="0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根据《昆明市松华坝水库保护条例》第三十二条规定，违反本条例第十二条第（三）、（四）项和第十三条第（二）、（四）、（五）项规定的，分别由县级以上水行政主管部门、环境保护行政主管部门责令其停止违法行为，采取补救措施，并对责任单位处以5000元以上2万元以下的罚款，对责任人处以200元以上2000元以下的罚款。</w:t>
      </w:r>
    </w:p>
    <w:p>
      <w:pPr>
        <w:widowControl w:val="0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四、各旅行社严禁将松华坝水源保护区一、二级水源保护区范围内的地点（包含但不限滇源街道甸尾村）列入行程单，或作为旅游目的地组团前往，并做好正向宣传和引导。</w:t>
      </w:r>
    </w:p>
    <w:p>
      <w:pPr>
        <w:widowControl w:val="0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五、如发现旅行社及导游人员出现以上违法违规行为，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昆明市盘龙区文化和旅游局</w:t>
      </w:r>
      <w:r>
        <w:rPr>
          <w:rFonts w:hint="eastAsia" w:ascii="仿宋_GB2312" w:eastAsia="仿宋_GB2312"/>
          <w:sz w:val="32"/>
          <w:szCs w:val="32"/>
        </w:rPr>
        <w:t>将依法追究相关旅行社和导游的责任，同时将调查核实的案情向水行政主管部门、环境保护行政主管部门进行移交，实施联合惩戒。</w:t>
      </w:r>
    </w:p>
    <w:p>
      <w:pPr>
        <w:widowControl w:val="0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560" w:lineRule="exact"/>
        <w:ind w:firstLine="2550" w:firstLineChars="797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昆明市盘龙区文化和旅游局</w:t>
      </w:r>
    </w:p>
    <w:p>
      <w:pPr>
        <w:widowControl w:val="0"/>
        <w:spacing w:after="0" w:line="560" w:lineRule="exact"/>
        <w:ind w:firstLine="2550" w:firstLineChars="797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418" w:bottom="1985" w:left="1418" w:header="709" w:footer="709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ApqiUpQEAAE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A3"/>
    <w:rsid w:val="00003C9E"/>
    <w:rsid w:val="00014AFA"/>
    <w:rsid w:val="00014E40"/>
    <w:rsid w:val="00031C1C"/>
    <w:rsid w:val="000475A7"/>
    <w:rsid w:val="00047B9E"/>
    <w:rsid w:val="00052277"/>
    <w:rsid w:val="000829C3"/>
    <w:rsid w:val="00085A82"/>
    <w:rsid w:val="000A0F7C"/>
    <w:rsid w:val="000D2182"/>
    <w:rsid w:val="001078FA"/>
    <w:rsid w:val="001245D4"/>
    <w:rsid w:val="00146D69"/>
    <w:rsid w:val="00152A85"/>
    <w:rsid w:val="001724CD"/>
    <w:rsid w:val="0017730D"/>
    <w:rsid w:val="001779F5"/>
    <w:rsid w:val="0019760F"/>
    <w:rsid w:val="001A58C3"/>
    <w:rsid w:val="001A756A"/>
    <w:rsid w:val="001E6F4E"/>
    <w:rsid w:val="001F58EE"/>
    <w:rsid w:val="00214DB4"/>
    <w:rsid w:val="00236030"/>
    <w:rsid w:val="00244DC8"/>
    <w:rsid w:val="00246379"/>
    <w:rsid w:val="00281CD6"/>
    <w:rsid w:val="002855A8"/>
    <w:rsid w:val="0029050D"/>
    <w:rsid w:val="00291F16"/>
    <w:rsid w:val="002B3114"/>
    <w:rsid w:val="002B37B5"/>
    <w:rsid w:val="002C4D58"/>
    <w:rsid w:val="002D2DE6"/>
    <w:rsid w:val="002D796A"/>
    <w:rsid w:val="002E0F31"/>
    <w:rsid w:val="002E167B"/>
    <w:rsid w:val="002E25F7"/>
    <w:rsid w:val="003154EB"/>
    <w:rsid w:val="00323B43"/>
    <w:rsid w:val="00323D68"/>
    <w:rsid w:val="00324F47"/>
    <w:rsid w:val="00326636"/>
    <w:rsid w:val="00331C45"/>
    <w:rsid w:val="00342B9B"/>
    <w:rsid w:val="0034350C"/>
    <w:rsid w:val="0034424C"/>
    <w:rsid w:val="00372A92"/>
    <w:rsid w:val="00373E4D"/>
    <w:rsid w:val="003A1B0A"/>
    <w:rsid w:val="003A6BF7"/>
    <w:rsid w:val="003B5DFC"/>
    <w:rsid w:val="003C129F"/>
    <w:rsid w:val="003D15F6"/>
    <w:rsid w:val="003D37D8"/>
    <w:rsid w:val="003F6CF7"/>
    <w:rsid w:val="003F7D94"/>
    <w:rsid w:val="00402845"/>
    <w:rsid w:val="0042009A"/>
    <w:rsid w:val="00425269"/>
    <w:rsid w:val="004310CD"/>
    <w:rsid w:val="004358AB"/>
    <w:rsid w:val="00435C55"/>
    <w:rsid w:val="0046144D"/>
    <w:rsid w:val="00461C67"/>
    <w:rsid w:val="0047469C"/>
    <w:rsid w:val="00482B38"/>
    <w:rsid w:val="00491FB4"/>
    <w:rsid w:val="004A74BE"/>
    <w:rsid w:val="004B0245"/>
    <w:rsid w:val="004B1D43"/>
    <w:rsid w:val="004C6949"/>
    <w:rsid w:val="004D1865"/>
    <w:rsid w:val="004E1D81"/>
    <w:rsid w:val="004F143C"/>
    <w:rsid w:val="004F48E7"/>
    <w:rsid w:val="0050484A"/>
    <w:rsid w:val="005079E8"/>
    <w:rsid w:val="005273AD"/>
    <w:rsid w:val="0053045A"/>
    <w:rsid w:val="00531427"/>
    <w:rsid w:val="0054646A"/>
    <w:rsid w:val="00550070"/>
    <w:rsid w:val="00550EE2"/>
    <w:rsid w:val="00554EB1"/>
    <w:rsid w:val="005748BF"/>
    <w:rsid w:val="005969A4"/>
    <w:rsid w:val="005C343D"/>
    <w:rsid w:val="005D387A"/>
    <w:rsid w:val="005D72EE"/>
    <w:rsid w:val="00620A1B"/>
    <w:rsid w:val="006217DF"/>
    <w:rsid w:val="006238E6"/>
    <w:rsid w:val="00635116"/>
    <w:rsid w:val="00644268"/>
    <w:rsid w:val="00654B61"/>
    <w:rsid w:val="00672331"/>
    <w:rsid w:val="00672A0B"/>
    <w:rsid w:val="00673CD5"/>
    <w:rsid w:val="00676B6D"/>
    <w:rsid w:val="00681587"/>
    <w:rsid w:val="00693FB3"/>
    <w:rsid w:val="006A62D9"/>
    <w:rsid w:val="006C7382"/>
    <w:rsid w:val="006E19C9"/>
    <w:rsid w:val="006E75B6"/>
    <w:rsid w:val="00706AEF"/>
    <w:rsid w:val="007145E6"/>
    <w:rsid w:val="007155F1"/>
    <w:rsid w:val="0074091B"/>
    <w:rsid w:val="00746660"/>
    <w:rsid w:val="00747BC6"/>
    <w:rsid w:val="00755113"/>
    <w:rsid w:val="0077578A"/>
    <w:rsid w:val="0079349B"/>
    <w:rsid w:val="00797C4A"/>
    <w:rsid w:val="007B6CC7"/>
    <w:rsid w:val="007E4E37"/>
    <w:rsid w:val="008131FF"/>
    <w:rsid w:val="008364E9"/>
    <w:rsid w:val="008403CD"/>
    <w:rsid w:val="0084507B"/>
    <w:rsid w:val="008450F5"/>
    <w:rsid w:val="00845B2F"/>
    <w:rsid w:val="00855A4A"/>
    <w:rsid w:val="00856CC9"/>
    <w:rsid w:val="0088160A"/>
    <w:rsid w:val="00883E5D"/>
    <w:rsid w:val="00891ABA"/>
    <w:rsid w:val="00894107"/>
    <w:rsid w:val="008A0BD2"/>
    <w:rsid w:val="008A6DA3"/>
    <w:rsid w:val="008A75C2"/>
    <w:rsid w:val="008B7726"/>
    <w:rsid w:val="008F3F95"/>
    <w:rsid w:val="00913FB7"/>
    <w:rsid w:val="00914359"/>
    <w:rsid w:val="00934AFB"/>
    <w:rsid w:val="0094539B"/>
    <w:rsid w:val="00955540"/>
    <w:rsid w:val="00964DF6"/>
    <w:rsid w:val="00967FFA"/>
    <w:rsid w:val="009977B2"/>
    <w:rsid w:val="009A5B53"/>
    <w:rsid w:val="009E5AC8"/>
    <w:rsid w:val="009F0F01"/>
    <w:rsid w:val="009F26EC"/>
    <w:rsid w:val="00A046C7"/>
    <w:rsid w:val="00A26D34"/>
    <w:rsid w:val="00A523B8"/>
    <w:rsid w:val="00A54661"/>
    <w:rsid w:val="00A629E0"/>
    <w:rsid w:val="00A70538"/>
    <w:rsid w:val="00A766D1"/>
    <w:rsid w:val="00AA1AF8"/>
    <w:rsid w:val="00AA2635"/>
    <w:rsid w:val="00AA418E"/>
    <w:rsid w:val="00AE65DB"/>
    <w:rsid w:val="00B14429"/>
    <w:rsid w:val="00B15AF0"/>
    <w:rsid w:val="00B307A9"/>
    <w:rsid w:val="00B423F0"/>
    <w:rsid w:val="00B53F49"/>
    <w:rsid w:val="00B6216A"/>
    <w:rsid w:val="00B65FAA"/>
    <w:rsid w:val="00B800BE"/>
    <w:rsid w:val="00B844A9"/>
    <w:rsid w:val="00B92FD7"/>
    <w:rsid w:val="00BA2D99"/>
    <w:rsid w:val="00BB2827"/>
    <w:rsid w:val="00BB2A8A"/>
    <w:rsid w:val="00BB3FB5"/>
    <w:rsid w:val="00BB4241"/>
    <w:rsid w:val="00BC4565"/>
    <w:rsid w:val="00BE7EB0"/>
    <w:rsid w:val="00C20742"/>
    <w:rsid w:val="00C22D5A"/>
    <w:rsid w:val="00C259A8"/>
    <w:rsid w:val="00C3292A"/>
    <w:rsid w:val="00C34354"/>
    <w:rsid w:val="00C36493"/>
    <w:rsid w:val="00C37B4F"/>
    <w:rsid w:val="00C46057"/>
    <w:rsid w:val="00C608E0"/>
    <w:rsid w:val="00C62806"/>
    <w:rsid w:val="00C63E2C"/>
    <w:rsid w:val="00C6416B"/>
    <w:rsid w:val="00C9697D"/>
    <w:rsid w:val="00CC1933"/>
    <w:rsid w:val="00CD4799"/>
    <w:rsid w:val="00CE290F"/>
    <w:rsid w:val="00CF611F"/>
    <w:rsid w:val="00CF7793"/>
    <w:rsid w:val="00D30ADD"/>
    <w:rsid w:val="00D339A6"/>
    <w:rsid w:val="00D531A1"/>
    <w:rsid w:val="00D542A2"/>
    <w:rsid w:val="00D56175"/>
    <w:rsid w:val="00D56E9E"/>
    <w:rsid w:val="00D92FC1"/>
    <w:rsid w:val="00D93369"/>
    <w:rsid w:val="00D96AD6"/>
    <w:rsid w:val="00DC0FA9"/>
    <w:rsid w:val="00DD4EB8"/>
    <w:rsid w:val="00DE64CA"/>
    <w:rsid w:val="00DF0575"/>
    <w:rsid w:val="00E1739F"/>
    <w:rsid w:val="00E23459"/>
    <w:rsid w:val="00E275DE"/>
    <w:rsid w:val="00E35F3E"/>
    <w:rsid w:val="00E945B5"/>
    <w:rsid w:val="00E946FA"/>
    <w:rsid w:val="00E95111"/>
    <w:rsid w:val="00EA2E2C"/>
    <w:rsid w:val="00EC119F"/>
    <w:rsid w:val="00EC723C"/>
    <w:rsid w:val="00ED7E9B"/>
    <w:rsid w:val="00EF7574"/>
    <w:rsid w:val="00F266B3"/>
    <w:rsid w:val="00F462B0"/>
    <w:rsid w:val="00F66AEC"/>
    <w:rsid w:val="00F766AD"/>
    <w:rsid w:val="00F80274"/>
    <w:rsid w:val="00F868A2"/>
    <w:rsid w:val="00FA38B4"/>
    <w:rsid w:val="00FB3130"/>
    <w:rsid w:val="00FC4247"/>
    <w:rsid w:val="00FF1156"/>
    <w:rsid w:val="00FF32B8"/>
    <w:rsid w:val="01253556"/>
    <w:rsid w:val="01554D76"/>
    <w:rsid w:val="02073D42"/>
    <w:rsid w:val="02921F91"/>
    <w:rsid w:val="030D0918"/>
    <w:rsid w:val="03980638"/>
    <w:rsid w:val="03A54020"/>
    <w:rsid w:val="03A67E05"/>
    <w:rsid w:val="03B737A3"/>
    <w:rsid w:val="03E83663"/>
    <w:rsid w:val="03F24853"/>
    <w:rsid w:val="03FE2A87"/>
    <w:rsid w:val="046B64AC"/>
    <w:rsid w:val="04AE236A"/>
    <w:rsid w:val="04EE47B4"/>
    <w:rsid w:val="051C585F"/>
    <w:rsid w:val="05333138"/>
    <w:rsid w:val="054F5D5D"/>
    <w:rsid w:val="059C0066"/>
    <w:rsid w:val="05D6260E"/>
    <w:rsid w:val="060804F5"/>
    <w:rsid w:val="06547CCD"/>
    <w:rsid w:val="06672231"/>
    <w:rsid w:val="06B0247F"/>
    <w:rsid w:val="07414A0A"/>
    <w:rsid w:val="07445A1A"/>
    <w:rsid w:val="077C01E5"/>
    <w:rsid w:val="07847F44"/>
    <w:rsid w:val="07AA73B3"/>
    <w:rsid w:val="07DC0F30"/>
    <w:rsid w:val="07DD2F70"/>
    <w:rsid w:val="07E01698"/>
    <w:rsid w:val="07F50D31"/>
    <w:rsid w:val="0807620F"/>
    <w:rsid w:val="086E7BCB"/>
    <w:rsid w:val="089D1B93"/>
    <w:rsid w:val="09275E4F"/>
    <w:rsid w:val="09366DCB"/>
    <w:rsid w:val="095E35FF"/>
    <w:rsid w:val="09824813"/>
    <w:rsid w:val="09EE1B9A"/>
    <w:rsid w:val="09F21494"/>
    <w:rsid w:val="0A2977D2"/>
    <w:rsid w:val="0A3662C9"/>
    <w:rsid w:val="0AC518EF"/>
    <w:rsid w:val="0AD10B8A"/>
    <w:rsid w:val="0AF878F3"/>
    <w:rsid w:val="0B182744"/>
    <w:rsid w:val="0B22328A"/>
    <w:rsid w:val="0B3921BC"/>
    <w:rsid w:val="0B3B3EA7"/>
    <w:rsid w:val="0B483A1D"/>
    <w:rsid w:val="0B887640"/>
    <w:rsid w:val="0BE42732"/>
    <w:rsid w:val="0C01488D"/>
    <w:rsid w:val="0C0564B0"/>
    <w:rsid w:val="0C950273"/>
    <w:rsid w:val="0D3D11CF"/>
    <w:rsid w:val="0D66466B"/>
    <w:rsid w:val="0D7C6F4E"/>
    <w:rsid w:val="0D994F6E"/>
    <w:rsid w:val="0DA31E24"/>
    <w:rsid w:val="0DB9454A"/>
    <w:rsid w:val="0DE74F90"/>
    <w:rsid w:val="0E447523"/>
    <w:rsid w:val="0EA05795"/>
    <w:rsid w:val="0EE34D34"/>
    <w:rsid w:val="0F2E4180"/>
    <w:rsid w:val="0F3D7CBE"/>
    <w:rsid w:val="0F5F5F94"/>
    <w:rsid w:val="0FCB75E6"/>
    <w:rsid w:val="0FF539BC"/>
    <w:rsid w:val="10286E8F"/>
    <w:rsid w:val="10316F52"/>
    <w:rsid w:val="10384360"/>
    <w:rsid w:val="10A66418"/>
    <w:rsid w:val="10CE29B4"/>
    <w:rsid w:val="10EE6DFA"/>
    <w:rsid w:val="10F406BD"/>
    <w:rsid w:val="116B32E0"/>
    <w:rsid w:val="11F62F3F"/>
    <w:rsid w:val="11FA61BE"/>
    <w:rsid w:val="12343A77"/>
    <w:rsid w:val="124D2512"/>
    <w:rsid w:val="12750D77"/>
    <w:rsid w:val="127A04D5"/>
    <w:rsid w:val="127B64F6"/>
    <w:rsid w:val="12905EEB"/>
    <w:rsid w:val="130F37FB"/>
    <w:rsid w:val="131555DD"/>
    <w:rsid w:val="135247E5"/>
    <w:rsid w:val="13AC42B0"/>
    <w:rsid w:val="14052AEE"/>
    <w:rsid w:val="14566F70"/>
    <w:rsid w:val="14CF4895"/>
    <w:rsid w:val="150A02F6"/>
    <w:rsid w:val="15404EE7"/>
    <w:rsid w:val="156B2C4C"/>
    <w:rsid w:val="15741571"/>
    <w:rsid w:val="15877035"/>
    <w:rsid w:val="15C32257"/>
    <w:rsid w:val="16114DE4"/>
    <w:rsid w:val="16127F8E"/>
    <w:rsid w:val="16460E40"/>
    <w:rsid w:val="16554E0A"/>
    <w:rsid w:val="16717AD1"/>
    <w:rsid w:val="168B133A"/>
    <w:rsid w:val="169E5493"/>
    <w:rsid w:val="16A27F5E"/>
    <w:rsid w:val="16B51986"/>
    <w:rsid w:val="16E9026D"/>
    <w:rsid w:val="170D122B"/>
    <w:rsid w:val="172407CF"/>
    <w:rsid w:val="1733635C"/>
    <w:rsid w:val="175E4214"/>
    <w:rsid w:val="176A71F3"/>
    <w:rsid w:val="17E9776B"/>
    <w:rsid w:val="18305723"/>
    <w:rsid w:val="18340B4F"/>
    <w:rsid w:val="1855349C"/>
    <w:rsid w:val="1856591F"/>
    <w:rsid w:val="18EC32EA"/>
    <w:rsid w:val="19245050"/>
    <w:rsid w:val="19B422CF"/>
    <w:rsid w:val="19C740F5"/>
    <w:rsid w:val="1AAA0049"/>
    <w:rsid w:val="1AD97CEE"/>
    <w:rsid w:val="1AFB228A"/>
    <w:rsid w:val="1B4F077E"/>
    <w:rsid w:val="1B7B09E5"/>
    <w:rsid w:val="1B8C2853"/>
    <w:rsid w:val="1B8C2EF1"/>
    <w:rsid w:val="1B905A6C"/>
    <w:rsid w:val="1B960BEB"/>
    <w:rsid w:val="1B982C01"/>
    <w:rsid w:val="1BA2412E"/>
    <w:rsid w:val="1BAF1268"/>
    <w:rsid w:val="1BBE151B"/>
    <w:rsid w:val="1BD5504B"/>
    <w:rsid w:val="1C0C27E2"/>
    <w:rsid w:val="1C3D509F"/>
    <w:rsid w:val="1C4B161F"/>
    <w:rsid w:val="1C5F4B48"/>
    <w:rsid w:val="1C7569DA"/>
    <w:rsid w:val="1D127255"/>
    <w:rsid w:val="1D745FA5"/>
    <w:rsid w:val="1E2658FD"/>
    <w:rsid w:val="1E2A5D78"/>
    <w:rsid w:val="1E58615D"/>
    <w:rsid w:val="1EBC6CE3"/>
    <w:rsid w:val="1EC02071"/>
    <w:rsid w:val="1EC2238B"/>
    <w:rsid w:val="1F14280F"/>
    <w:rsid w:val="1F886D6B"/>
    <w:rsid w:val="1F946454"/>
    <w:rsid w:val="1FB355F0"/>
    <w:rsid w:val="1FCD79F5"/>
    <w:rsid w:val="1FD82EEA"/>
    <w:rsid w:val="1FE85FC3"/>
    <w:rsid w:val="20604C47"/>
    <w:rsid w:val="209412EA"/>
    <w:rsid w:val="20A165C8"/>
    <w:rsid w:val="20FC39E6"/>
    <w:rsid w:val="21127A5A"/>
    <w:rsid w:val="21B81C72"/>
    <w:rsid w:val="21D36A47"/>
    <w:rsid w:val="2249084A"/>
    <w:rsid w:val="22685EEF"/>
    <w:rsid w:val="22D53B4C"/>
    <w:rsid w:val="23A456AB"/>
    <w:rsid w:val="23EC22E6"/>
    <w:rsid w:val="23F85BA9"/>
    <w:rsid w:val="24416423"/>
    <w:rsid w:val="2447462A"/>
    <w:rsid w:val="24590470"/>
    <w:rsid w:val="24602C72"/>
    <w:rsid w:val="24737A2E"/>
    <w:rsid w:val="248C433B"/>
    <w:rsid w:val="24D064B7"/>
    <w:rsid w:val="251847D3"/>
    <w:rsid w:val="25F52D7B"/>
    <w:rsid w:val="26057E15"/>
    <w:rsid w:val="26203928"/>
    <w:rsid w:val="265E7570"/>
    <w:rsid w:val="26981864"/>
    <w:rsid w:val="26E81454"/>
    <w:rsid w:val="27243886"/>
    <w:rsid w:val="273437D5"/>
    <w:rsid w:val="279F5BA0"/>
    <w:rsid w:val="280466FA"/>
    <w:rsid w:val="28257812"/>
    <w:rsid w:val="284B48A2"/>
    <w:rsid w:val="286533F5"/>
    <w:rsid w:val="28780A58"/>
    <w:rsid w:val="28A65AF2"/>
    <w:rsid w:val="28D54C74"/>
    <w:rsid w:val="28E038AD"/>
    <w:rsid w:val="29103069"/>
    <w:rsid w:val="29387293"/>
    <w:rsid w:val="29681077"/>
    <w:rsid w:val="29891DF0"/>
    <w:rsid w:val="299E43FD"/>
    <w:rsid w:val="2A3258D9"/>
    <w:rsid w:val="2A5E2169"/>
    <w:rsid w:val="2AE255AB"/>
    <w:rsid w:val="2B002D3D"/>
    <w:rsid w:val="2B171537"/>
    <w:rsid w:val="2B3D4594"/>
    <w:rsid w:val="2B4C49E3"/>
    <w:rsid w:val="2C5F1314"/>
    <w:rsid w:val="2C6C6430"/>
    <w:rsid w:val="2C792417"/>
    <w:rsid w:val="2CC97B85"/>
    <w:rsid w:val="2CDB1B5A"/>
    <w:rsid w:val="2D187E3D"/>
    <w:rsid w:val="2D2E2DC3"/>
    <w:rsid w:val="2D680D50"/>
    <w:rsid w:val="2E492DC4"/>
    <w:rsid w:val="2E6D6B4E"/>
    <w:rsid w:val="2EE44FF3"/>
    <w:rsid w:val="2F250346"/>
    <w:rsid w:val="2F565F39"/>
    <w:rsid w:val="2FB95054"/>
    <w:rsid w:val="2FEC4A31"/>
    <w:rsid w:val="2FF54914"/>
    <w:rsid w:val="307A6A34"/>
    <w:rsid w:val="30EF1589"/>
    <w:rsid w:val="31424CE6"/>
    <w:rsid w:val="315A5042"/>
    <w:rsid w:val="31C765DD"/>
    <w:rsid w:val="31D92990"/>
    <w:rsid w:val="31D944BD"/>
    <w:rsid w:val="31E002D7"/>
    <w:rsid w:val="322037AD"/>
    <w:rsid w:val="3267011B"/>
    <w:rsid w:val="328B00BE"/>
    <w:rsid w:val="32970E94"/>
    <w:rsid w:val="329F2C5A"/>
    <w:rsid w:val="32A97F75"/>
    <w:rsid w:val="32AE66AD"/>
    <w:rsid w:val="33181328"/>
    <w:rsid w:val="3350357B"/>
    <w:rsid w:val="33D57AC8"/>
    <w:rsid w:val="33EE11E3"/>
    <w:rsid w:val="34283C37"/>
    <w:rsid w:val="34523210"/>
    <w:rsid w:val="34A33F22"/>
    <w:rsid w:val="34B171B2"/>
    <w:rsid w:val="34D86736"/>
    <w:rsid w:val="355E2B6B"/>
    <w:rsid w:val="355F7EA8"/>
    <w:rsid w:val="35921669"/>
    <w:rsid w:val="35F16B29"/>
    <w:rsid w:val="360B1687"/>
    <w:rsid w:val="369357EC"/>
    <w:rsid w:val="36A34D33"/>
    <w:rsid w:val="36AD0F7F"/>
    <w:rsid w:val="36D6673F"/>
    <w:rsid w:val="36F43E51"/>
    <w:rsid w:val="37276617"/>
    <w:rsid w:val="3776787C"/>
    <w:rsid w:val="38172D3A"/>
    <w:rsid w:val="3833217C"/>
    <w:rsid w:val="387B0986"/>
    <w:rsid w:val="387F53E8"/>
    <w:rsid w:val="38F94A5E"/>
    <w:rsid w:val="39017243"/>
    <w:rsid w:val="390A5C27"/>
    <w:rsid w:val="392F0CCF"/>
    <w:rsid w:val="39813340"/>
    <w:rsid w:val="398C4FFF"/>
    <w:rsid w:val="39997E0F"/>
    <w:rsid w:val="399E5911"/>
    <w:rsid w:val="39FC1AD4"/>
    <w:rsid w:val="3A7E62A4"/>
    <w:rsid w:val="3ADF3200"/>
    <w:rsid w:val="3AEB1EC5"/>
    <w:rsid w:val="3B7F1415"/>
    <w:rsid w:val="3B8E5676"/>
    <w:rsid w:val="3BF63BBD"/>
    <w:rsid w:val="3C1C5773"/>
    <w:rsid w:val="3C4E397C"/>
    <w:rsid w:val="3C535BD0"/>
    <w:rsid w:val="3C557529"/>
    <w:rsid w:val="3C6A38C3"/>
    <w:rsid w:val="3CD055E5"/>
    <w:rsid w:val="3D3114DA"/>
    <w:rsid w:val="3D393867"/>
    <w:rsid w:val="3D5B39B7"/>
    <w:rsid w:val="3DA70AF9"/>
    <w:rsid w:val="3DDD580C"/>
    <w:rsid w:val="3E7D17A3"/>
    <w:rsid w:val="3E7F05B6"/>
    <w:rsid w:val="3EDD12C9"/>
    <w:rsid w:val="3F6D605E"/>
    <w:rsid w:val="3FB33C40"/>
    <w:rsid w:val="3FCA0CD7"/>
    <w:rsid w:val="3FEF3846"/>
    <w:rsid w:val="406701EE"/>
    <w:rsid w:val="407A54DB"/>
    <w:rsid w:val="408121AB"/>
    <w:rsid w:val="40A13227"/>
    <w:rsid w:val="40B11369"/>
    <w:rsid w:val="40C55E30"/>
    <w:rsid w:val="40F96CBF"/>
    <w:rsid w:val="40FA1F3F"/>
    <w:rsid w:val="41056AF3"/>
    <w:rsid w:val="4125301A"/>
    <w:rsid w:val="412B4231"/>
    <w:rsid w:val="41337243"/>
    <w:rsid w:val="41A36EE4"/>
    <w:rsid w:val="421C0E5C"/>
    <w:rsid w:val="429772D5"/>
    <w:rsid w:val="42B11138"/>
    <w:rsid w:val="43080FC0"/>
    <w:rsid w:val="43290847"/>
    <w:rsid w:val="43DA670E"/>
    <w:rsid w:val="4426689C"/>
    <w:rsid w:val="44B6015C"/>
    <w:rsid w:val="45654626"/>
    <w:rsid w:val="459D2F5F"/>
    <w:rsid w:val="45B121F3"/>
    <w:rsid w:val="45CA2087"/>
    <w:rsid w:val="467A701D"/>
    <w:rsid w:val="46DB113B"/>
    <w:rsid w:val="47261561"/>
    <w:rsid w:val="4731480C"/>
    <w:rsid w:val="47642717"/>
    <w:rsid w:val="47B8787E"/>
    <w:rsid w:val="47BA3B38"/>
    <w:rsid w:val="47C058A2"/>
    <w:rsid w:val="480730BE"/>
    <w:rsid w:val="48167AFC"/>
    <w:rsid w:val="485A0FE9"/>
    <w:rsid w:val="489A6817"/>
    <w:rsid w:val="49034595"/>
    <w:rsid w:val="499C0E7C"/>
    <w:rsid w:val="49AD6BF9"/>
    <w:rsid w:val="49BD2036"/>
    <w:rsid w:val="49E0636A"/>
    <w:rsid w:val="4A2265A0"/>
    <w:rsid w:val="4A402FA3"/>
    <w:rsid w:val="4A5B3B76"/>
    <w:rsid w:val="4AE86B1A"/>
    <w:rsid w:val="4B273669"/>
    <w:rsid w:val="4B311671"/>
    <w:rsid w:val="4BC771CE"/>
    <w:rsid w:val="4C3824F3"/>
    <w:rsid w:val="4C5B27DE"/>
    <w:rsid w:val="4C696E22"/>
    <w:rsid w:val="4CA768DB"/>
    <w:rsid w:val="4CC90248"/>
    <w:rsid w:val="4CC93676"/>
    <w:rsid w:val="4CD85900"/>
    <w:rsid w:val="4CD968FD"/>
    <w:rsid w:val="4CF93F1C"/>
    <w:rsid w:val="4D124B39"/>
    <w:rsid w:val="4D194B12"/>
    <w:rsid w:val="4D32330F"/>
    <w:rsid w:val="4D5E3046"/>
    <w:rsid w:val="4D9B3A37"/>
    <w:rsid w:val="4DAD104F"/>
    <w:rsid w:val="4DCA5F8D"/>
    <w:rsid w:val="4E6810C0"/>
    <w:rsid w:val="4EC240FE"/>
    <w:rsid w:val="4EEE0579"/>
    <w:rsid w:val="4F105C26"/>
    <w:rsid w:val="4FD71F4F"/>
    <w:rsid w:val="50312D42"/>
    <w:rsid w:val="51051022"/>
    <w:rsid w:val="510B51D7"/>
    <w:rsid w:val="5111573C"/>
    <w:rsid w:val="513D0E89"/>
    <w:rsid w:val="51420D98"/>
    <w:rsid w:val="51522A92"/>
    <w:rsid w:val="52032792"/>
    <w:rsid w:val="521F7E8F"/>
    <w:rsid w:val="522A690D"/>
    <w:rsid w:val="529A33AB"/>
    <w:rsid w:val="52CF58B6"/>
    <w:rsid w:val="54542BB4"/>
    <w:rsid w:val="546D2FE7"/>
    <w:rsid w:val="54E17E41"/>
    <w:rsid w:val="5558745A"/>
    <w:rsid w:val="556F7E69"/>
    <w:rsid w:val="55A05084"/>
    <w:rsid w:val="55B75871"/>
    <w:rsid w:val="56465E74"/>
    <w:rsid w:val="568F00D7"/>
    <w:rsid w:val="5697737C"/>
    <w:rsid w:val="56B14247"/>
    <w:rsid w:val="56D5257A"/>
    <w:rsid w:val="56E93619"/>
    <w:rsid w:val="56F275D2"/>
    <w:rsid w:val="56FC7A17"/>
    <w:rsid w:val="573D0FD6"/>
    <w:rsid w:val="57CE0C20"/>
    <w:rsid w:val="57FF6035"/>
    <w:rsid w:val="58131CE5"/>
    <w:rsid w:val="58C45F33"/>
    <w:rsid w:val="58FF2915"/>
    <w:rsid w:val="58FF4416"/>
    <w:rsid w:val="592738D0"/>
    <w:rsid w:val="597F42A8"/>
    <w:rsid w:val="59A63FDA"/>
    <w:rsid w:val="59B17C88"/>
    <w:rsid w:val="59E76E20"/>
    <w:rsid w:val="59EC2049"/>
    <w:rsid w:val="5A2A1A4F"/>
    <w:rsid w:val="5A690CDD"/>
    <w:rsid w:val="5A753EA7"/>
    <w:rsid w:val="5AAE436E"/>
    <w:rsid w:val="5ABF5C81"/>
    <w:rsid w:val="5BCC5AE7"/>
    <w:rsid w:val="5BF10990"/>
    <w:rsid w:val="5C0809DC"/>
    <w:rsid w:val="5C652250"/>
    <w:rsid w:val="5CB2216C"/>
    <w:rsid w:val="5CF1566D"/>
    <w:rsid w:val="5D4B6094"/>
    <w:rsid w:val="5D5722C2"/>
    <w:rsid w:val="5D6B5FCD"/>
    <w:rsid w:val="5D811137"/>
    <w:rsid w:val="5DD12C53"/>
    <w:rsid w:val="5E537D5D"/>
    <w:rsid w:val="5E743857"/>
    <w:rsid w:val="5E882386"/>
    <w:rsid w:val="5E90351C"/>
    <w:rsid w:val="5EAA05C6"/>
    <w:rsid w:val="5EB3694E"/>
    <w:rsid w:val="5EF73A43"/>
    <w:rsid w:val="5F0C6462"/>
    <w:rsid w:val="5FCF6529"/>
    <w:rsid w:val="603057A1"/>
    <w:rsid w:val="60425296"/>
    <w:rsid w:val="605D4985"/>
    <w:rsid w:val="607726F5"/>
    <w:rsid w:val="60903713"/>
    <w:rsid w:val="60A73415"/>
    <w:rsid w:val="60B9258D"/>
    <w:rsid w:val="610C3A6B"/>
    <w:rsid w:val="61131913"/>
    <w:rsid w:val="6125196E"/>
    <w:rsid w:val="612F2777"/>
    <w:rsid w:val="6151341D"/>
    <w:rsid w:val="6154754C"/>
    <w:rsid w:val="6172772E"/>
    <w:rsid w:val="61A12553"/>
    <w:rsid w:val="62706ACB"/>
    <w:rsid w:val="6294142C"/>
    <w:rsid w:val="63041D4F"/>
    <w:rsid w:val="63100314"/>
    <w:rsid w:val="63163FAC"/>
    <w:rsid w:val="63622530"/>
    <w:rsid w:val="636A4799"/>
    <w:rsid w:val="636C2738"/>
    <w:rsid w:val="637034F9"/>
    <w:rsid w:val="637D0466"/>
    <w:rsid w:val="63BA2DD6"/>
    <w:rsid w:val="640A13F5"/>
    <w:rsid w:val="6434707E"/>
    <w:rsid w:val="6459064C"/>
    <w:rsid w:val="645D64B8"/>
    <w:rsid w:val="6468401D"/>
    <w:rsid w:val="64BE43A9"/>
    <w:rsid w:val="65240841"/>
    <w:rsid w:val="65255B39"/>
    <w:rsid w:val="655461AB"/>
    <w:rsid w:val="65626023"/>
    <w:rsid w:val="6574330B"/>
    <w:rsid w:val="65754970"/>
    <w:rsid w:val="65B66320"/>
    <w:rsid w:val="65BA238F"/>
    <w:rsid w:val="663F1055"/>
    <w:rsid w:val="66586C6F"/>
    <w:rsid w:val="66891029"/>
    <w:rsid w:val="668B0E4B"/>
    <w:rsid w:val="66CA70FB"/>
    <w:rsid w:val="67323500"/>
    <w:rsid w:val="678C202A"/>
    <w:rsid w:val="67D71FEB"/>
    <w:rsid w:val="67DB2C1D"/>
    <w:rsid w:val="67F9161C"/>
    <w:rsid w:val="68546EF1"/>
    <w:rsid w:val="68750E18"/>
    <w:rsid w:val="687F58CF"/>
    <w:rsid w:val="6891163E"/>
    <w:rsid w:val="68B42BC1"/>
    <w:rsid w:val="68BA6387"/>
    <w:rsid w:val="69621DF5"/>
    <w:rsid w:val="69684276"/>
    <w:rsid w:val="69973125"/>
    <w:rsid w:val="699C1425"/>
    <w:rsid w:val="69AD304B"/>
    <w:rsid w:val="69E84DCE"/>
    <w:rsid w:val="69EB5373"/>
    <w:rsid w:val="69EE7FC2"/>
    <w:rsid w:val="6A0778AA"/>
    <w:rsid w:val="6A2011C9"/>
    <w:rsid w:val="6A2C49E2"/>
    <w:rsid w:val="6AA01447"/>
    <w:rsid w:val="6AAC598A"/>
    <w:rsid w:val="6AB1217C"/>
    <w:rsid w:val="6B0A4B93"/>
    <w:rsid w:val="6B551DEE"/>
    <w:rsid w:val="6B884E3E"/>
    <w:rsid w:val="6B9134D6"/>
    <w:rsid w:val="6BDC29A9"/>
    <w:rsid w:val="6C1F0344"/>
    <w:rsid w:val="6C5270CC"/>
    <w:rsid w:val="6C595840"/>
    <w:rsid w:val="6C7D6756"/>
    <w:rsid w:val="6C7E2EA7"/>
    <w:rsid w:val="6C8C2B24"/>
    <w:rsid w:val="6CAE7942"/>
    <w:rsid w:val="6CB03515"/>
    <w:rsid w:val="6CE31ECD"/>
    <w:rsid w:val="6CE80F51"/>
    <w:rsid w:val="6D2D2BC5"/>
    <w:rsid w:val="6D9E69F7"/>
    <w:rsid w:val="6DA30AEF"/>
    <w:rsid w:val="6DC304FC"/>
    <w:rsid w:val="6DD9034B"/>
    <w:rsid w:val="6DF30919"/>
    <w:rsid w:val="6E6A0A5E"/>
    <w:rsid w:val="6EA02BAC"/>
    <w:rsid w:val="6F6B6D73"/>
    <w:rsid w:val="6FEF1560"/>
    <w:rsid w:val="704A4267"/>
    <w:rsid w:val="705B3029"/>
    <w:rsid w:val="706D011D"/>
    <w:rsid w:val="708718AF"/>
    <w:rsid w:val="71150FAC"/>
    <w:rsid w:val="71B50BB1"/>
    <w:rsid w:val="72166775"/>
    <w:rsid w:val="722B40B1"/>
    <w:rsid w:val="723E077B"/>
    <w:rsid w:val="72CE41E6"/>
    <w:rsid w:val="738C04A6"/>
    <w:rsid w:val="7391270D"/>
    <w:rsid w:val="73AE785B"/>
    <w:rsid w:val="73AF341B"/>
    <w:rsid w:val="73CD2C1C"/>
    <w:rsid w:val="73E76942"/>
    <w:rsid w:val="741C1E74"/>
    <w:rsid w:val="7466254E"/>
    <w:rsid w:val="746A2860"/>
    <w:rsid w:val="746A2D68"/>
    <w:rsid w:val="74757799"/>
    <w:rsid w:val="74853DCA"/>
    <w:rsid w:val="74D71F46"/>
    <w:rsid w:val="74DA0CAB"/>
    <w:rsid w:val="75045EFE"/>
    <w:rsid w:val="75241BF4"/>
    <w:rsid w:val="754871EB"/>
    <w:rsid w:val="76B97162"/>
    <w:rsid w:val="76C06C34"/>
    <w:rsid w:val="77334D03"/>
    <w:rsid w:val="774C33C7"/>
    <w:rsid w:val="77B07477"/>
    <w:rsid w:val="77D055EE"/>
    <w:rsid w:val="77FA1070"/>
    <w:rsid w:val="786642CF"/>
    <w:rsid w:val="7881365F"/>
    <w:rsid w:val="78C24D91"/>
    <w:rsid w:val="790326FD"/>
    <w:rsid w:val="7908293A"/>
    <w:rsid w:val="792B2194"/>
    <w:rsid w:val="7963726C"/>
    <w:rsid w:val="7993440E"/>
    <w:rsid w:val="79B67292"/>
    <w:rsid w:val="79CB057B"/>
    <w:rsid w:val="7A6118FB"/>
    <w:rsid w:val="7A666515"/>
    <w:rsid w:val="7A8D15B9"/>
    <w:rsid w:val="7AD40B3C"/>
    <w:rsid w:val="7B9150DB"/>
    <w:rsid w:val="7BA27E2B"/>
    <w:rsid w:val="7BEB204F"/>
    <w:rsid w:val="7C647B8D"/>
    <w:rsid w:val="7CD44993"/>
    <w:rsid w:val="7D8C77BD"/>
    <w:rsid w:val="7E6D13D9"/>
    <w:rsid w:val="7E896757"/>
    <w:rsid w:val="7EAF398D"/>
    <w:rsid w:val="7EC84F68"/>
    <w:rsid w:val="7EE07623"/>
    <w:rsid w:val="7EE27796"/>
    <w:rsid w:val="7F2B398A"/>
    <w:rsid w:val="7F422590"/>
    <w:rsid w:val="7F6978A0"/>
    <w:rsid w:val="7FA142A3"/>
    <w:rsid w:val="7FDE4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widowControl w:val="0"/>
      <w:adjustRightInd/>
      <w:snapToGrid/>
      <w:spacing w:after="0" w:line="0" w:lineRule="atLeast"/>
      <w:jc w:val="both"/>
    </w:pPr>
    <w:rPr>
      <w:rFonts w:ascii="Times New Roman" w:hAnsi="Times New Roman" w:eastAsia="小标宋" w:cs="Times New Roman"/>
      <w:kern w:val="2"/>
      <w:sz w:val="44"/>
      <w:szCs w:val="20"/>
    </w:rPr>
  </w:style>
  <w:style w:type="paragraph" w:styleId="3">
    <w:name w:val="Date"/>
    <w:basedOn w:val="1"/>
    <w:next w:val="1"/>
    <w:link w:val="16"/>
    <w:unhideWhenUsed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5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Calibri" w:hAnsi="Calibri" w:eastAsia="宋体" w:cs="Times New Roman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12">
    <w:name w:val="无间隔2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customStyle="1" w:styleId="13">
    <w:name w:val="页脚 Char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正文文本 Char"/>
    <w:link w:val="2"/>
    <w:qFormat/>
    <w:uiPriority w:val="0"/>
    <w:rPr>
      <w:rFonts w:ascii="Times New Roman" w:hAnsi="Times New Roman" w:eastAsia="小标宋" w:cs="Times New Roman"/>
      <w:kern w:val="2"/>
      <w:sz w:val="44"/>
      <w:szCs w:val="20"/>
    </w:rPr>
  </w:style>
  <w:style w:type="character" w:customStyle="1" w:styleId="16">
    <w:name w:val="日期 Char"/>
    <w:link w:val="3"/>
    <w:semiHidden/>
    <w:qFormat/>
    <w:uiPriority w:val="0"/>
    <w:rPr>
      <w:rFonts w:ascii="Tahoma" w:hAnsi="Tahoma" w:cs="黑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盘龙区文化旅游市场综合执法大队</Company>
  <Pages>1</Pages>
  <Words>89</Words>
  <Characters>511</Characters>
  <Lines>4</Lines>
  <Paragraphs>1</Paragraphs>
  <TotalTime>12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2020-12-18T03:13:00Z</dcterms:created>
  <dc:creator>xzjd</dc:creator>
  <cp:lastModifiedBy>Administrator</cp:lastModifiedBy>
  <cp:lastPrinted>2019-04-25T06:51:00Z</cp:lastPrinted>
  <dcterms:modified xsi:type="dcterms:W3CDTF">2021-12-30T06:49:13Z</dcterms:modified>
  <dc:title>盘龙区旅游市场“一周一整治”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C4B3E264E76941689E6CDBB3851ACCDC</vt:lpwstr>
  </property>
</Properties>
</file>