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85" w:rsidRPr="00871185" w:rsidRDefault="00AC03E6" w:rsidP="00871185">
      <w:pPr>
        <w:tabs>
          <w:tab w:val="left" w:pos="560"/>
        </w:tabs>
        <w:ind w:firstLineChars="150" w:firstLine="660"/>
        <w:jc w:val="center"/>
        <w:rPr>
          <w:rFonts w:ascii="黑体" w:eastAsia="黑体" w:hAnsi="黑体" w:cs="宋体"/>
          <w:color w:val="212121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盘龙区民政局</w:t>
      </w:r>
      <w:r w:rsidR="00871185" w:rsidRPr="00871185"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社会组织变更登记公告</w:t>
      </w:r>
    </w:p>
    <w:p w:rsidR="00B03C61" w:rsidRPr="00526B91" w:rsidRDefault="00B03C61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</w:p>
    <w:p w:rsidR="000E00C8" w:rsidRPr="00526B91" w:rsidRDefault="000E00C8" w:rsidP="00A666D4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根据国务院《民办非企业单位登记管理暂行条例》，准予下列民办非企业单位变更登记，现予以公告。</w:t>
      </w:r>
    </w:p>
    <w:p w:rsidR="000E00C8" w:rsidRPr="00526B91" w:rsidRDefault="000E00C8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一、民办非企业单位名称：</w:t>
      </w:r>
      <w:r w:rsidR="003D7BA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昆明市盘龙区</w:t>
      </w:r>
      <w:proofErr w:type="gramStart"/>
      <w:r w:rsidR="003D7BA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倍</w:t>
      </w:r>
      <w:proofErr w:type="gramEnd"/>
      <w:r w:rsidR="003D7BA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特.滨江幼儿园</w:t>
      </w:r>
    </w:p>
    <w:p w:rsidR="003D7BA8" w:rsidRPr="00526B91" w:rsidRDefault="000E00C8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统一社会信用代码：</w:t>
      </w:r>
      <w:r w:rsidR="003D7BA8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52530103582363281B</w:t>
      </w:r>
    </w:p>
    <w:p w:rsidR="000E00C8" w:rsidRPr="00526B91" w:rsidRDefault="000E00C8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变更事项：</w:t>
      </w:r>
      <w:r w:rsidR="003D7BA8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法人和资金变更</w:t>
      </w:r>
      <w:r w:rsidR="003D7BA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 xml:space="preserve"> </w:t>
      </w:r>
    </w:p>
    <w:p w:rsidR="000E00C8" w:rsidRPr="00526B91" w:rsidRDefault="000E00C8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变更前：</w:t>
      </w:r>
      <w:proofErr w:type="gramStart"/>
      <w:r w:rsidR="003D7BA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牛淑卿</w:t>
      </w:r>
      <w:proofErr w:type="gramEnd"/>
      <w:r w:rsidR="00022A6C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，10万</w:t>
      </w:r>
    </w:p>
    <w:p w:rsidR="00022A6C" w:rsidRPr="00526B91" w:rsidRDefault="000E00C8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变更后：</w:t>
      </w:r>
      <w:r w:rsidR="003D7BA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宋君蔓</w:t>
      </w:r>
      <w:r w:rsidR="00022A6C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，50万</w:t>
      </w:r>
    </w:p>
    <w:p w:rsidR="000E00C8" w:rsidRPr="00526B91" w:rsidRDefault="000E00C8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变更时间：2022年</w:t>
      </w:r>
      <w:r w:rsidR="00022A6C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5</w:t>
      </w: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月</w:t>
      </w:r>
      <w:r w:rsidR="00022A6C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18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日</w:t>
      </w:r>
    </w:p>
    <w:p w:rsidR="001D7302" w:rsidRPr="00526B91" w:rsidRDefault="001D7302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</w:p>
    <w:p w:rsidR="001D7302" w:rsidRPr="00526B91" w:rsidRDefault="001D7302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二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、民办非企业单位名称：</w:t>
      </w: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昆明市盘龙区博</w:t>
      </w:r>
      <w:proofErr w:type="gramStart"/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观职业</w:t>
      </w:r>
      <w:proofErr w:type="gramEnd"/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培训学校</w:t>
      </w:r>
    </w:p>
    <w:p w:rsidR="001D7302" w:rsidRPr="00526B91" w:rsidRDefault="001D7302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ab/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统一社会信用代码：52530103757168390D</w:t>
      </w:r>
    </w:p>
    <w:p w:rsidR="002F3E3B" w:rsidRPr="00871185" w:rsidRDefault="001D7302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变更事项：</w:t>
      </w:r>
      <w:r w:rsidR="002F3E3B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业务范围增加</w:t>
      </w:r>
    </w:p>
    <w:p w:rsidR="001C3E19" w:rsidRPr="00871185" w:rsidRDefault="002F3E3B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871185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ab/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变更前：</w:t>
      </w:r>
      <w:r w:rsidR="001C3E19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初、中、高级保健按摩师、医药商品购销员、药房辅助员、摄影师、化妆师、美容师、美发师、保育员、育婴员、健康管理师、保健调理师、创业培训*</w:t>
      </w:r>
      <w:r w:rsidR="0014156E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**</w:t>
      </w:r>
    </w:p>
    <w:p w:rsidR="001C3E19" w:rsidRPr="00871185" w:rsidRDefault="001C3E19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871185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ab/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变更后：初、中、高级保健按摩师、医药商品购销员、药房辅助员、摄影师、化妆师、美容师、美发师、中式面点师、插花花艺师、农艺工、动物疫病防治员、物业管理员、</w:t>
      </w:r>
      <w:r w:rsidR="0014156E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lastRenderedPageBreak/>
        <w:t>保育员、育婴员、健康管理师、保健调理师、创业培训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***</w:t>
      </w:r>
    </w:p>
    <w:p w:rsidR="001C3E19" w:rsidRPr="00A666D4" w:rsidRDefault="001C3E19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A666D4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变更时间：2022年5月17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日</w:t>
      </w:r>
    </w:p>
    <w:p w:rsidR="00BB0350" w:rsidRPr="00A666D4" w:rsidRDefault="00206297" w:rsidP="00A666D4">
      <w:pPr>
        <w:tabs>
          <w:tab w:val="left" w:pos="1340"/>
        </w:tabs>
        <w:ind w:firstLineChars="200" w:firstLine="64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A666D4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三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、民办非企业单位名称：</w:t>
      </w:r>
      <w:r w:rsidR="009F68E3" w:rsidRPr="00A666D4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云南农业大学附属中学</w:t>
      </w:r>
    </w:p>
    <w:p w:rsidR="009F68E3" w:rsidRPr="00FD6878" w:rsidRDefault="009F68E3" w:rsidP="00A666D4">
      <w:pPr>
        <w:tabs>
          <w:tab w:val="left" w:pos="709"/>
        </w:tabs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A666D4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ab/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统一社会信用代码：</w:t>
      </w:r>
      <w:r w:rsidR="00BB0350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52530103697999802N</w:t>
      </w:r>
    </w:p>
    <w:p w:rsidR="009F68E3" w:rsidRPr="00FD6878" w:rsidRDefault="009F68E3" w:rsidP="00A666D4">
      <w:pPr>
        <w:tabs>
          <w:tab w:val="left" w:pos="680"/>
        </w:tabs>
        <w:rPr>
          <w:rFonts w:ascii="仿宋_GB2312" w:eastAsia="仿宋_GB2312"/>
          <w:sz w:val="32"/>
          <w:szCs w:val="32"/>
        </w:rPr>
      </w:pPr>
      <w:r w:rsidRPr="00FD6878">
        <w:rPr>
          <w:rFonts w:ascii="仿宋_GB2312" w:eastAsia="仿宋_GB2312" w:hint="eastAsia"/>
          <w:sz w:val="32"/>
          <w:szCs w:val="32"/>
        </w:rPr>
        <w:tab/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变更事项：</w:t>
      </w:r>
      <w:r w:rsidRPr="00FD6878">
        <w:rPr>
          <w:rFonts w:ascii="仿宋_GB2312" w:eastAsia="仿宋_GB2312" w:hAnsi="黑体" w:hint="eastAsia"/>
          <w:sz w:val="32"/>
          <w:szCs w:val="32"/>
        </w:rPr>
        <w:t>名称变更</w:t>
      </w:r>
    </w:p>
    <w:p w:rsidR="009F68E3" w:rsidRPr="00FD6878" w:rsidRDefault="009F68E3" w:rsidP="00A666D4">
      <w:pPr>
        <w:tabs>
          <w:tab w:val="left" w:pos="1475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变更前：</w:t>
      </w:r>
      <w:r w:rsidRPr="00FD6878">
        <w:rPr>
          <w:rFonts w:ascii="仿宋_GB2312" w:eastAsia="仿宋_GB2312" w:hAnsi="黑体" w:hint="eastAsia"/>
          <w:sz w:val="32"/>
          <w:szCs w:val="32"/>
        </w:rPr>
        <w:t>云南农业大学附属中学</w:t>
      </w:r>
    </w:p>
    <w:p w:rsidR="00A666D4" w:rsidRDefault="009F68E3" w:rsidP="00A666D4">
      <w:pPr>
        <w:tabs>
          <w:tab w:val="left" w:pos="650"/>
        </w:tabs>
        <w:rPr>
          <w:rFonts w:ascii="仿宋_GB2312" w:eastAsia="仿宋_GB2312"/>
          <w:sz w:val="32"/>
          <w:szCs w:val="32"/>
        </w:rPr>
      </w:pPr>
      <w:r w:rsidRPr="00FD6878">
        <w:rPr>
          <w:rFonts w:ascii="仿宋_GB2312" w:eastAsia="仿宋_GB2312" w:hint="eastAsia"/>
          <w:sz w:val="32"/>
          <w:szCs w:val="32"/>
        </w:rPr>
        <w:tab/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变更后：</w:t>
      </w:r>
      <w:r w:rsidRPr="00FD6878">
        <w:rPr>
          <w:rFonts w:ascii="仿宋_GB2312" w:eastAsia="仿宋_GB2312" w:hAnsi="黑体" w:hint="eastAsia"/>
          <w:sz w:val="32"/>
          <w:szCs w:val="32"/>
        </w:rPr>
        <w:t>昆明市盘龙</w:t>
      </w:r>
      <w:proofErr w:type="gramStart"/>
      <w:r w:rsidRPr="00FD6878">
        <w:rPr>
          <w:rFonts w:ascii="仿宋_GB2312" w:eastAsia="仿宋_GB2312" w:hAnsi="黑体" w:hint="eastAsia"/>
          <w:sz w:val="32"/>
          <w:szCs w:val="32"/>
        </w:rPr>
        <w:t>区明致</w:t>
      </w:r>
      <w:proofErr w:type="gramEnd"/>
      <w:r w:rsidRPr="00FD6878">
        <w:rPr>
          <w:rFonts w:ascii="仿宋_GB2312" w:eastAsia="仿宋_GB2312" w:hAnsi="黑体" w:hint="eastAsia"/>
          <w:sz w:val="32"/>
          <w:szCs w:val="32"/>
        </w:rPr>
        <w:t>实验中学</w:t>
      </w:r>
    </w:p>
    <w:p w:rsidR="009F68E3" w:rsidRPr="00FD6878" w:rsidRDefault="009F68E3" w:rsidP="00A666D4">
      <w:pPr>
        <w:tabs>
          <w:tab w:val="left" w:pos="815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kern w:val="0"/>
          <w:sz w:val="32"/>
          <w:szCs w:val="32"/>
        </w:rPr>
        <w:t>变更时间：2022年5月17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日</w:t>
      </w:r>
    </w:p>
    <w:p w:rsidR="005A32FB" w:rsidRDefault="005A32FB" w:rsidP="005A32FB">
      <w:pPr>
        <w:tabs>
          <w:tab w:val="left" w:pos="1351"/>
        </w:tabs>
        <w:ind w:right="320"/>
        <w:jc w:val="right"/>
        <w:rPr>
          <w:rFonts w:ascii="仿宋_GB2312" w:eastAsia="仿宋_GB2312" w:hint="eastAsia"/>
          <w:sz w:val="32"/>
          <w:szCs w:val="32"/>
        </w:rPr>
      </w:pPr>
    </w:p>
    <w:p w:rsidR="005A32FB" w:rsidRDefault="005A32FB" w:rsidP="005A32FB">
      <w:pPr>
        <w:tabs>
          <w:tab w:val="left" w:pos="1351"/>
        </w:tabs>
        <w:ind w:right="320"/>
        <w:jc w:val="right"/>
        <w:rPr>
          <w:rFonts w:ascii="仿宋_GB2312" w:eastAsia="仿宋_GB2312" w:hint="eastAsia"/>
          <w:sz w:val="32"/>
          <w:szCs w:val="32"/>
        </w:rPr>
      </w:pPr>
    </w:p>
    <w:p w:rsidR="005A32FB" w:rsidRDefault="005A32FB" w:rsidP="005A32FB">
      <w:pPr>
        <w:tabs>
          <w:tab w:val="left" w:pos="1351"/>
        </w:tabs>
        <w:ind w:right="320"/>
        <w:jc w:val="right"/>
        <w:rPr>
          <w:rFonts w:ascii="仿宋_GB2312" w:eastAsia="仿宋_GB2312" w:hint="eastAsia"/>
          <w:sz w:val="32"/>
          <w:szCs w:val="32"/>
        </w:rPr>
      </w:pPr>
    </w:p>
    <w:p w:rsidR="005A32FB" w:rsidRPr="005A32FB" w:rsidRDefault="005A32FB" w:rsidP="005A32FB">
      <w:pPr>
        <w:tabs>
          <w:tab w:val="left" w:pos="1351"/>
        </w:tabs>
        <w:ind w:right="32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A32FB">
        <w:rPr>
          <w:rFonts w:ascii="仿宋_GB2312" w:eastAsia="仿宋_GB2312" w:hint="eastAsia"/>
          <w:sz w:val="32"/>
          <w:szCs w:val="32"/>
        </w:rPr>
        <w:t>盘龙区民政局</w:t>
      </w:r>
    </w:p>
    <w:p w:rsidR="00451F73" w:rsidRPr="00FD6878" w:rsidRDefault="005A32FB" w:rsidP="005A32FB">
      <w:pPr>
        <w:tabs>
          <w:tab w:val="left" w:pos="1351"/>
        </w:tabs>
        <w:jc w:val="right"/>
        <w:rPr>
          <w:rFonts w:ascii="仿宋_GB2312" w:eastAsia="仿宋_GB2312"/>
          <w:sz w:val="32"/>
          <w:szCs w:val="32"/>
        </w:rPr>
      </w:pPr>
      <w:r w:rsidRPr="005A32FB">
        <w:rPr>
          <w:rFonts w:ascii="仿宋_GB2312" w:eastAsia="仿宋_GB2312" w:hint="eastAsia"/>
          <w:sz w:val="32"/>
          <w:szCs w:val="32"/>
        </w:rPr>
        <w:t>2022年5月18日</w:t>
      </w:r>
    </w:p>
    <w:sectPr w:rsidR="00451F73" w:rsidRPr="00FD6878" w:rsidSect="00E7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B8" w:rsidRDefault="00B57DB8" w:rsidP="00905331">
      <w:r>
        <w:separator/>
      </w:r>
    </w:p>
  </w:endnote>
  <w:endnote w:type="continuationSeparator" w:id="0">
    <w:p w:rsidR="00B57DB8" w:rsidRDefault="00B57DB8" w:rsidP="009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B8" w:rsidRDefault="00B57DB8" w:rsidP="00905331">
      <w:r>
        <w:separator/>
      </w:r>
    </w:p>
  </w:footnote>
  <w:footnote w:type="continuationSeparator" w:id="0">
    <w:p w:rsidR="00B57DB8" w:rsidRDefault="00B57DB8" w:rsidP="0090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161"/>
    <w:rsid w:val="00022A6C"/>
    <w:rsid w:val="00047298"/>
    <w:rsid w:val="00062581"/>
    <w:rsid w:val="00065161"/>
    <w:rsid w:val="00085348"/>
    <w:rsid w:val="000B67EA"/>
    <w:rsid w:val="000E00C8"/>
    <w:rsid w:val="00106E7F"/>
    <w:rsid w:val="00112C34"/>
    <w:rsid w:val="00114D95"/>
    <w:rsid w:val="001158E0"/>
    <w:rsid w:val="00123D36"/>
    <w:rsid w:val="0014156E"/>
    <w:rsid w:val="00146F12"/>
    <w:rsid w:val="00147A71"/>
    <w:rsid w:val="00196E4F"/>
    <w:rsid w:val="001B200D"/>
    <w:rsid w:val="001B25EA"/>
    <w:rsid w:val="001C0F04"/>
    <w:rsid w:val="001C33EB"/>
    <w:rsid w:val="001C3E19"/>
    <w:rsid w:val="001D7302"/>
    <w:rsid w:val="001F43C1"/>
    <w:rsid w:val="00206297"/>
    <w:rsid w:val="00212FBC"/>
    <w:rsid w:val="00232EEC"/>
    <w:rsid w:val="00247B21"/>
    <w:rsid w:val="00256375"/>
    <w:rsid w:val="002C6E9A"/>
    <w:rsid w:val="002D39E9"/>
    <w:rsid w:val="002F3E3B"/>
    <w:rsid w:val="002F596C"/>
    <w:rsid w:val="00327849"/>
    <w:rsid w:val="0033697D"/>
    <w:rsid w:val="00350297"/>
    <w:rsid w:val="00357BAE"/>
    <w:rsid w:val="00364EB2"/>
    <w:rsid w:val="00373CF4"/>
    <w:rsid w:val="00396D3B"/>
    <w:rsid w:val="003B0531"/>
    <w:rsid w:val="003C0634"/>
    <w:rsid w:val="003D7BA8"/>
    <w:rsid w:val="003E4A4C"/>
    <w:rsid w:val="003F1A24"/>
    <w:rsid w:val="004219D8"/>
    <w:rsid w:val="0043082A"/>
    <w:rsid w:val="00436BAF"/>
    <w:rsid w:val="00451EB8"/>
    <w:rsid w:val="00451F73"/>
    <w:rsid w:val="0045433D"/>
    <w:rsid w:val="0047167B"/>
    <w:rsid w:val="004824B4"/>
    <w:rsid w:val="00482BA1"/>
    <w:rsid w:val="00497E41"/>
    <w:rsid w:val="004D49A2"/>
    <w:rsid w:val="00524973"/>
    <w:rsid w:val="00526B91"/>
    <w:rsid w:val="0055496F"/>
    <w:rsid w:val="005578DB"/>
    <w:rsid w:val="0056226E"/>
    <w:rsid w:val="00590F02"/>
    <w:rsid w:val="005970C4"/>
    <w:rsid w:val="005A32FB"/>
    <w:rsid w:val="005E06F0"/>
    <w:rsid w:val="005F1C49"/>
    <w:rsid w:val="0062106E"/>
    <w:rsid w:val="006877F7"/>
    <w:rsid w:val="006A57E5"/>
    <w:rsid w:val="006E384A"/>
    <w:rsid w:val="006F1BE0"/>
    <w:rsid w:val="00736D6F"/>
    <w:rsid w:val="00767262"/>
    <w:rsid w:val="00767F6A"/>
    <w:rsid w:val="00774E69"/>
    <w:rsid w:val="00791049"/>
    <w:rsid w:val="007F1118"/>
    <w:rsid w:val="00816B2F"/>
    <w:rsid w:val="008613B1"/>
    <w:rsid w:val="00871185"/>
    <w:rsid w:val="008840BE"/>
    <w:rsid w:val="00893362"/>
    <w:rsid w:val="00897BD7"/>
    <w:rsid w:val="008A4F5D"/>
    <w:rsid w:val="008C36A9"/>
    <w:rsid w:val="00901A8A"/>
    <w:rsid w:val="00903439"/>
    <w:rsid w:val="00905331"/>
    <w:rsid w:val="00910B63"/>
    <w:rsid w:val="00945C83"/>
    <w:rsid w:val="00981A62"/>
    <w:rsid w:val="00981E56"/>
    <w:rsid w:val="0098627B"/>
    <w:rsid w:val="00990033"/>
    <w:rsid w:val="009A7CB6"/>
    <w:rsid w:val="009B6D3D"/>
    <w:rsid w:val="009E799A"/>
    <w:rsid w:val="009F68E3"/>
    <w:rsid w:val="00A03440"/>
    <w:rsid w:val="00A21F77"/>
    <w:rsid w:val="00A27375"/>
    <w:rsid w:val="00A472BE"/>
    <w:rsid w:val="00A666D4"/>
    <w:rsid w:val="00A719FF"/>
    <w:rsid w:val="00A77B3F"/>
    <w:rsid w:val="00AC03E6"/>
    <w:rsid w:val="00AD3497"/>
    <w:rsid w:val="00B038DE"/>
    <w:rsid w:val="00B03C61"/>
    <w:rsid w:val="00B043D8"/>
    <w:rsid w:val="00B342BB"/>
    <w:rsid w:val="00B4044D"/>
    <w:rsid w:val="00B43677"/>
    <w:rsid w:val="00B45EAB"/>
    <w:rsid w:val="00B57DB8"/>
    <w:rsid w:val="00BB0350"/>
    <w:rsid w:val="00C54269"/>
    <w:rsid w:val="00C81367"/>
    <w:rsid w:val="00C93AFA"/>
    <w:rsid w:val="00CA0CA4"/>
    <w:rsid w:val="00D17642"/>
    <w:rsid w:val="00D653E0"/>
    <w:rsid w:val="00D8342C"/>
    <w:rsid w:val="00DB1E54"/>
    <w:rsid w:val="00DD1B39"/>
    <w:rsid w:val="00DE0294"/>
    <w:rsid w:val="00E23F45"/>
    <w:rsid w:val="00E27FF6"/>
    <w:rsid w:val="00E42F68"/>
    <w:rsid w:val="00E44B0A"/>
    <w:rsid w:val="00E51004"/>
    <w:rsid w:val="00E751B2"/>
    <w:rsid w:val="00E776D5"/>
    <w:rsid w:val="00E9760A"/>
    <w:rsid w:val="00F104DA"/>
    <w:rsid w:val="00F5093A"/>
    <w:rsid w:val="00F51BBE"/>
    <w:rsid w:val="00F57822"/>
    <w:rsid w:val="00F8327C"/>
    <w:rsid w:val="00FA74D0"/>
    <w:rsid w:val="00FC0BB7"/>
    <w:rsid w:val="00FD6878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26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813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367"/>
    <w:rPr>
      <w:color w:val="800080"/>
      <w:u w:val="single"/>
    </w:rPr>
  </w:style>
  <w:style w:type="paragraph" w:customStyle="1" w:styleId="xl66">
    <w:name w:val="xl66"/>
    <w:basedOn w:val="a"/>
    <w:rsid w:val="00C8136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53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533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26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813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367"/>
    <w:rPr>
      <w:color w:val="800080"/>
      <w:u w:val="single"/>
    </w:rPr>
  </w:style>
  <w:style w:type="paragraph" w:customStyle="1" w:styleId="xl66">
    <w:name w:val="xl66"/>
    <w:basedOn w:val="a"/>
    <w:rsid w:val="00C8136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53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533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6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2FB0-19E3-4748-AE66-2F8A18C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完美颓废</cp:lastModifiedBy>
  <cp:revision>8</cp:revision>
  <cp:lastPrinted>2022-03-24T01:15:00Z</cp:lastPrinted>
  <dcterms:created xsi:type="dcterms:W3CDTF">2022-05-18T07:51:00Z</dcterms:created>
  <dcterms:modified xsi:type="dcterms:W3CDTF">2022-05-18T08:53:00Z</dcterms:modified>
</cp:coreProperties>
</file>