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185" w:rsidRPr="00871185" w:rsidRDefault="00152190" w:rsidP="00871185">
      <w:pPr>
        <w:tabs>
          <w:tab w:val="left" w:pos="560"/>
        </w:tabs>
        <w:ind w:firstLineChars="150" w:firstLine="660"/>
        <w:jc w:val="center"/>
        <w:rPr>
          <w:rFonts w:ascii="黑体" w:eastAsia="黑体" w:hAnsi="黑体" w:cs="宋体"/>
          <w:color w:val="212121"/>
          <w:kern w:val="0"/>
          <w:sz w:val="44"/>
          <w:szCs w:val="44"/>
        </w:rPr>
      </w:pPr>
      <w:r>
        <w:rPr>
          <w:rFonts w:ascii="黑体" w:eastAsia="黑体" w:hAnsi="黑体" w:cs="宋体" w:hint="eastAsia"/>
          <w:color w:val="212121"/>
          <w:kern w:val="0"/>
          <w:sz w:val="44"/>
          <w:szCs w:val="44"/>
        </w:rPr>
        <w:t>社会组织注销</w:t>
      </w:r>
      <w:r w:rsidR="00F45D46">
        <w:rPr>
          <w:rFonts w:ascii="黑体" w:eastAsia="黑体" w:hAnsi="黑体" w:cs="宋体" w:hint="eastAsia"/>
          <w:color w:val="212121"/>
          <w:kern w:val="0"/>
          <w:sz w:val="44"/>
          <w:szCs w:val="44"/>
        </w:rPr>
        <w:t>和业务范围变更</w:t>
      </w:r>
      <w:r w:rsidR="00871185" w:rsidRPr="00871185">
        <w:rPr>
          <w:rFonts w:ascii="黑体" w:eastAsia="黑体" w:hAnsi="黑体" w:cs="宋体" w:hint="eastAsia"/>
          <w:color w:val="212121"/>
          <w:kern w:val="0"/>
          <w:sz w:val="44"/>
          <w:szCs w:val="44"/>
        </w:rPr>
        <w:t>公告</w:t>
      </w:r>
    </w:p>
    <w:p w:rsidR="00B03C61" w:rsidRPr="00526B91" w:rsidRDefault="00B03C61" w:rsidP="00871185">
      <w:pPr>
        <w:tabs>
          <w:tab w:val="left" w:pos="560"/>
        </w:tabs>
        <w:ind w:firstLineChars="150" w:firstLine="480"/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</w:pPr>
    </w:p>
    <w:p w:rsidR="000E00C8" w:rsidRPr="00526B91" w:rsidRDefault="000E00C8" w:rsidP="00A666D4">
      <w:pPr>
        <w:tabs>
          <w:tab w:val="left" w:pos="560"/>
        </w:tabs>
        <w:ind w:firstLineChars="150" w:firstLine="480"/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</w:pPr>
      <w:r w:rsidRPr="00FD6878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根据国务</w:t>
      </w:r>
      <w:r w:rsidR="00152190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院《民办非企业单位登记管理暂行条例》，准予下列民办非企业单位注销</w:t>
      </w:r>
      <w:r w:rsidRPr="00FD6878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，现予以公告。</w:t>
      </w:r>
    </w:p>
    <w:p w:rsidR="00C42ADF" w:rsidRPr="003578DF" w:rsidRDefault="00C42ADF" w:rsidP="00C42ADF">
      <w:pPr>
        <w:tabs>
          <w:tab w:val="left" w:pos="515"/>
        </w:tabs>
        <w:rPr>
          <w:rFonts w:ascii="仿宋_GB2312" w:eastAsia="仿宋_GB2312"/>
          <w:sz w:val="32"/>
          <w:szCs w:val="32"/>
        </w:rPr>
      </w:pPr>
    </w:p>
    <w:p w:rsidR="009A545D" w:rsidRDefault="009A545D" w:rsidP="009A545D">
      <w:pPr>
        <w:pStyle w:val="a9"/>
        <w:numPr>
          <w:ilvl w:val="0"/>
          <w:numId w:val="1"/>
        </w:numPr>
        <w:tabs>
          <w:tab w:val="left" w:pos="560"/>
        </w:tabs>
        <w:ind w:firstLineChars="0"/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</w:pPr>
      <w:r w:rsidRPr="009A545D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民办非企业单位名称：昆明市盘龙区优比利教育培训学校</w:t>
      </w:r>
    </w:p>
    <w:p w:rsidR="009A545D" w:rsidRPr="009A545D" w:rsidRDefault="009A545D" w:rsidP="009A545D">
      <w:pPr>
        <w:tabs>
          <w:tab w:val="left" w:pos="560"/>
        </w:tabs>
        <w:ind w:leftChars="228" w:left="479" w:firstLineChars="200" w:firstLine="640"/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</w:pPr>
      <w:r w:rsidRPr="009A545D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统一社会信用代码：</w:t>
      </w:r>
      <w:r w:rsidRPr="009A545D">
        <w:rPr>
          <w:rFonts w:ascii="仿宋_GB2312" w:eastAsia="仿宋_GB2312" w:hAnsi="Microsoft YaHei UI" w:cs="宋体"/>
          <w:color w:val="212121"/>
          <w:kern w:val="0"/>
          <w:sz w:val="32"/>
          <w:szCs w:val="32"/>
        </w:rPr>
        <w:t>525301030671177642</w:t>
      </w:r>
    </w:p>
    <w:p w:rsidR="009A545D" w:rsidRPr="007418C3" w:rsidRDefault="009A545D" w:rsidP="009A545D">
      <w:pPr>
        <w:tabs>
          <w:tab w:val="left" w:pos="560"/>
        </w:tabs>
        <w:ind w:leftChars="228" w:left="479" w:firstLineChars="200" w:firstLine="640"/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</w:pPr>
      <w:r w:rsidRPr="007418C3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事项：注销</w:t>
      </w:r>
    </w:p>
    <w:p w:rsidR="009A545D" w:rsidRPr="00DF39CE" w:rsidRDefault="009A545D" w:rsidP="009A545D">
      <w:pPr>
        <w:tabs>
          <w:tab w:val="left" w:pos="560"/>
        </w:tabs>
        <w:ind w:firstLineChars="350" w:firstLine="1120"/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</w:pPr>
      <w:r w:rsidRPr="00DF39CE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法人：</w:t>
      </w:r>
      <w:r w:rsidRPr="009A545D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陈孟华</w:t>
      </w:r>
    </w:p>
    <w:p w:rsidR="009A545D" w:rsidRPr="00EA20D6" w:rsidRDefault="009A545D" w:rsidP="009A545D">
      <w:pPr>
        <w:ind w:firstLineChars="350" w:firstLine="1120"/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</w:pPr>
      <w:r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地址：</w:t>
      </w:r>
      <w:r w:rsidRPr="009A545D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昆明市北京路</w:t>
      </w:r>
      <w:proofErr w:type="gramStart"/>
      <w:r w:rsidRPr="009A545D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欣都龙</w:t>
      </w:r>
      <w:proofErr w:type="gramEnd"/>
      <w:r w:rsidRPr="009A545D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城一期1栋405号</w:t>
      </w:r>
      <w:r w:rsidRPr="00FB5206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 xml:space="preserve"> </w:t>
      </w:r>
    </w:p>
    <w:p w:rsidR="009A545D" w:rsidRPr="00526B91" w:rsidRDefault="009A545D" w:rsidP="009A545D">
      <w:pPr>
        <w:tabs>
          <w:tab w:val="left" w:pos="560"/>
        </w:tabs>
        <w:ind w:firstLineChars="350" w:firstLine="1120"/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</w:pPr>
      <w:r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注销</w:t>
      </w:r>
      <w:r w:rsidRPr="00526B91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时间：2022年</w:t>
      </w:r>
      <w:r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11</w:t>
      </w:r>
      <w:r w:rsidRPr="00526B91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月</w:t>
      </w:r>
      <w:r w:rsidR="001E051F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21</w:t>
      </w:r>
      <w:r w:rsidRPr="00FD6878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日</w:t>
      </w:r>
    </w:p>
    <w:p w:rsidR="00C97F24" w:rsidRDefault="00C97F24" w:rsidP="00C42ADF">
      <w:pPr>
        <w:ind w:firstLineChars="150" w:firstLine="480"/>
        <w:rPr>
          <w:rFonts w:ascii="仿宋_GB2312" w:eastAsia="仿宋_GB2312"/>
          <w:sz w:val="32"/>
          <w:szCs w:val="32"/>
        </w:rPr>
      </w:pPr>
    </w:p>
    <w:p w:rsidR="00DC2BD2" w:rsidRDefault="009F6F4A" w:rsidP="00A1015A">
      <w:pPr>
        <w:pStyle w:val="a9"/>
        <w:numPr>
          <w:ilvl w:val="0"/>
          <w:numId w:val="1"/>
        </w:numPr>
        <w:tabs>
          <w:tab w:val="left" w:pos="560"/>
        </w:tabs>
        <w:ind w:firstLineChars="0"/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</w:pPr>
      <w:r w:rsidRPr="00A1015A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民办非企业单位名称：</w:t>
      </w:r>
      <w:r w:rsidR="00A1015A" w:rsidRPr="00A1015A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昆明市盘龙</w:t>
      </w:r>
      <w:proofErr w:type="gramStart"/>
      <w:r w:rsidR="00A1015A" w:rsidRPr="00A1015A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区诚康职业</w:t>
      </w:r>
      <w:proofErr w:type="gramEnd"/>
      <w:r w:rsidR="00A1015A" w:rsidRPr="00A1015A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培训学校</w:t>
      </w:r>
    </w:p>
    <w:p w:rsidR="009F6F4A" w:rsidRPr="00DC2BD2" w:rsidRDefault="009F6F4A" w:rsidP="00DC2BD2">
      <w:pPr>
        <w:tabs>
          <w:tab w:val="left" w:pos="560"/>
        </w:tabs>
        <w:ind w:leftChars="270" w:left="567" w:firstLineChars="200" w:firstLine="640"/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</w:pPr>
      <w:r w:rsidRPr="00DC2BD2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统一社会信用代码：</w:t>
      </w:r>
      <w:r w:rsidR="00A1015A" w:rsidRPr="00DC2BD2">
        <w:rPr>
          <w:rFonts w:ascii="仿宋_GB2312" w:eastAsia="仿宋_GB2312" w:hAnsi="Microsoft YaHei UI" w:cs="宋体"/>
          <w:color w:val="212121"/>
          <w:kern w:val="0"/>
          <w:sz w:val="32"/>
          <w:szCs w:val="32"/>
        </w:rPr>
        <w:t>52530103584842673R</w:t>
      </w:r>
    </w:p>
    <w:p w:rsidR="009F6F4A" w:rsidRPr="007418C3" w:rsidRDefault="009F6F4A" w:rsidP="009F6F4A">
      <w:pPr>
        <w:tabs>
          <w:tab w:val="left" w:pos="560"/>
        </w:tabs>
        <w:ind w:leftChars="228" w:left="479" w:firstLineChars="200" w:firstLine="640"/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</w:pPr>
      <w:r w:rsidRPr="007418C3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事项：注销</w:t>
      </w:r>
    </w:p>
    <w:p w:rsidR="009F6F4A" w:rsidRPr="00DF39CE" w:rsidRDefault="009F6F4A" w:rsidP="009F6F4A">
      <w:pPr>
        <w:tabs>
          <w:tab w:val="left" w:pos="560"/>
        </w:tabs>
        <w:ind w:firstLineChars="350" w:firstLine="1120"/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</w:pPr>
      <w:r w:rsidRPr="00DF39CE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法人：</w:t>
      </w:r>
      <w:r w:rsidR="00A1015A" w:rsidRPr="00A1015A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张磊</w:t>
      </w:r>
      <w:r w:rsidR="00A1015A" w:rsidRPr="00DF39CE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 xml:space="preserve"> </w:t>
      </w:r>
    </w:p>
    <w:p w:rsidR="009F6F4A" w:rsidRPr="00EA20D6" w:rsidRDefault="009F6F4A" w:rsidP="009F6F4A">
      <w:pPr>
        <w:ind w:firstLineChars="350" w:firstLine="1120"/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</w:pPr>
      <w:r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地址：</w:t>
      </w:r>
      <w:r w:rsidR="00A1015A" w:rsidRPr="00A1015A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昆明市白龙小区143幢2单元102室</w:t>
      </w:r>
    </w:p>
    <w:p w:rsidR="009F6F4A" w:rsidRPr="00526B91" w:rsidRDefault="009F6F4A" w:rsidP="009F6F4A">
      <w:pPr>
        <w:tabs>
          <w:tab w:val="left" w:pos="560"/>
        </w:tabs>
        <w:ind w:firstLineChars="350" w:firstLine="1120"/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</w:pPr>
      <w:r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注销</w:t>
      </w:r>
      <w:r w:rsidRPr="00526B91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时间：2022年</w:t>
      </w:r>
      <w:r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11</w:t>
      </w:r>
      <w:r w:rsidRPr="00526B91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月</w:t>
      </w:r>
      <w:r w:rsidR="00A1015A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22</w:t>
      </w:r>
      <w:r w:rsidRPr="00FD6878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日</w:t>
      </w:r>
    </w:p>
    <w:p w:rsidR="009A545D" w:rsidRDefault="009A545D" w:rsidP="00C42ADF">
      <w:pPr>
        <w:ind w:firstLineChars="150" w:firstLine="480"/>
        <w:rPr>
          <w:rFonts w:ascii="仿宋_GB2312" w:eastAsia="仿宋_GB2312"/>
          <w:sz w:val="32"/>
          <w:szCs w:val="32"/>
        </w:rPr>
      </w:pPr>
    </w:p>
    <w:p w:rsidR="009A545D" w:rsidRDefault="009A545D" w:rsidP="00C42ADF">
      <w:pPr>
        <w:ind w:firstLineChars="150" w:firstLine="480"/>
        <w:rPr>
          <w:rFonts w:ascii="仿宋_GB2312" w:eastAsia="仿宋_GB2312"/>
          <w:sz w:val="32"/>
          <w:szCs w:val="32"/>
        </w:rPr>
      </w:pPr>
    </w:p>
    <w:p w:rsidR="009F6F4A" w:rsidRDefault="009F6F4A" w:rsidP="00AC5F34">
      <w:pPr>
        <w:tabs>
          <w:tab w:val="left" w:pos="1814"/>
        </w:tabs>
        <w:ind w:firstLineChars="1500" w:firstLine="4800"/>
        <w:rPr>
          <w:rFonts w:ascii="仿宋_GB2312" w:eastAsia="仿宋_GB2312" w:hint="eastAsia"/>
          <w:sz w:val="32"/>
          <w:szCs w:val="32"/>
        </w:rPr>
      </w:pPr>
    </w:p>
    <w:p w:rsidR="003A25C1" w:rsidRPr="003A25C1" w:rsidRDefault="003A25C1" w:rsidP="00EA02BB">
      <w:pPr>
        <w:tabs>
          <w:tab w:val="left" w:pos="1814"/>
        </w:tabs>
        <w:ind w:firstLineChars="1600" w:firstLine="512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昆明市盘龙区民政局</w:t>
      </w:r>
    </w:p>
    <w:p w:rsidR="003A25C1" w:rsidRDefault="003A25C1" w:rsidP="003A25C1">
      <w:pPr>
        <w:rPr>
          <w:rFonts w:ascii="仿宋_GB2312" w:eastAsia="仿宋_GB2312"/>
          <w:sz w:val="32"/>
          <w:szCs w:val="32"/>
        </w:rPr>
      </w:pPr>
    </w:p>
    <w:p w:rsidR="00451F73" w:rsidRPr="003A25C1" w:rsidRDefault="003A25C1" w:rsidP="0031749D">
      <w:pPr>
        <w:ind w:firstLineChars="1650" w:firstLine="5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</w:t>
      </w:r>
      <w:r w:rsidR="00C93409"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</w:t>
      </w:r>
      <w:r w:rsidR="00EA02BB">
        <w:rPr>
          <w:rFonts w:ascii="仿宋_GB2312" w:eastAsia="仿宋_GB2312" w:hint="eastAsia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451F73" w:rsidRPr="003A25C1" w:rsidSect="00E77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DDD" w:rsidRDefault="00FE3DDD" w:rsidP="00905331">
      <w:r>
        <w:separator/>
      </w:r>
    </w:p>
  </w:endnote>
  <w:endnote w:type="continuationSeparator" w:id="0">
    <w:p w:rsidR="00FE3DDD" w:rsidRDefault="00FE3DDD" w:rsidP="0090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DDD" w:rsidRDefault="00FE3DDD" w:rsidP="00905331">
      <w:r>
        <w:separator/>
      </w:r>
    </w:p>
  </w:footnote>
  <w:footnote w:type="continuationSeparator" w:id="0">
    <w:p w:rsidR="00FE3DDD" w:rsidRDefault="00FE3DDD" w:rsidP="00905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308B3"/>
    <w:multiLevelType w:val="hybridMultilevel"/>
    <w:tmpl w:val="650E2448"/>
    <w:lvl w:ilvl="0" w:tplc="033A3C96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5161"/>
    <w:rsid w:val="00022A6C"/>
    <w:rsid w:val="00035541"/>
    <w:rsid w:val="00047298"/>
    <w:rsid w:val="00062581"/>
    <w:rsid w:val="00065161"/>
    <w:rsid w:val="00080DE5"/>
    <w:rsid w:val="00085348"/>
    <w:rsid w:val="000B4CC2"/>
    <w:rsid w:val="000B67EA"/>
    <w:rsid w:val="000E00C8"/>
    <w:rsid w:val="00106E7F"/>
    <w:rsid w:val="00112C34"/>
    <w:rsid w:val="00114D95"/>
    <w:rsid w:val="001158E0"/>
    <w:rsid w:val="00123D36"/>
    <w:rsid w:val="00131591"/>
    <w:rsid w:val="001363F2"/>
    <w:rsid w:val="0014156E"/>
    <w:rsid w:val="00146F12"/>
    <w:rsid w:val="00147A71"/>
    <w:rsid w:val="00152190"/>
    <w:rsid w:val="00196E4F"/>
    <w:rsid w:val="001B200D"/>
    <w:rsid w:val="001B25EA"/>
    <w:rsid w:val="001C0F04"/>
    <w:rsid w:val="001C33EB"/>
    <w:rsid w:val="001C3E19"/>
    <w:rsid w:val="001D7302"/>
    <w:rsid w:val="001E051F"/>
    <w:rsid w:val="001E127B"/>
    <w:rsid w:val="001F43C1"/>
    <w:rsid w:val="00206297"/>
    <w:rsid w:val="00212FBC"/>
    <w:rsid w:val="00213CFD"/>
    <w:rsid w:val="00232EEC"/>
    <w:rsid w:val="00247B21"/>
    <w:rsid w:val="00255E9A"/>
    <w:rsid w:val="00256375"/>
    <w:rsid w:val="002C6E9A"/>
    <w:rsid w:val="002D39E9"/>
    <w:rsid w:val="002F3E3B"/>
    <w:rsid w:val="002F596C"/>
    <w:rsid w:val="0031749D"/>
    <w:rsid w:val="003271E0"/>
    <w:rsid w:val="00327849"/>
    <w:rsid w:val="0033697D"/>
    <w:rsid w:val="00344656"/>
    <w:rsid w:val="00350297"/>
    <w:rsid w:val="003578DF"/>
    <w:rsid w:val="00357BAE"/>
    <w:rsid w:val="00364EB2"/>
    <w:rsid w:val="00373948"/>
    <w:rsid w:val="00373CF4"/>
    <w:rsid w:val="00396D3B"/>
    <w:rsid w:val="003A25C1"/>
    <w:rsid w:val="003A2D6A"/>
    <w:rsid w:val="003B0531"/>
    <w:rsid w:val="003C0634"/>
    <w:rsid w:val="003C5477"/>
    <w:rsid w:val="003D7BA8"/>
    <w:rsid w:val="003E4A4C"/>
    <w:rsid w:val="003F1A24"/>
    <w:rsid w:val="00412FC7"/>
    <w:rsid w:val="004219D8"/>
    <w:rsid w:val="0043082A"/>
    <w:rsid w:val="004366C4"/>
    <w:rsid w:val="00436BAF"/>
    <w:rsid w:val="00445F33"/>
    <w:rsid w:val="00451EB8"/>
    <w:rsid w:val="00451F73"/>
    <w:rsid w:val="0045433D"/>
    <w:rsid w:val="0047167B"/>
    <w:rsid w:val="004824B4"/>
    <w:rsid w:val="00482BA1"/>
    <w:rsid w:val="00497E41"/>
    <w:rsid w:val="004D49A2"/>
    <w:rsid w:val="004F5C1F"/>
    <w:rsid w:val="00524973"/>
    <w:rsid w:val="00526B91"/>
    <w:rsid w:val="00551F36"/>
    <w:rsid w:val="0055496F"/>
    <w:rsid w:val="005578DB"/>
    <w:rsid w:val="0056226E"/>
    <w:rsid w:val="00590F02"/>
    <w:rsid w:val="0059637D"/>
    <w:rsid w:val="005970C4"/>
    <w:rsid w:val="005E06F0"/>
    <w:rsid w:val="005F1C49"/>
    <w:rsid w:val="0062106E"/>
    <w:rsid w:val="00646EC9"/>
    <w:rsid w:val="00660293"/>
    <w:rsid w:val="00661BD8"/>
    <w:rsid w:val="006877F7"/>
    <w:rsid w:val="00690C16"/>
    <w:rsid w:val="006A57E5"/>
    <w:rsid w:val="006D062B"/>
    <w:rsid w:val="006E384A"/>
    <w:rsid w:val="006F1BE0"/>
    <w:rsid w:val="00713500"/>
    <w:rsid w:val="007356CE"/>
    <w:rsid w:val="00736D6F"/>
    <w:rsid w:val="007418C3"/>
    <w:rsid w:val="00767262"/>
    <w:rsid w:val="00767F6A"/>
    <w:rsid w:val="00774E69"/>
    <w:rsid w:val="007872F8"/>
    <w:rsid w:val="00791049"/>
    <w:rsid w:val="007A547D"/>
    <w:rsid w:val="007F1118"/>
    <w:rsid w:val="00816B2F"/>
    <w:rsid w:val="008613B1"/>
    <w:rsid w:val="00871185"/>
    <w:rsid w:val="008840BE"/>
    <w:rsid w:val="00893362"/>
    <w:rsid w:val="00897BD7"/>
    <w:rsid w:val="00897CAA"/>
    <w:rsid w:val="008A4F5D"/>
    <w:rsid w:val="008C36A9"/>
    <w:rsid w:val="008D6D2A"/>
    <w:rsid w:val="00901A8A"/>
    <w:rsid w:val="00903439"/>
    <w:rsid w:val="00905331"/>
    <w:rsid w:val="00910B63"/>
    <w:rsid w:val="009335E1"/>
    <w:rsid w:val="00945C83"/>
    <w:rsid w:val="00981A62"/>
    <w:rsid w:val="00981E56"/>
    <w:rsid w:val="0098627B"/>
    <w:rsid w:val="00990033"/>
    <w:rsid w:val="009A05C8"/>
    <w:rsid w:val="009A545D"/>
    <w:rsid w:val="009A7CB6"/>
    <w:rsid w:val="009B6D3D"/>
    <w:rsid w:val="009E799A"/>
    <w:rsid w:val="009F68E3"/>
    <w:rsid w:val="009F6F4A"/>
    <w:rsid w:val="00A03440"/>
    <w:rsid w:val="00A1015A"/>
    <w:rsid w:val="00A21F77"/>
    <w:rsid w:val="00A27224"/>
    <w:rsid w:val="00A27375"/>
    <w:rsid w:val="00A33484"/>
    <w:rsid w:val="00A472BE"/>
    <w:rsid w:val="00A56347"/>
    <w:rsid w:val="00A666D4"/>
    <w:rsid w:val="00A719FF"/>
    <w:rsid w:val="00A7639E"/>
    <w:rsid w:val="00A77B3F"/>
    <w:rsid w:val="00AC1BBC"/>
    <w:rsid w:val="00AC5F34"/>
    <w:rsid w:val="00AD3497"/>
    <w:rsid w:val="00AE35CE"/>
    <w:rsid w:val="00AF5611"/>
    <w:rsid w:val="00B038DE"/>
    <w:rsid w:val="00B03C61"/>
    <w:rsid w:val="00B043D8"/>
    <w:rsid w:val="00B342BB"/>
    <w:rsid w:val="00B4044D"/>
    <w:rsid w:val="00B43677"/>
    <w:rsid w:val="00B45EAB"/>
    <w:rsid w:val="00B71595"/>
    <w:rsid w:val="00BB0350"/>
    <w:rsid w:val="00BC632F"/>
    <w:rsid w:val="00C31E60"/>
    <w:rsid w:val="00C42ADF"/>
    <w:rsid w:val="00C54269"/>
    <w:rsid w:val="00C81367"/>
    <w:rsid w:val="00C93409"/>
    <w:rsid w:val="00C93AFA"/>
    <w:rsid w:val="00C97F24"/>
    <w:rsid w:val="00CA0CA4"/>
    <w:rsid w:val="00CD5C03"/>
    <w:rsid w:val="00D127B3"/>
    <w:rsid w:val="00D17642"/>
    <w:rsid w:val="00D255DC"/>
    <w:rsid w:val="00D60BBB"/>
    <w:rsid w:val="00D64F0D"/>
    <w:rsid w:val="00D653E0"/>
    <w:rsid w:val="00D8342C"/>
    <w:rsid w:val="00DB1E54"/>
    <w:rsid w:val="00DC2BD2"/>
    <w:rsid w:val="00DD1B39"/>
    <w:rsid w:val="00DE0294"/>
    <w:rsid w:val="00DF39CE"/>
    <w:rsid w:val="00E23F45"/>
    <w:rsid w:val="00E27FF6"/>
    <w:rsid w:val="00E42F68"/>
    <w:rsid w:val="00E433EA"/>
    <w:rsid w:val="00E44B0A"/>
    <w:rsid w:val="00E51004"/>
    <w:rsid w:val="00E751B2"/>
    <w:rsid w:val="00E776D5"/>
    <w:rsid w:val="00E9760A"/>
    <w:rsid w:val="00EA02BB"/>
    <w:rsid w:val="00EA20D6"/>
    <w:rsid w:val="00EB3FA5"/>
    <w:rsid w:val="00EC4274"/>
    <w:rsid w:val="00ED7DE5"/>
    <w:rsid w:val="00EF2880"/>
    <w:rsid w:val="00F104DA"/>
    <w:rsid w:val="00F23416"/>
    <w:rsid w:val="00F40C64"/>
    <w:rsid w:val="00F45D46"/>
    <w:rsid w:val="00F5093A"/>
    <w:rsid w:val="00F51BBE"/>
    <w:rsid w:val="00F57822"/>
    <w:rsid w:val="00F70F00"/>
    <w:rsid w:val="00F8327C"/>
    <w:rsid w:val="00FA74D0"/>
    <w:rsid w:val="00FB5206"/>
    <w:rsid w:val="00FC0BB7"/>
    <w:rsid w:val="00FD6878"/>
    <w:rsid w:val="00FE3DDD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72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7262"/>
    <w:rPr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C8136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81367"/>
    <w:rPr>
      <w:color w:val="800080"/>
      <w:u w:val="single"/>
    </w:rPr>
  </w:style>
  <w:style w:type="paragraph" w:customStyle="1" w:styleId="xl66">
    <w:name w:val="xl66"/>
    <w:basedOn w:val="a"/>
    <w:rsid w:val="00C81367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905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0533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05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05331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B03C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551F3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72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7262"/>
    <w:rPr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C8136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81367"/>
    <w:rPr>
      <w:color w:val="800080"/>
      <w:u w:val="single"/>
    </w:rPr>
  </w:style>
  <w:style w:type="paragraph" w:customStyle="1" w:styleId="xl66">
    <w:name w:val="xl66"/>
    <w:basedOn w:val="a"/>
    <w:rsid w:val="00C81367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905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0533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05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05331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B03C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60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D8608-842D-42B0-87ED-80FEA3953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44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67</cp:revision>
  <cp:lastPrinted>2022-03-24T01:15:00Z</cp:lastPrinted>
  <dcterms:created xsi:type="dcterms:W3CDTF">2022-05-18T07:51:00Z</dcterms:created>
  <dcterms:modified xsi:type="dcterms:W3CDTF">2022-11-22T01:17:00Z</dcterms:modified>
</cp:coreProperties>
</file>