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85" w:rsidRPr="00871185" w:rsidRDefault="00152190" w:rsidP="00871185">
      <w:pPr>
        <w:tabs>
          <w:tab w:val="left" w:pos="560"/>
        </w:tabs>
        <w:ind w:firstLineChars="150" w:firstLine="660"/>
        <w:jc w:val="center"/>
        <w:rPr>
          <w:rFonts w:ascii="黑体" w:eastAsia="黑体" w:hAnsi="黑体" w:cs="宋体"/>
          <w:color w:val="212121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212121"/>
          <w:kern w:val="0"/>
          <w:sz w:val="44"/>
          <w:szCs w:val="44"/>
        </w:rPr>
        <w:t>社会组织注销</w:t>
      </w:r>
      <w:r w:rsidR="00721C60">
        <w:rPr>
          <w:rFonts w:ascii="黑体" w:eastAsia="黑体" w:hAnsi="黑体" w:cs="宋体" w:hint="eastAsia"/>
          <w:color w:val="212121"/>
          <w:kern w:val="0"/>
          <w:sz w:val="44"/>
          <w:szCs w:val="44"/>
        </w:rPr>
        <w:t>和变更</w:t>
      </w:r>
      <w:r w:rsidR="00871185" w:rsidRPr="00871185">
        <w:rPr>
          <w:rFonts w:ascii="黑体" w:eastAsia="黑体" w:hAnsi="黑体" w:cs="宋体" w:hint="eastAsia"/>
          <w:color w:val="212121"/>
          <w:kern w:val="0"/>
          <w:sz w:val="44"/>
          <w:szCs w:val="44"/>
        </w:rPr>
        <w:t>登记公告</w:t>
      </w:r>
    </w:p>
    <w:p w:rsidR="00B03C61" w:rsidRPr="00526B91" w:rsidRDefault="00B03C61" w:rsidP="00871185">
      <w:pPr>
        <w:tabs>
          <w:tab w:val="left" w:pos="560"/>
        </w:tabs>
        <w:ind w:firstLineChars="150" w:firstLine="480"/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</w:pPr>
    </w:p>
    <w:p w:rsidR="000E00C8" w:rsidRPr="00526B91" w:rsidRDefault="000E00C8" w:rsidP="00A666D4">
      <w:pPr>
        <w:tabs>
          <w:tab w:val="left" w:pos="560"/>
        </w:tabs>
        <w:ind w:firstLineChars="150" w:firstLine="480"/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</w:pPr>
      <w:r w:rsidRPr="00FD687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根据国务</w:t>
      </w:r>
      <w:r w:rsidR="00152190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院《民办非企业单位登记管理暂行条例》，准予下列民办非企业单位注销</w:t>
      </w:r>
      <w:r w:rsidR="00510CD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和变更</w:t>
      </w:r>
      <w:r w:rsidR="00E433EA" w:rsidRPr="00E433EA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登记</w:t>
      </w:r>
      <w:r w:rsidRPr="00FD687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，现予以公告。</w:t>
      </w:r>
    </w:p>
    <w:p w:rsidR="00B569F8" w:rsidRDefault="000E00C8" w:rsidP="00B569F8">
      <w:pPr>
        <w:pStyle w:val="a9"/>
        <w:numPr>
          <w:ilvl w:val="0"/>
          <w:numId w:val="1"/>
        </w:numPr>
        <w:tabs>
          <w:tab w:val="left" w:pos="560"/>
        </w:tabs>
        <w:ind w:firstLineChars="0"/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</w:pPr>
      <w:r w:rsidRPr="00B569F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民办非企业单位名称</w:t>
      </w:r>
      <w:r w:rsidR="00F23416" w:rsidRPr="00B569F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：</w:t>
      </w:r>
      <w:r w:rsidR="00B569F8" w:rsidRPr="00B569F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云南省青少年跆拳道培训中心</w:t>
      </w:r>
    </w:p>
    <w:p w:rsidR="00B569F8" w:rsidRPr="002345FA" w:rsidRDefault="000E00C8" w:rsidP="002345FA">
      <w:pPr>
        <w:tabs>
          <w:tab w:val="left" w:pos="560"/>
        </w:tabs>
        <w:ind w:firstLineChars="400" w:firstLine="1280"/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</w:pPr>
      <w:r w:rsidRPr="002345FA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统一社会信用代码：</w:t>
      </w:r>
      <w:r w:rsidR="00B569F8" w:rsidRPr="002345FA">
        <w:rPr>
          <w:rFonts w:ascii="仿宋_GB2312" w:eastAsia="仿宋_GB2312" w:hAnsi="Microsoft YaHei UI" w:cs="宋体"/>
          <w:color w:val="212121"/>
          <w:kern w:val="0"/>
          <w:sz w:val="32"/>
          <w:szCs w:val="32"/>
        </w:rPr>
        <w:t>525301037273221741</w:t>
      </w:r>
    </w:p>
    <w:p w:rsidR="000E00C8" w:rsidRPr="002345FA" w:rsidRDefault="000E00C8" w:rsidP="002345FA">
      <w:pPr>
        <w:tabs>
          <w:tab w:val="left" w:pos="560"/>
        </w:tabs>
        <w:ind w:leftChars="338" w:left="710" w:firstLineChars="150" w:firstLine="480"/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</w:pPr>
      <w:r w:rsidRPr="002345FA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事项：</w:t>
      </w:r>
      <w:r w:rsidR="00DF39CE" w:rsidRPr="002345FA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注销</w:t>
      </w:r>
    </w:p>
    <w:p w:rsidR="00B569F8" w:rsidRDefault="00DF39CE" w:rsidP="002345FA">
      <w:pPr>
        <w:tabs>
          <w:tab w:val="left" w:pos="560"/>
        </w:tabs>
        <w:ind w:firstLineChars="350" w:firstLine="1120"/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</w:pPr>
      <w:r w:rsidRPr="00DF39CE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法人：</w:t>
      </w:r>
      <w:r w:rsidR="00B569F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李艳萍</w:t>
      </w:r>
      <w:r w:rsidR="006C785D" w:rsidRPr="00DF39CE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 xml:space="preserve"> </w:t>
      </w:r>
    </w:p>
    <w:p w:rsidR="00B569F8" w:rsidRPr="00B569F8" w:rsidRDefault="00DF39CE" w:rsidP="002345FA">
      <w:pPr>
        <w:tabs>
          <w:tab w:val="left" w:pos="560"/>
        </w:tabs>
        <w:ind w:firstLineChars="350" w:firstLine="1120"/>
        <w:rPr>
          <w:rFonts w:ascii="仿宋_GB2312" w:eastAsia="仿宋_GB2312" w:hAnsi="Microsoft YaHei UI" w:cs="宋体"/>
          <w:color w:val="212121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地址：</w:t>
      </w:r>
      <w:r w:rsidR="00B569F8" w:rsidRPr="00B569F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盘龙区董家湾片区上东城15幢2层5号商铺。</w:t>
      </w:r>
    </w:p>
    <w:p w:rsidR="000E00C8" w:rsidRPr="00526B91" w:rsidRDefault="0099384B" w:rsidP="00B569F8">
      <w:pPr>
        <w:ind w:firstLineChars="300" w:firstLine="960"/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</w:pPr>
      <w:r w:rsidRPr="00EA20D6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 xml:space="preserve"> </w:t>
      </w:r>
      <w:r w:rsidR="001363F2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注销</w:t>
      </w:r>
      <w:r w:rsidR="000E00C8" w:rsidRPr="00526B91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时间：</w:t>
      </w:r>
      <w:r w:rsidR="00B569F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2023</w:t>
      </w:r>
      <w:r w:rsidR="000E00C8" w:rsidRPr="00526B91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年</w:t>
      </w:r>
      <w:r w:rsidR="00B569F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1</w:t>
      </w:r>
      <w:r w:rsidR="000E00C8" w:rsidRPr="00526B91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月</w:t>
      </w:r>
      <w:r w:rsidR="00B569F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10</w:t>
      </w:r>
      <w:r w:rsidR="000E00C8" w:rsidRPr="00FD6878">
        <w:rPr>
          <w:rFonts w:ascii="仿宋_GB2312" w:eastAsia="仿宋_GB2312" w:hAnsi="Microsoft YaHei UI" w:cs="宋体" w:hint="eastAsia"/>
          <w:color w:val="212121"/>
          <w:kern w:val="0"/>
          <w:sz w:val="32"/>
          <w:szCs w:val="32"/>
        </w:rPr>
        <w:t>日</w:t>
      </w:r>
    </w:p>
    <w:p w:rsidR="00A666D4" w:rsidRDefault="00A666D4" w:rsidP="00A666D4">
      <w:pPr>
        <w:tabs>
          <w:tab w:val="left" w:pos="650"/>
        </w:tabs>
        <w:rPr>
          <w:rFonts w:ascii="仿宋_GB2312" w:eastAsia="仿宋_GB2312"/>
          <w:sz w:val="32"/>
          <w:szCs w:val="32"/>
        </w:rPr>
      </w:pPr>
    </w:p>
    <w:p w:rsidR="00BD4D01" w:rsidRDefault="00BD4D01" w:rsidP="00BD4D01">
      <w:pPr>
        <w:tabs>
          <w:tab w:val="left" w:pos="1340"/>
        </w:tabs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二、民办非企业单位名称：</w:t>
      </w:r>
      <w:r w:rsidR="002345FA" w:rsidRPr="002345FA">
        <w:rPr>
          <w:rFonts w:ascii="仿宋_GB2312" w:eastAsia="仿宋_GB2312" w:hint="eastAsia"/>
          <w:sz w:val="32"/>
          <w:szCs w:val="32"/>
        </w:rPr>
        <w:t>昆明市盘龙区鼓楼街道社区服务中心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BD4D01" w:rsidRDefault="00BD4D01" w:rsidP="00BD4D01">
      <w:pPr>
        <w:tabs>
          <w:tab w:val="left" w:pos="709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统一社会信用代码：</w:t>
      </w:r>
      <w:r w:rsidR="002345FA" w:rsidRPr="002345FA">
        <w:rPr>
          <w:rFonts w:ascii="仿宋_GB2312" w:eastAsia="仿宋_GB2312" w:hint="eastAsia"/>
          <w:sz w:val="32"/>
          <w:szCs w:val="32"/>
        </w:rPr>
        <w:t>525301036655458303</w:t>
      </w:r>
    </w:p>
    <w:p w:rsidR="00BD4D01" w:rsidRDefault="00BD4D01" w:rsidP="00BD4D01">
      <w:pPr>
        <w:tabs>
          <w:tab w:val="left" w:pos="68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变更事项：</w:t>
      </w:r>
      <w:r w:rsidR="002345FA">
        <w:rPr>
          <w:rFonts w:ascii="仿宋_GB2312" w:eastAsia="仿宋_GB2312" w:hint="eastAsia"/>
          <w:sz w:val="32"/>
          <w:szCs w:val="32"/>
        </w:rPr>
        <w:t>法人变更</w:t>
      </w:r>
    </w:p>
    <w:p w:rsidR="00BD4D01" w:rsidRDefault="00BD4D01" w:rsidP="00BD4D01">
      <w:pPr>
        <w:tabs>
          <w:tab w:val="left" w:pos="1475"/>
        </w:tabs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变更前：</w:t>
      </w:r>
      <w:r w:rsidR="00E86966">
        <w:rPr>
          <w:rFonts w:ascii="仿宋_GB2312" w:eastAsia="仿宋_GB2312" w:hint="eastAsia"/>
          <w:sz w:val="32"/>
          <w:szCs w:val="32"/>
        </w:rPr>
        <w:t xml:space="preserve"> </w:t>
      </w:r>
      <w:r w:rsidR="002345FA">
        <w:rPr>
          <w:rFonts w:ascii="仿宋_GB2312" w:eastAsia="仿宋_GB2312" w:hint="eastAsia"/>
          <w:sz w:val="32"/>
          <w:szCs w:val="32"/>
        </w:rPr>
        <w:t>惠捍卫</w:t>
      </w:r>
    </w:p>
    <w:p w:rsidR="00BD4D01" w:rsidRDefault="00BD4D01" w:rsidP="00BD4D01">
      <w:pPr>
        <w:tabs>
          <w:tab w:val="left" w:pos="65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>变更后：</w:t>
      </w:r>
      <w:r w:rsidR="00E86966">
        <w:rPr>
          <w:rFonts w:ascii="仿宋_GB2312" w:eastAsia="仿宋_GB2312" w:hint="eastAsia"/>
          <w:sz w:val="32"/>
          <w:szCs w:val="32"/>
        </w:rPr>
        <w:t xml:space="preserve"> </w:t>
      </w:r>
      <w:r w:rsidR="002345FA" w:rsidRPr="002345FA">
        <w:rPr>
          <w:rFonts w:ascii="仿宋_GB2312" w:eastAsia="仿宋_GB2312" w:hint="eastAsia"/>
          <w:sz w:val="32"/>
          <w:szCs w:val="32"/>
        </w:rPr>
        <w:t>王涛</w:t>
      </w:r>
    </w:p>
    <w:p w:rsidR="00BD4D01" w:rsidRDefault="00BD4D01" w:rsidP="00BD4D01">
      <w:pPr>
        <w:tabs>
          <w:tab w:val="left" w:pos="815"/>
        </w:tabs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变更时间：</w:t>
      </w:r>
      <w:r w:rsidR="002345FA"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</w:t>
      </w:r>
      <w:r w:rsidR="002345FA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2345FA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721C60" w:rsidRPr="00BD4D01" w:rsidRDefault="00721C60" w:rsidP="00721C60">
      <w:pPr>
        <w:tabs>
          <w:tab w:val="left" w:pos="650"/>
        </w:tabs>
        <w:rPr>
          <w:rFonts w:ascii="仿宋_GB2312" w:eastAsia="仿宋_GB2312"/>
          <w:sz w:val="32"/>
          <w:szCs w:val="32"/>
        </w:rPr>
      </w:pPr>
    </w:p>
    <w:p w:rsidR="00721C60" w:rsidRDefault="00721C60" w:rsidP="00510CD8">
      <w:pPr>
        <w:tabs>
          <w:tab w:val="left" w:pos="1814"/>
        </w:tabs>
        <w:rPr>
          <w:rFonts w:ascii="仿宋_GB2312" w:eastAsia="仿宋_GB2312"/>
          <w:sz w:val="32"/>
          <w:szCs w:val="32"/>
        </w:rPr>
      </w:pPr>
    </w:p>
    <w:p w:rsidR="003A25C1" w:rsidRPr="003A25C1" w:rsidRDefault="003A25C1" w:rsidP="00510CD8">
      <w:pPr>
        <w:tabs>
          <w:tab w:val="left" w:pos="1814"/>
        </w:tabs>
        <w:ind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昆明市盘龙区民政局</w:t>
      </w:r>
    </w:p>
    <w:p w:rsidR="003A25C1" w:rsidRDefault="003A25C1" w:rsidP="003A25C1">
      <w:pPr>
        <w:rPr>
          <w:rFonts w:ascii="仿宋_GB2312" w:eastAsia="仿宋_GB2312"/>
          <w:sz w:val="32"/>
          <w:szCs w:val="32"/>
        </w:rPr>
      </w:pPr>
    </w:p>
    <w:p w:rsidR="00451F73" w:rsidRPr="003A25C1" w:rsidRDefault="002345FA" w:rsidP="003A25C1">
      <w:pPr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</w:t>
      </w:r>
      <w:r w:rsidR="003A25C1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 w:rsidR="003A25C1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10</w:t>
      </w:r>
      <w:r w:rsidR="003A25C1">
        <w:rPr>
          <w:rFonts w:ascii="仿宋_GB2312" w:eastAsia="仿宋_GB2312" w:hint="eastAsia"/>
          <w:sz w:val="32"/>
          <w:szCs w:val="32"/>
        </w:rPr>
        <w:t>日</w:t>
      </w:r>
    </w:p>
    <w:sectPr w:rsidR="00451F73" w:rsidRPr="003A25C1" w:rsidSect="00E77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9C4" w:rsidRDefault="006B39C4" w:rsidP="00905331">
      <w:r>
        <w:separator/>
      </w:r>
    </w:p>
  </w:endnote>
  <w:endnote w:type="continuationSeparator" w:id="0">
    <w:p w:rsidR="006B39C4" w:rsidRDefault="006B39C4" w:rsidP="0090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9C4" w:rsidRDefault="006B39C4" w:rsidP="00905331">
      <w:r>
        <w:separator/>
      </w:r>
    </w:p>
  </w:footnote>
  <w:footnote w:type="continuationSeparator" w:id="0">
    <w:p w:rsidR="006B39C4" w:rsidRDefault="006B39C4" w:rsidP="00905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E41AB"/>
    <w:multiLevelType w:val="hybridMultilevel"/>
    <w:tmpl w:val="570A84A0"/>
    <w:lvl w:ilvl="0" w:tplc="8BD050BE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5161"/>
    <w:rsid w:val="00022A6C"/>
    <w:rsid w:val="00035541"/>
    <w:rsid w:val="00040179"/>
    <w:rsid w:val="00047298"/>
    <w:rsid w:val="00062581"/>
    <w:rsid w:val="00065161"/>
    <w:rsid w:val="00085348"/>
    <w:rsid w:val="000B4CC2"/>
    <w:rsid w:val="000B67EA"/>
    <w:rsid w:val="000E00C8"/>
    <w:rsid w:val="000E21CD"/>
    <w:rsid w:val="00106E7F"/>
    <w:rsid w:val="00112C34"/>
    <w:rsid w:val="00114D95"/>
    <w:rsid w:val="001158E0"/>
    <w:rsid w:val="00123D36"/>
    <w:rsid w:val="001363F2"/>
    <w:rsid w:val="0014156E"/>
    <w:rsid w:val="00146F12"/>
    <w:rsid w:val="00147A71"/>
    <w:rsid w:val="00152190"/>
    <w:rsid w:val="00196E4F"/>
    <w:rsid w:val="001B200D"/>
    <w:rsid w:val="001B25EA"/>
    <w:rsid w:val="001C0F04"/>
    <w:rsid w:val="001C33EB"/>
    <w:rsid w:val="001C3E19"/>
    <w:rsid w:val="001D7302"/>
    <w:rsid w:val="001E127B"/>
    <w:rsid w:val="001F43C1"/>
    <w:rsid w:val="00206297"/>
    <w:rsid w:val="00212FBC"/>
    <w:rsid w:val="00232EEC"/>
    <w:rsid w:val="002345FA"/>
    <w:rsid w:val="00247B21"/>
    <w:rsid w:val="00256375"/>
    <w:rsid w:val="002C6E9A"/>
    <w:rsid w:val="002D39E9"/>
    <w:rsid w:val="002F3E3B"/>
    <w:rsid w:val="002F596C"/>
    <w:rsid w:val="00327849"/>
    <w:rsid w:val="0033697D"/>
    <w:rsid w:val="00344656"/>
    <w:rsid w:val="00350297"/>
    <w:rsid w:val="00357BAE"/>
    <w:rsid w:val="00364EB2"/>
    <w:rsid w:val="00373CF4"/>
    <w:rsid w:val="00396D3B"/>
    <w:rsid w:val="003A25C1"/>
    <w:rsid w:val="003B0531"/>
    <w:rsid w:val="003C0634"/>
    <w:rsid w:val="003D7BA8"/>
    <w:rsid w:val="003E4A4C"/>
    <w:rsid w:val="003F1A24"/>
    <w:rsid w:val="00412FC7"/>
    <w:rsid w:val="004219D8"/>
    <w:rsid w:val="0043082A"/>
    <w:rsid w:val="004366C4"/>
    <w:rsid w:val="00436BAF"/>
    <w:rsid w:val="00451EB8"/>
    <w:rsid w:val="00451F73"/>
    <w:rsid w:val="0045433D"/>
    <w:rsid w:val="0047167B"/>
    <w:rsid w:val="004802E5"/>
    <w:rsid w:val="004824B4"/>
    <w:rsid w:val="00482BA1"/>
    <w:rsid w:val="00497E41"/>
    <w:rsid w:val="004C01C2"/>
    <w:rsid w:val="004C2C9B"/>
    <w:rsid w:val="004D49A2"/>
    <w:rsid w:val="004F5C1F"/>
    <w:rsid w:val="00510CD8"/>
    <w:rsid w:val="00524973"/>
    <w:rsid w:val="00526B91"/>
    <w:rsid w:val="0055496F"/>
    <w:rsid w:val="005578DB"/>
    <w:rsid w:val="0056226E"/>
    <w:rsid w:val="00590F02"/>
    <w:rsid w:val="005970C4"/>
    <w:rsid w:val="005E06F0"/>
    <w:rsid w:val="005F1C49"/>
    <w:rsid w:val="0062106E"/>
    <w:rsid w:val="00660293"/>
    <w:rsid w:val="00661BD8"/>
    <w:rsid w:val="00677C47"/>
    <w:rsid w:val="006877F7"/>
    <w:rsid w:val="00690C16"/>
    <w:rsid w:val="006A57E5"/>
    <w:rsid w:val="006B39C4"/>
    <w:rsid w:val="006B5869"/>
    <w:rsid w:val="006C785D"/>
    <w:rsid w:val="006D062B"/>
    <w:rsid w:val="006E384A"/>
    <w:rsid w:val="006F1BE0"/>
    <w:rsid w:val="00721C60"/>
    <w:rsid w:val="007356CE"/>
    <w:rsid w:val="00736D6F"/>
    <w:rsid w:val="00767262"/>
    <w:rsid w:val="00767F6A"/>
    <w:rsid w:val="00774E69"/>
    <w:rsid w:val="00791049"/>
    <w:rsid w:val="007E0C1A"/>
    <w:rsid w:val="007F1118"/>
    <w:rsid w:val="00816B2F"/>
    <w:rsid w:val="008613B1"/>
    <w:rsid w:val="00871185"/>
    <w:rsid w:val="008840BE"/>
    <w:rsid w:val="00893362"/>
    <w:rsid w:val="00897BD7"/>
    <w:rsid w:val="008A4F5D"/>
    <w:rsid w:val="008B09DF"/>
    <w:rsid w:val="008C36A9"/>
    <w:rsid w:val="008D6D2A"/>
    <w:rsid w:val="00901A8A"/>
    <w:rsid w:val="00903439"/>
    <w:rsid w:val="00905331"/>
    <w:rsid w:val="00910B63"/>
    <w:rsid w:val="00945C83"/>
    <w:rsid w:val="00981A62"/>
    <w:rsid w:val="00981E56"/>
    <w:rsid w:val="0098627B"/>
    <w:rsid w:val="00990033"/>
    <w:rsid w:val="0099384B"/>
    <w:rsid w:val="009A7CB6"/>
    <w:rsid w:val="009B0D63"/>
    <w:rsid w:val="009B6D3D"/>
    <w:rsid w:val="009E799A"/>
    <w:rsid w:val="009F68E3"/>
    <w:rsid w:val="00A03440"/>
    <w:rsid w:val="00A21F77"/>
    <w:rsid w:val="00A27224"/>
    <w:rsid w:val="00A27375"/>
    <w:rsid w:val="00A472BE"/>
    <w:rsid w:val="00A56347"/>
    <w:rsid w:val="00A666D4"/>
    <w:rsid w:val="00A719FF"/>
    <w:rsid w:val="00A77B3F"/>
    <w:rsid w:val="00A811FD"/>
    <w:rsid w:val="00AB6389"/>
    <w:rsid w:val="00AD3497"/>
    <w:rsid w:val="00AF5611"/>
    <w:rsid w:val="00B038DE"/>
    <w:rsid w:val="00B03C61"/>
    <w:rsid w:val="00B043D8"/>
    <w:rsid w:val="00B342BB"/>
    <w:rsid w:val="00B4044D"/>
    <w:rsid w:val="00B43677"/>
    <w:rsid w:val="00B45EAB"/>
    <w:rsid w:val="00B569F8"/>
    <w:rsid w:val="00B71595"/>
    <w:rsid w:val="00BB0350"/>
    <w:rsid w:val="00BC632F"/>
    <w:rsid w:val="00BD4D01"/>
    <w:rsid w:val="00C31E60"/>
    <w:rsid w:val="00C54269"/>
    <w:rsid w:val="00C81367"/>
    <w:rsid w:val="00C93AFA"/>
    <w:rsid w:val="00C96173"/>
    <w:rsid w:val="00CA0CA4"/>
    <w:rsid w:val="00CD5C03"/>
    <w:rsid w:val="00CD77CC"/>
    <w:rsid w:val="00D17642"/>
    <w:rsid w:val="00D255DC"/>
    <w:rsid w:val="00D60BBB"/>
    <w:rsid w:val="00D64F0D"/>
    <w:rsid w:val="00D653E0"/>
    <w:rsid w:val="00D8342C"/>
    <w:rsid w:val="00DB1E54"/>
    <w:rsid w:val="00DD1B39"/>
    <w:rsid w:val="00DE0294"/>
    <w:rsid w:val="00DF39CE"/>
    <w:rsid w:val="00E23F45"/>
    <w:rsid w:val="00E27FF6"/>
    <w:rsid w:val="00E42F68"/>
    <w:rsid w:val="00E433EA"/>
    <w:rsid w:val="00E44B0A"/>
    <w:rsid w:val="00E51004"/>
    <w:rsid w:val="00E56974"/>
    <w:rsid w:val="00E751B2"/>
    <w:rsid w:val="00E776D5"/>
    <w:rsid w:val="00E86966"/>
    <w:rsid w:val="00E9760A"/>
    <w:rsid w:val="00EA20D6"/>
    <w:rsid w:val="00ED7DE5"/>
    <w:rsid w:val="00F104DA"/>
    <w:rsid w:val="00F23416"/>
    <w:rsid w:val="00F40C64"/>
    <w:rsid w:val="00F5093A"/>
    <w:rsid w:val="00F51BBE"/>
    <w:rsid w:val="00F57822"/>
    <w:rsid w:val="00F8327C"/>
    <w:rsid w:val="00FA74D0"/>
    <w:rsid w:val="00FC0BB7"/>
    <w:rsid w:val="00FD6878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72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7262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C8136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81367"/>
    <w:rPr>
      <w:color w:val="800080"/>
      <w:u w:val="single"/>
    </w:rPr>
  </w:style>
  <w:style w:type="paragraph" w:customStyle="1" w:styleId="xl66">
    <w:name w:val="xl66"/>
    <w:basedOn w:val="a"/>
    <w:rsid w:val="00C81367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905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0533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05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05331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B03C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4802E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72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7262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C8136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81367"/>
    <w:rPr>
      <w:color w:val="800080"/>
      <w:u w:val="single"/>
    </w:rPr>
  </w:style>
  <w:style w:type="paragraph" w:customStyle="1" w:styleId="xl66">
    <w:name w:val="xl66"/>
    <w:basedOn w:val="a"/>
    <w:rsid w:val="00C81367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905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0533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05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05331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B03C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60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15A27-CCEC-4243-B89C-CE7B261B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44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54</cp:revision>
  <cp:lastPrinted>2022-03-24T01:15:00Z</cp:lastPrinted>
  <dcterms:created xsi:type="dcterms:W3CDTF">2022-05-18T07:51:00Z</dcterms:created>
  <dcterms:modified xsi:type="dcterms:W3CDTF">2023-01-10T02:27:00Z</dcterms:modified>
</cp:coreProperties>
</file>