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昆明市盘龙区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</w:p>
    <w:bookmarkEnd w:id="0"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仿宋_GB2312" w:hAnsi="仿宋" w:eastAsia="仿宋_GB2312" w:cs="仿宋_GB2312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_GB2312" w:hAnsi="仿宋" w:eastAsia="仿宋_GB2312" w:cs="方正小标宋简体"/>
          <w:b/>
          <w:bCs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AOAE0QAA&#10;AAMBAAAPAAAAAAAAAAEAIAAAACIAAABkcnMvZG93bnJldi54bWxQSwECFAAUAAAACACHTuJAm8Pk&#10;pewBAACz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C8"/>
    <w:rsid w:val="00080EAF"/>
    <w:rsid w:val="000916E9"/>
    <w:rsid w:val="000C51C0"/>
    <w:rsid w:val="00104E1F"/>
    <w:rsid w:val="00164998"/>
    <w:rsid w:val="0016573F"/>
    <w:rsid w:val="00172A27"/>
    <w:rsid w:val="001A7153"/>
    <w:rsid w:val="001E45D8"/>
    <w:rsid w:val="00216DB6"/>
    <w:rsid w:val="00221AF9"/>
    <w:rsid w:val="0022497B"/>
    <w:rsid w:val="00255D29"/>
    <w:rsid w:val="002561F9"/>
    <w:rsid w:val="002D14AD"/>
    <w:rsid w:val="00380030"/>
    <w:rsid w:val="003B210F"/>
    <w:rsid w:val="003B3BDC"/>
    <w:rsid w:val="003D4249"/>
    <w:rsid w:val="003F2510"/>
    <w:rsid w:val="0042471E"/>
    <w:rsid w:val="0043112F"/>
    <w:rsid w:val="00493347"/>
    <w:rsid w:val="00493F34"/>
    <w:rsid w:val="00495306"/>
    <w:rsid w:val="004A365C"/>
    <w:rsid w:val="004C26E7"/>
    <w:rsid w:val="004C5757"/>
    <w:rsid w:val="004C6323"/>
    <w:rsid w:val="00511724"/>
    <w:rsid w:val="0052276C"/>
    <w:rsid w:val="00536E4B"/>
    <w:rsid w:val="005627D3"/>
    <w:rsid w:val="00567AC2"/>
    <w:rsid w:val="005B0A54"/>
    <w:rsid w:val="005E1BD9"/>
    <w:rsid w:val="00616CBE"/>
    <w:rsid w:val="006458A1"/>
    <w:rsid w:val="00677F14"/>
    <w:rsid w:val="006A1DC9"/>
    <w:rsid w:val="007230E5"/>
    <w:rsid w:val="0075784E"/>
    <w:rsid w:val="00776907"/>
    <w:rsid w:val="007A1E89"/>
    <w:rsid w:val="007F4433"/>
    <w:rsid w:val="00804582"/>
    <w:rsid w:val="00820903"/>
    <w:rsid w:val="00827BBB"/>
    <w:rsid w:val="00844D74"/>
    <w:rsid w:val="00880527"/>
    <w:rsid w:val="008A6709"/>
    <w:rsid w:val="008F5C22"/>
    <w:rsid w:val="009B1E1C"/>
    <w:rsid w:val="009E2418"/>
    <w:rsid w:val="009F2F39"/>
    <w:rsid w:val="00A42C09"/>
    <w:rsid w:val="00A444D2"/>
    <w:rsid w:val="00A71E88"/>
    <w:rsid w:val="00A81A2D"/>
    <w:rsid w:val="00A81D93"/>
    <w:rsid w:val="00B13312"/>
    <w:rsid w:val="00B22A12"/>
    <w:rsid w:val="00B364B7"/>
    <w:rsid w:val="00B85EE0"/>
    <w:rsid w:val="00BD3C88"/>
    <w:rsid w:val="00BE5CCB"/>
    <w:rsid w:val="00C04923"/>
    <w:rsid w:val="00C11E09"/>
    <w:rsid w:val="00C33FC9"/>
    <w:rsid w:val="00C55D89"/>
    <w:rsid w:val="00C612D3"/>
    <w:rsid w:val="00C8617F"/>
    <w:rsid w:val="00CC67C7"/>
    <w:rsid w:val="00CC7539"/>
    <w:rsid w:val="00CE11C1"/>
    <w:rsid w:val="00D06CC6"/>
    <w:rsid w:val="00D101CA"/>
    <w:rsid w:val="00E36986"/>
    <w:rsid w:val="00E778D8"/>
    <w:rsid w:val="00EA267B"/>
    <w:rsid w:val="00EC5179"/>
    <w:rsid w:val="00ED37F0"/>
    <w:rsid w:val="00F052D5"/>
    <w:rsid w:val="00F24AFC"/>
    <w:rsid w:val="00F30161"/>
    <w:rsid w:val="00F45BC4"/>
    <w:rsid w:val="00FC378F"/>
    <w:rsid w:val="00FC4413"/>
    <w:rsid w:val="02BB68FB"/>
    <w:rsid w:val="04C56B06"/>
    <w:rsid w:val="063218FF"/>
    <w:rsid w:val="241418EA"/>
    <w:rsid w:val="25F21B50"/>
    <w:rsid w:val="29BB3635"/>
    <w:rsid w:val="2AE1630B"/>
    <w:rsid w:val="2EF10A4A"/>
    <w:rsid w:val="31C26644"/>
    <w:rsid w:val="34984052"/>
    <w:rsid w:val="34B12ED9"/>
    <w:rsid w:val="35672705"/>
    <w:rsid w:val="3EA878B1"/>
    <w:rsid w:val="57DC393C"/>
    <w:rsid w:val="597B5AC0"/>
    <w:rsid w:val="6F0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文档结构图 Char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251</Words>
  <Characters>1432</Characters>
  <Lines>11</Lines>
  <Paragraphs>3</Paragraphs>
  <TotalTime>6</TotalTime>
  <ScaleCrop>false</ScaleCrop>
  <LinksUpToDate>false</LinksUpToDate>
  <CharactersWithSpaces>1680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2023-04-23T03:12:00Z</dcterms:created>
  <dc:creator>Lenovo User</dc:creator>
  <cp:lastModifiedBy>hp</cp:lastModifiedBy>
  <cp:lastPrinted>2023-05-31T07:16:00Z</cp:lastPrinted>
  <dcterms:modified xsi:type="dcterms:W3CDTF">2023-06-02T02:20:02Z</dcterms:modified>
  <dc:title>关于举行《西山区团结街道办事处土地利用总体规划（2010-2020年）修改方案》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