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</w:rPr>
        <w:pict>
          <v:group id="画布1" o:spid="_x0000_s1026" o:spt="203" style="position:absolute;left:0pt;margin-left:3.7pt;margin-top:30.1pt;height:629.35pt;width:435.15pt;z-index:251657216;mso-width-relative:page;mso-height-relative:page;" coordsize="55264,79927" editas="canvas">
            <o:lock v:ext="edit"/>
            <v:shape id="画布1" o:spid="_x0000_s1027" o:spt="75" type="#_x0000_t75" style="position:absolute;left:0;top:0;height:79927;width:55264;" filled="f" o:preferrelative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">
              <v:fill on="f" focussize="0,0"/>
              <v:stroke on="f" joinstyle="miter"/>
              <v:imagedata o:title=""/>
              <o:lock v:ext="edit" aspectratio="t"/>
            </v:shape>
            <v:shape id="文本框 26" o:spid="_x0000_s1028" o:spt="202" type="#_x0000_t202" style="position:absolute;left:11857;top:9836;height:2914;width:7683;" fillcolor="#FFFFFF [3201]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Vzw8QA&#10;AADcAAAADwAAAGRycy9kb3ducmV2LnhtbERPTWvCQBC9C/0PyxR6KbpppWqjq5SiVbxptKW3ITsm&#10;odnZkF2T9N+7guBtHu9zZovOlKKh2hWWFbwMIhDEqdUFZwoOyao/AeE8ssbSMin4JweL+UNvhrG2&#10;Le+o2ftMhBB2MSrIva9iKV2ak0E3sBVx4E62NugDrDOpa2xDuCnlaxSNpMGCQ0OOFX3mlP7tz0bB&#10;73P2s3Xd17Edvg2r5bpJxt86UerpsfuYgvDU+bv45t7oMH/0Dt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c8PEAAAA3AAAAA8AAAAAAAAAAAAAAAAAmAIAAGRycy9k&#10;b3ducmV2LnhtbFBLBQYAAAAABAAEAPUAAACJAwAAAAA=&#10;">
              <v:path/>
              <v:fill on="t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审核通过</w:t>
                    </w:r>
                  </w:p>
                </w:txbxContent>
              </v:textbox>
            </v:shape>
            <v:roundrect id="圆角矩形 3" o:spid="_x0000_s1029" o:spt="2" style="position:absolute;left:6540;top:669;height:3306;width:12145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C56MAA&#10;AADcAAAADwAAAGRycy9kb3ducmV2LnhtbERP24rCMBB9F/yHMIJvmiooUo2yCF6gCG53wdfZZrYt&#10;m0xKE7X+vRGEfZvDuc5q01kjbtT62rGCyTgBQVw4XXOp4PtrN1qA8AFZo3FMCh7kYbPu91aYanfn&#10;T7rloRQxhH2KCqoQmlRKX1Rk0Y9dQxy5X9daDBG2pdQt3mO4NXKaJHNpsebYUGFD24qKv/xqFQT/&#10;gzg9ZWaf7xdJlpnycLFnpYaD7mMJIlAX/sVv91HH+bMZvJ6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C56MAAAADcAAAADwAAAAAAAAAAAAAAAACYAgAAZHJzL2Rvd25y&#10;ZXYueG1sUEsFBgAAAAAEAAQA9QAAAIUDAAAAAA==&#10;">
              <v:path/>
              <v:fill on="t" focussize="0,0"/>
              <v:stroke weight="1pt" color="#000000 [3213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村民提出</w:t>
                    </w:r>
                    <w:r>
                      <w:rPr>
                        <w:sz w:val="18"/>
                        <w:szCs w:val="18"/>
                      </w:rPr>
                      <w:t>预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审申请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roundrect>
            <v:roundrect id="圆角矩形 5" o:spid="_x0000_s1030" o:spt="2" style="position:absolute;left:28549;top:730;height:3899;width:26429;v-text-anchor:middle;" fillcolor="#FFFFFF [3201]" filled="t" stroked="t" coordsize="21600,21600" arcsize="0.235787037037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CYFMEA&#10;AADcAAAADwAAAGRycy9kb3ducmV2LnhtbERPS4vCMBC+C/6HMAt7EU0VFOmaFhEETwtWvY/N9LHb&#10;TGoTtfrrzcKCt/n4nrNKe9OIG3WutqxgOolAEOdW11wqOB624yUI55E1NpZJwYMcpMlwsMJY2zvv&#10;6Zb5UoQQdjEqqLxvYyldXpFBN7EtceAK2xn0AXal1B3eQ7hp5CyKFtJgzaGhwpY2FeW/2dUoOE1n&#10;ZpThuSBdPK+H7/XlZx9dlPr86NdfIDz1/i3+d+90mD9fwN8z4QKZ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wmBTBAAAA3AAAAA8AAAAAAAAAAAAAAAAAmAIAAGRycy9kb3du&#10;cmV2LnhtbFBLBQYAAAAABAAEAPUAAACGAwAAAAA=&#10;">
              <v:path/>
              <v:fill on="t" focussize="0,0"/>
              <v:stroke weight="1pt" color="#000000 [3213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提交书面建房</w:t>
                    </w:r>
                    <w:r>
                      <w:rPr>
                        <w:sz w:val="18"/>
                        <w:szCs w:val="18"/>
                      </w:rPr>
                      <w:t>预审申请表及相关材料</w:t>
                    </w:r>
                  </w:p>
                </w:txbxContent>
              </v:textbox>
            </v:roundrect>
            <v:shape id="文本框 6" o:spid="_x0000_s1031" o:spt="202" type="#_x0000_t202" style="position:absolute;left:19689;top:0;height:2647;width:7321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69a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5Em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vWrEAAAA3AAAAA8AAAAAAAAAAAAAAAAAmAIAAGRycy9k&#10;b3ducmV2LnhtbFBLBQYAAAAABAAEAPUAAACJAwAAAAA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申请材料</w:t>
                    </w:r>
                  </w:p>
                </w:txbxContent>
              </v:textbox>
            </v:shape>
            <v:roundrect id="圆角矩形 7" o:spid="_x0000_s1032" o:spt="2" style="position:absolute;left:6275;top:6655;height:3204;width:12675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qJdcgA&#10;AADcAAAADwAAAGRycy9kb3ducmV2LnhtbESPT0vDQBDF74LfYRmhF7GbFi0Suy2lINaClP5DvQ3Z&#10;MYnNzobsNkm/fecgeJvhvXnvN9N57yrVUhNKzwZGwwQUceZtybmBw/714RlUiMgWK89k4EIB5rPb&#10;mymm1ne8pXYXcyUhHFI0UMRYp1qHrCCHYehrYtF+fOMwytrk2jbYSbir9DhJJtphydJQYE3LgrLT&#10;7uwMfG0ef8/fq/a43nA3ert///jcL6Mxg7t+8QIqUh//zX/XKyv4T0Irz8gEe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Ool1yAAAANwAAAAPAAAAAAAAAAAAAAAAAJgCAABk&#10;cnMvZG93bnJldi54bWxQSwUGAAAAAAQABAD1AAAAjQMAAAAA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村（居）小组</w:t>
                    </w:r>
                    <w:r>
                      <w:rPr>
                        <w:sz w:val="18"/>
                        <w:szCs w:val="18"/>
                      </w:rPr>
                      <w:t>初审</w:t>
                    </w:r>
                  </w:p>
                </w:txbxContent>
              </v:textbox>
            </v:roundrect>
            <v:roundrect id="圆角矩形 8" o:spid="_x0000_s1033" o:spt="2" style="position:absolute;left:28622;top:5088;height:5447;width:26486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s7sYA&#10;AADcAAAADwAAAGRycy9kb3ducmV2LnhtbERP22rCQBB9L/QflhF8KXWjqLSpq4ggXkCk2tL2bciO&#10;SWp2NmTXJP69KxT6NodzncmsNYWoqXK5ZQX9XgSCOLE651TBx3H5/ALCeWSNhWVScCUHs+njwwRj&#10;bRt+p/rgUxFC2MWoIPO+jKV0SUYGXc+WxIE72cqgD7BKpa6wCeGmkIMoGkuDOYeGDEtaZJScDxej&#10;4Hs//L38rOvP7Z6b/upps/s6LrxS3U47fwPhqfX/4j/3Wof5o1e4PxMu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Ys7sYAAADcAAAADwAAAAAAAAAAAAAAAACYAgAAZHJz&#10;L2Rvd25yZXYueG1sUEsFBgAAAAAEAAQA9QAAAIsDAAAAAA==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采取实地核查</w:t>
                    </w:r>
                    <w:r>
                      <w:rPr>
                        <w:sz w:val="18"/>
                        <w:szCs w:val="18"/>
                      </w:rPr>
                      <w:t>、召开党支部会议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、是否</w:t>
                    </w:r>
                    <w:r>
                      <w:rPr>
                        <w:sz w:val="18"/>
                        <w:szCs w:val="18"/>
                      </w:rPr>
                      <w:t>有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建房</w:t>
                    </w:r>
                    <w:r>
                      <w:rPr>
                        <w:sz w:val="18"/>
                        <w:szCs w:val="18"/>
                      </w:rPr>
                      <w:t>资格、建房选址、是否符合一户一宅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等</w:t>
                    </w:r>
                  </w:p>
                </w:txbxContent>
              </v:textbox>
            </v:roundrect>
            <v:shape id="直接箭头连接符 12" o:spid="_x0000_s1034" o:spt="32" type="#_x0000_t32" style="position:absolute;left:19080;top:2195;height:0;width:9542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D5w8MAAADcAAAADwAAAGRycy9kb3ducmV2LnhtbERP32vCMBB+H/g/hBP2MmbqwHZUo4zB&#10;YD6JTtHHo7k1Zc2lS2Lt/nsjCHu7j+/nLVaDbUVPPjSOFUwnGQjiyumGawX7r4/nVxAhImtsHZOC&#10;PwqwWo4eFlhqd+Et9btYixTCoUQFJsaulDJUhiyGieuIE/ftvMWYoK+l9nhJ4baVL1mWS4sNpwaD&#10;Hb0bqn52Z6tAFmt37n/jrDhs9qf8yXh7XBdKPY6HtzmISEP8F9/dnzrNz6dweyZd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Q+cPDAAAA3AAAAA8AAAAAAAAAAAAA&#10;AAAAoQIAAGRycy9kb3ducmV2LnhtbFBLBQYAAAAABAAEAPkAAACRAwAAAAA=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roundrect id="圆角矩形 20" o:spid="_x0000_s1035" o:spt="2" style="position:absolute;left:3219;top:19701;height:7399;width:18647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X3scA&#10;AADbAAAADwAAAGRycy9kb3ducmV2LnhtbESPQWvCQBSE74X+h+UVvBTdKK2U1FVEEK1QRKPY3h7Z&#10;1ySafRuyaxL/vVso9DjMzDfMZNaZUjRUu8KyguEgAkGcWl1wpuCQLPtvIJxH1lhaJgU3cjCbPj5M&#10;MNa25R01e5+JAGEXo4Lc+yqW0qU5GXQDWxEH78fWBn2QdSZ1jW2Am1KOomgsDRYcFnKsaJFTetlf&#10;jYKv7cv5+r1ujpstt8PV88fnKVl4pXpP3fwdhKfO/4f/2mut4HUEv1/CD5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mF97HAAAA2wAAAA8AAAAAAAAAAAAAAAAAmAIAAGRy&#10;cy9kb3ducmV2LnhtbFBLBQYAAAAABAAEAPUAAACMAwAAAAA=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街道</w:t>
                    </w:r>
                    <w:r>
                      <w:rPr>
                        <w:sz w:val="18"/>
                        <w:szCs w:val="18"/>
                      </w:rPr>
                      <w:t>相关科室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反馈至</w:t>
                    </w:r>
                    <w:r>
                      <w:rPr>
                        <w:rFonts w:hint="eastAsia" w:asciiTheme="minorEastAsia" w:hAnsiTheme="minorEastAsia" w:cstheme="minorEastAsia"/>
                        <w:sz w:val="18"/>
                        <w:szCs w:val="18"/>
                      </w:rPr>
                      <w:t>村（居）民委员会</w:t>
                    </w:r>
                    <w:r>
                      <w:rPr>
                        <w:sz w:val="18"/>
                        <w:szCs w:val="18"/>
                      </w:rPr>
                      <w:t>、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村（居）小组</w:t>
                    </w:r>
                    <w:r>
                      <w:rPr>
                        <w:sz w:val="18"/>
                        <w:szCs w:val="18"/>
                      </w:rPr>
                      <w:t>，通知申请人进入申请审批报件程序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。农户提交</w:t>
                    </w:r>
                    <w:r>
                      <w:rPr>
                        <w:sz w:val="18"/>
                        <w:szCs w:val="18"/>
                      </w:rPr>
                      <w:t>正式申请</w:t>
                    </w:r>
                  </w:p>
                </w:txbxContent>
              </v:textbox>
            </v:roundrect>
            <v:roundrect id="圆角矩形 21" o:spid="_x0000_s1036" o:spt="2" style="position:absolute;left:28549;top:18685;height:10933;width:26569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yIcUA&#10;AADcAAAADwAAAGRycy9kb3ducmV2LnhtbERPTWvCQBC9C/6HZQQvohulhBJdpQiltlCkpmJ7G7LT&#10;JG12NmTXJP57VxB6m8f7nNWmN5VoqXGlZQXzWQSCOLO65FzBZ/o8fQThPLLGyjIpuJCDzXo4WGGi&#10;bccf1B58LkIIuwQVFN7XiZQuK8igm9maOHA/tjHoA2xyqRvsQrip5CKKYmmw5NBQYE3bgrK/w9ko&#10;+No//J6/d+3xbc/d/GXy+n5Kt16p8ah/WoLw1Pt/8d2902F+HMPtmXCB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hXIhxQAAANwAAAAPAAAAAAAAAAAAAAAAAJgCAABkcnMv&#10;ZG93bnJldi54bWxQSwUGAAAAAAQABAD1AAAAigMAAAAA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以户为单位</w:t>
                    </w:r>
                    <w:r>
                      <w:rPr>
                        <w:sz w:val="18"/>
                        <w:szCs w:val="18"/>
                      </w:rPr>
                      <w:t>向所在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村民小组</w:t>
                    </w:r>
                    <w:r>
                      <w:rPr>
                        <w:sz w:val="18"/>
                        <w:szCs w:val="18"/>
                      </w:rPr>
                      <w:t>提交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《农村宅基地</w:t>
                    </w:r>
                    <w:r>
                      <w:rPr>
                        <w:sz w:val="18"/>
                        <w:szCs w:val="18"/>
                      </w:rPr>
                      <w:t>和建房（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规划许可</w:t>
                    </w:r>
                    <w:r>
                      <w:rPr>
                        <w:sz w:val="18"/>
                        <w:szCs w:val="18"/>
                      </w:rPr>
                      <w:t>）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申请表》、</w:t>
                    </w:r>
                    <w:r>
                      <w:rPr>
                        <w:sz w:val="18"/>
                        <w:szCs w:val="18"/>
                      </w:rPr>
                      <w:t>《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农村宅基地</w:t>
                    </w:r>
                    <w:r>
                      <w:rPr>
                        <w:sz w:val="18"/>
                        <w:szCs w:val="18"/>
                      </w:rPr>
                      <w:t>使用承诺书》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和</w:t>
                    </w:r>
                    <w:r>
                      <w:rPr>
                        <w:sz w:val="18"/>
                        <w:szCs w:val="18"/>
                      </w:rPr>
                      <w:t>《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农村宅基地</w:t>
                    </w:r>
                    <w:r>
                      <w:rPr>
                        <w:sz w:val="18"/>
                        <w:szCs w:val="18"/>
                      </w:rPr>
                      <w:t>使用地建房相邻权利人意见书》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。</w:t>
                    </w:r>
                    <w:r>
                      <w:rPr>
                        <w:sz w:val="18"/>
                        <w:szCs w:val="18"/>
                      </w:rPr>
                      <w:t>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农户</w:t>
                    </w:r>
                    <w:r>
                      <w:rPr>
                        <w:sz w:val="18"/>
                        <w:szCs w:val="18"/>
                      </w:rPr>
                      <w:t>提交申请时应在承诺书中初步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明确</w:t>
                    </w:r>
                    <w:r>
                      <w:rPr>
                        <w:sz w:val="18"/>
                        <w:szCs w:val="18"/>
                      </w:rPr>
                      <w:t>建设方案）</w:t>
                    </w:r>
                  </w:p>
                </w:txbxContent>
              </v:textbox>
            </v:roundrect>
            <v:shape id="直接箭头连接符 23" o:spid="_x0000_s1037" o:spt="32" type="#_x0000_t32" style="position:absolute;left:21996;top:23507;height:0;width:6477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XELMMAAADcAAAADwAAAGRycy9kb3ducmV2LnhtbERP32vCMBB+F/wfwg32IjPdwHZ0RhFh&#10;MJ9E59gej+bWlDWXmsTa/fdGEHy7j+/nzZeDbUVPPjSOFTxPMxDEldMN1woOn+9PryBCRNbYOiYF&#10;/xRguRiP5lhqd+Yd9ftYixTCoUQFJsaulDJUhiyGqeuIE/frvMWYoK+l9nhO4baVL1mWS4sNpwaD&#10;Ha0NVX/7k1Ugi4079cc4K762h598Yrz93hRKPT4MqzcQkYZ4F9/cHzrNzwu4PpMuk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1xCzDAAAA3AAAAA8AAAAAAAAAAAAA&#10;AAAAoQIAAGRycy9kb3ducmV2LnhtbFBLBQYAAAAABAAEAPkAAACRAwAAAAA=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roundrect id="圆角矩形 27" o:spid="_x0000_s1038" o:spt="2" style="position:absolute;left:4439;top:32635;height:3212;width:15925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nZE8gA&#10;AADcAAAADwAAAGRycy9kb3ducmV2LnhtbESPT0vDQBDF74LfYRmhF7GbFrESuy2lINaClP5DvQ3Z&#10;MYnNzobsNkm/fecgeJvhvXnvN9N57yrVUhNKzwZGwwQUceZtybmBw/714RlUiMgWK89k4EIB5rPb&#10;mymm1ne8pXYXcyUhHFI0UMRYp1qHrCCHYehrYtF+fOMwytrk2jbYSbir9DhJnrTDkqWhwJqWBWWn&#10;3dkZ+No8/p6/V+1xveFu9Hb//vG5X0ZjBnf94gVUpD7+m/+uV1bwJ4Ivz8gEe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+dkTyAAAANwAAAAPAAAAAAAAAAAAAAAAAJgCAABk&#10;cnMvZG93bnJldi54bWxQSwUGAAAAAAQABAD1AAAAjQMAAAAA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村（居）民小组</w:t>
                    </w:r>
                    <w:r>
                      <w:rPr>
                        <w:sz w:val="18"/>
                        <w:szCs w:val="18"/>
                      </w:rPr>
                      <w:t>审议、公示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roundrect>
            <v:shape id="文本框 26" o:spid="_x0000_s1039" o:spt="202" type="#_x0000_t202" style="position:absolute;left:19540;top:4629;height:7429;width:6301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预审</w:t>
                    </w:r>
                    <w:r>
                      <w:rPr>
                        <w:sz w:val="15"/>
                        <w:szCs w:val="15"/>
                      </w:rPr>
                      <w:t>未通过，告知申请人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>并</w:t>
                    </w:r>
                    <w:r>
                      <w:rPr>
                        <w:sz w:val="15"/>
                        <w:szCs w:val="15"/>
                      </w:rPr>
                      <w:t>说明理由</w:t>
                    </w:r>
                  </w:p>
                </w:txbxContent>
              </v:textbox>
            </v:shape>
            <v:roundrect id="圆角矩形 28" o:spid="_x0000_s1040" o:spt="2" style="position:absolute;left:28682;top:30581;height:7982;width:26543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8iMUA&#10;AADcAAAADwAAAGRycy9kb3ducmV2LnhtbERP22rCQBB9F/oPyxT6IrpJESupqxRBvEARb7R9G7LT&#10;JG12NmTXJP69WxD6Nodznem8M6VoqHaFZQXxMAJBnFpdcKbgdFwOJiCcR9ZYWiYFV3Iwnz30ppho&#10;2/KemoPPRAhhl6CC3PsqkdKlORl0Q1sRB+7b1gZ9gHUmdY1tCDelfI6isTRYcGjIsaJFTunv4WIU&#10;fO5GP5evdXPe7riNV/3N+8dx4ZV6euzeXkF46vy/+O5e6zD/JYa/Z8IF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XyIxQAAANwAAAAPAAAAAAAAAAAAAAAAAJgCAABkcnMv&#10;ZG93bnJldi54bWxQSwUGAAAAAAQABAD1AAAAigMAAAAA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18"/>
                        <w:szCs w:val="18"/>
                      </w:rPr>
                      <w:t>村民小组将申请理由、拟建房位置、宅基地占地面积、房屋设计方案等相关信息张榜公示，公示期限不低于7日</w:t>
                    </w:r>
                  </w:p>
                </w:txbxContent>
              </v:textbox>
            </v:roundrect>
            <v:shape id="直接箭头连接符 32" o:spid="_x0000_s1041" o:spt="32" type="#_x0000_t32" style="position:absolute;left:20402;top:34239;flip:y;height:0;width:828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9HUsAAAADcAAAADwAAAGRycy9kb3ducmV2LnhtbERPTYvCMBC9C/6HMMLe1tQuXaUaRXYR&#10;96Jg1fvYjG2xmZQmav33G0HwNo/3ObNFZ2pxo9ZVlhWMhhEI4tzqigsFh/3qcwLCeWSNtWVS8CAH&#10;i3m/N8NU2zvv6Jb5QoQQdikqKL1vUildXpJBN7QNceDOtjXoA2wLqVu8h3BTyziKvqXBikNDiQ39&#10;lJRfsqtRsM8Mb07H3ySJ136r4yqpoyZR6mPQLacgPHX+LX65/3SYP/6C5zPhAj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6/R1LAAAAA3AAAAA8AAAAAAAAAAAAAAAAA&#10;oQIAAGRycy9kb3ducmV2LnhtbFBLBQYAAAAABAAEAPkAAACOAwAAAAA=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shape id="文本框 33" o:spid="_x0000_s1042" o:spt="202" type="#_x0000_t202" style="position:absolute;left:21542;top:32113;height:2369;width:7080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/fc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/fcMAAADcAAAADwAAAAAAAAAAAAAAAACYAgAAZHJzL2Rv&#10;d25yZXYueG1sUEsFBgAAAAAEAAQA9QAAAIgDAAAAAA=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表决通过</w:t>
                    </w:r>
                  </w:p>
                </w:txbxContent>
              </v:textbox>
            </v:shape>
            <v:roundrect id="圆角矩形 34" o:spid="_x0000_s1043" o:spt="2" style="position:absolute;left:4114;top:42678;height:4108;width:18288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6i8YA&#10;AADcAAAADwAAAGRycy9kb3ducmV2LnhtbERP22rCQBB9L/QflhF8KXWjqC2pq4ggXkCk2tL2bciO&#10;SWp2NmTXJP69KxT6NodzncmsNYWoqXK5ZQX9XgSCOLE651TBx3H5/ArCeWSNhWVScCUHs+njwwRj&#10;bRt+p/rgUxFC2MWoIPO+jKV0SUYGXc+WxIE72cqgD7BKpa6wCeGmkIMoGkuDOYeGDEtaZJScDxej&#10;4Hs//L38rOvP7Z6b/upps/s6LrxS3U47fwPhqfX/4j/3Wof5LyO4PxMu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56i8YAAADcAAAADwAAAAAAAAAAAAAAAACYAgAAZHJz&#10;L2Rvd25yZXYueG1sUEsFBgAAAAAEAAQA9QAAAIsDAAAAAA==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18"/>
                        <w:szCs w:val="18"/>
                      </w:rPr>
                      <w:t>村（居）民委员会审查（10日）</w:t>
                    </w:r>
                  </w:p>
                </w:txbxContent>
              </v:textbox>
            </v:roundrect>
            <v:roundrect id="圆角矩形 35" o:spid="_x0000_s1044" o:spt="2" style="position:absolute;left:28549;top:40220;height:7709;width:26569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zk/MUA&#10;AADcAAAADwAAAGRycy9kb3ducmV2LnhtbERPTWvCQBC9C/0PyxR6kbpRikrqKkUQbaGIpqX1NmTH&#10;JDU7G7JrEv+9KxS8zeN9zmzRmVI0VLvCsoLhIAJBnFpdcKbgK1k9T0E4j6yxtEwKLuRgMX/ozTDW&#10;tuUdNXufiRDCLkYFufdVLKVLczLoBrYiDtzR1gZ9gHUmdY1tCDelHEXRWBosODTkWNEyp/S0PxsF&#10;v9uXv/Nh03x/bLkdrvvvnz/J0iv19Ni9vYLw1Pm7+N+90WH+ZAy3Z8IF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XOT8xQAAANwAAAAPAAAAAAAAAAAAAAAAAJgCAABkcnMv&#10;ZG93bnJldi54bWxQSwUGAAAAAAQABAD1AAAAigMAAAAA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重点</w:t>
                    </w:r>
                    <w:r>
                      <w:rPr>
                        <w:sz w:val="18"/>
                        <w:szCs w:val="18"/>
                      </w:rPr>
                      <w:t>审查材料是否真实有效、是否征求了用地建设相邻权利人意见等（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</w:t>
                    </w:r>
                    <w:r>
                      <w:rPr>
                        <w:sz w:val="18"/>
                        <w:szCs w:val="18"/>
                      </w:rPr>
                      <w:t>不通过返回村民小组并告知原因）</w:t>
                    </w:r>
                  </w:p>
                </w:txbxContent>
              </v:textbox>
            </v:roundrect>
            <v:shape id="直接箭头连接符 36" o:spid="_x0000_s1045" o:spt="32" type="#_x0000_t32" style="position:absolute;left:13119;top:36443;height:599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xS8cIAAADcAAAADwAAAGRycy9kb3ducmV2LnhtbERPTWsCMRC9F/ofwhR6KZpVqJHVKKUg&#10;6KnUWvQ4bMbN0s1km8R1+++bQsHbPN7nLNeDa0VPITaeNUzGBQjiypuGaw2Hj81oDiImZIOtZ9Lw&#10;QxHWq/u7JZbGX/md+n2qRQ7hWKIGm1JXShkrSw7j2HfEmTv74DBlGGppAl5zuGvltChm0mHDucFi&#10;R6+Wqq/9xWmQaucv/Xd6Vp9vh9PsyQZ33CmtHx+GlwWIREO6if/dW5PnKwV/z+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WxS8cIAAADcAAAADwAAAAAAAAAAAAAA&#10;AAChAgAAZHJzL2Rvd25yZXYueG1sUEsFBgAAAAAEAAQA+QAAAJADAAAAAA==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shape id="直接箭头连接符 37" o:spid="_x0000_s1046" o:spt="32" type="#_x0000_t32" style="position:absolute;left:22555;top:44627;flip:y;height:0;width:612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vVI8MAAADcAAAADwAAAGRycy9kb3ducmV2LnhtbESPQWvCQBCF7wX/wzKCt7oxkFZSVxGl&#10;6EWhUe/T7DQJzc6G7Fbjv3cOBW8zvDfvfbNYDa5VV+pD49nAbJqAIi69bbgycD59vs5BhYhssfVM&#10;Bu4UYLUcvSwwt/7GX3QtYqUkhEOOBuoYu1zrUNbkMEx9Ryzaj+8dRln7StsebxLuWp0myZt22LA0&#10;1NjRpqbyt/hzBk6F48P3ZZtl6S4ebdpkbdJlxkzGw/oDVKQhPs3/13sr+O9CK8/IB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b1SPDAAAA3AAAAA8AAAAAAAAAAAAA&#10;AAAAoQIAAGRycy9kb3ducmV2LnhtbFBLBQYAAAAABAAEAPkAAACRAwAAAAA=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shape id="文本框 38" o:spid="_x0000_s1047" o:spt="202" type="#_x0000_t202" style="position:absolute;left:5745;top:37843;height:3106;width:14338;" fillcolor="#FFFFFF [3201]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lHsQA&#10;AADcAAAADwAAAGRycy9kb3ducmV2LnhtbERPS2vCQBC+F/oflin0UnTTio9GVylFq3jTaEtvQ3ZM&#10;QrOzIbsm6b93BcHbfHzPmS06U4qGaldYVvDaj0AQp1YXnCk4JKveBITzyBpLy6Tgnxws5o8PM4y1&#10;bXlHzd5nIoSwi1FB7n0VS+nSnAy6vq2IA3eytUEfYJ1JXWMbwk0p36JoJA0WHBpyrOgzp/RvfzYK&#10;fl+yn63rvo7tYDiolusmGX/rRKnnp+5jCsJT5+/im3ujw/zxO1yfCR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M5R7EAAAA3AAAAA8AAAAAAAAAAAAAAAAAmAIAAGRycy9k&#10;b3ducmV2LnhtbFBLBQYAAAAABAAEAPUAAACJAwAAAAA=&#10;">
              <v:path/>
              <v:fill on="t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rFonts w:asciiTheme="minorEastAsia" w:hAnsiTheme="minorEastAsia"/>
                        <w:sz w:val="15"/>
                        <w:szCs w:val="15"/>
                      </w:rPr>
                    </w:pPr>
                    <w:r>
                      <w:rPr>
                        <w:rFonts w:asciiTheme="minorEastAsia" w:hAnsiTheme="minorEastAsia"/>
                        <w:sz w:val="15"/>
                        <w:szCs w:val="15"/>
                      </w:rPr>
                      <w:t>公示无异议或者异议不成立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shape>
            <v:roundrect id="圆角矩形 39" o:spid="_x0000_s1048" o:spt="2" style="position:absolute;left:2800;top:52082;height:3510;width:23292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ypNMgA&#10;AADcAAAADwAAAGRycy9kb3ducmV2LnhtbESPQWvCQBCF74X+h2UKXopulFIkuooIpSoUUSu2tyE7&#10;JmmzsyG7Jum/7xwKvc3w3rz3zXzZu0q11ITSs4HxKAFFnHlbcm7g/fQynIIKEdli5ZkM/FCA5eL+&#10;bo6p9R0fqD3GXEkIhxQNFDHWqdYhK8hhGPmaWLSrbxxGWZtc2wY7CXeVniTJs3ZYsjQUWNO6oOz7&#10;eHMGPvZPX7fPTXve7bkbvz5u3y6ndTRm8NCvZqAi9fHf/He9sYI/FXx5Ri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LKk0yAAAANwAAAAPAAAAAAAAAAAAAAAAAJgCAABk&#10;cnMvZG93bnJldi54bWxQSwUGAAAAAAQABAD1AAAAjQMAAAAA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街道办事处组织各部门</w:t>
                    </w:r>
                    <w:r>
                      <w:rPr>
                        <w:sz w:val="18"/>
                        <w:szCs w:val="18"/>
                      </w:rPr>
                      <w:t>联审（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15日</w:t>
                    </w:r>
                    <w:r>
                      <w:rPr>
                        <w:sz w:val="18"/>
                        <w:szCs w:val="18"/>
                      </w:rPr>
                      <w:t>）</w:t>
                    </w:r>
                  </w:p>
                  <w:p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圆角矩形 41" o:spid="_x0000_s1049" o:spt="2" style="position:absolute;left:2640;top:62434;height:6808;width:17443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Mr8UA&#10;AADcAAAADwAAAGRycy9kb3ducmV2LnhtbERP22rCQBB9L/gPywi+FN1EpEh0lSKIFxCpVmzfhuw0&#10;SZudDdk1iX/fFQp9m8O5znzZmVI0VLvCsoJ4FIEgTq0uOFPwfl4PpyCcR9ZYWiYFd3KwXPSe5pho&#10;2/IbNSefiRDCLkEFufdVIqVLczLoRrYiDtyXrQ36AOtM6hrbEG5KOY6iF2mw4NCQY0WrnNKf080o&#10;+DhOvm+f2+ayP3Ibb553h+t55ZUa9LvXGQhPnf8X/7m3OsyfxvB4Jl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AyvxQAAANwAAAAPAAAAAAAAAAAAAAAAAJgCAABkcnMv&#10;ZG93bnJldi54bWxQSwUGAAAAAAQABAD1AAAAigMAAAAA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18"/>
                        <w:szCs w:val="18"/>
                      </w:rPr>
                      <w:t>街道办事处核发《农村宅基地批准书》及《乡村建设规划许可证》（5日）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</v:roundrect>
            <v:roundrect id="圆角矩形 42" o:spid="_x0000_s1050" o:spt="2" style="position:absolute;left:28676;top:64319;height:5099;width:26492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S2MQA&#10;AADcAAAADwAAAGRycy9kb3ducmV2LnhtbERP22rCQBB9L/QflhF8KbpRRCS6ighFWxDxhvZtyE6T&#10;tNnZkF2T+PeuUOjbHM51ZovWFKKmyuWWFQz6EQjixOqcUwWn43tvAsJ5ZI2FZVJwJweL+evLDGNt&#10;G95TffCpCCHsYlSQeV/GUrokI4Oub0viwH3byqAPsEqlrrAJ4aaQwygaS4M5h4YMS1pllPwebkbB&#10;dTf6uX1t6vPnjpvB+u1jezmuvFLdTrucgvDU+n/xn3ujw/zJEJ7PhAv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yktjEAAAA3AAAAA8AAAAAAAAAAAAAAAAAmAIAAGRycy9k&#10;b3ducmV2LnhtbFBLBQYAAAAABAAEAPUAAACJAwAAAAA=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rFonts w:asciiTheme="minorEastAsia" w:hAnsiTheme="minorEastAsia" w:cs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18"/>
                        <w:szCs w:val="18"/>
                      </w:rPr>
                      <w:t>区人民政府批准农用地转用（15日）</w:t>
                    </w:r>
                  </w:p>
                </w:txbxContent>
              </v:textbox>
            </v:roundrect>
            <v:shape id="直接箭头连接符 43" o:spid="_x0000_s1051" o:spt="32" type="#_x0000_t32" style="position:absolute;left:13188;top:46863;height:504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Ik1cMAAADcAAAADwAAAGRycy9kb3ducmV2LnhtbERPS2sCMRC+C/6HMIIXqdlW6srWKKVQ&#10;0FPxRXscNtPN0s1km8R1/feNUPA2H99zluveNqIjH2rHCh6nGQji0umaKwXHw/vDAkSIyBobx6Tg&#10;SgHWq+FgiYV2F95Rt4+VSCEcClRgYmwLKUNpyGKYupY4cd/OW4wJ+kpqj5cUbhv5lGVzabHm1GCw&#10;pTdD5c/+bBXIfOvO3W98zk8fx6/5xHj7uc2VGo/61xcQkfp4F/+7NzrNX8zg9ky6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CJNXDAAAA3AAAAA8AAAAAAAAAAAAA&#10;AAAAoQIAAGRycy9kb3ducmV2LnhtbFBLBQYAAAAABAAEAPkAAACRAwAAAAA=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shape id="文本框 44" o:spid="_x0000_s1052" o:spt="202" type="#_x0000_t202" style="position:absolute;left:9982;top:47701;height:2489;width:7194;" fillcolor="#FFFFFF [3201]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6p8QA&#10;AADcAAAADwAAAGRycy9kb3ducmV2LnhtbERPS2vCQBC+F/oflin0UnTjW1JXEWlVvGm0pbchO01C&#10;s7Mhu03iv3eFQm/z8T1nsepMKRqqXWFZwaAfgSBOrS44U3BO3ntzEM4jaywtk4IrOVgtHx8WGGvb&#10;8pGak89ECGEXo4Lc+yqW0qU5GXR9WxEH7tvWBn2AdSZ1jW0IN6UcRtFUGiw4NORY0San9Of0axR8&#10;vWSfB9dtL+1oMqredk0y+9CJUs9P3foVhKfO/4v/3Hsd5s/HcH8mXC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YOqfEAAAA3AAAAA8AAAAAAAAAAAAAAAAAmAIAAGRycy9k&#10;b3ducmV2LnhtbFBLBQYAAAAABAAEAPUAAACJAwAAAAA=&#10;">
              <v:path/>
              <v:fill on="t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rPr>
                        <w:rFonts w:asciiTheme="minorEastAsia" w:hAnsiTheme="minorEastAsia" w:cstheme="minorEastAsia"/>
                        <w:sz w:val="15"/>
                        <w:szCs w:val="15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15"/>
                        <w:szCs w:val="15"/>
                      </w:rPr>
                      <w:t>审查通过</w:t>
                    </w:r>
                  </w:p>
                </w:txbxContent>
              </v:textbox>
            </v:shape>
            <v:shape id="直接箭头连接符 46" o:spid="_x0000_s1053" o:spt="32" type="#_x0000_t32" style="position:absolute;left:26092;top:54089;flip:y;height:0;width:252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8KmsEAAADcAAAADwAAAGRycy9kb3ducmV2LnhtbERPTWvDMAy9D/ofjAa7Lc4CLiGrW0rL&#10;2C4rNGnvWqwlYbEcYq/J/v1cKPSmx/vUajPbXlxo9J1jDS9JCoK4dqbjRsOpenvOQfiAbLB3TBr+&#10;yMNmvXhYYWHcxEe6lKERMYR9gRraEIZCSl+3ZNEnbiCO3LcbLYYIx0aaEacYbnuZpelSWuw4NrQ4&#10;0K6l+qf8tRqq0vLn13mvVPYeDibrVJ8OSuunx3n7CiLQHO7im/vDxPm5gusz8QK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wqawQAAANwAAAAPAAAAAAAAAAAAAAAA&#10;AKECAABkcnMvZG93bnJldi54bWxQSwUGAAAAAAQABAD5AAAAjwMAAAAA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shape id="直接箭头连接符 48" o:spid="_x0000_s1054" o:spt="32" type="#_x0000_t32" style="position:absolute;left:8112;top:56132;height:6121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WHTcMAAADcAAAADwAAAGRycy9kb3ducmV2LnhtbERP32vCMBB+H/g/hBv4Mma6ga10RhFh&#10;MJ9E59gej+bWlDWXmsRa/3sjCHu7j+/nzZeDbUVPPjSOFbxMMhDEldMN1woOn+/PMxAhImtsHZOC&#10;CwVYLkYPcyy1O/OO+n2sRQrhUKICE2NXShkqQxbDxHXEift13mJM0NdSezyncNvK1yzLpcWGU4PB&#10;jtaGqr/9ySqQxcad+mOcFl/bw0/+ZLz93hRKjR+H1RuISEP8F9/dHzrNn+VweyZd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h03DAAAA3AAAAA8AAAAAAAAAAAAA&#10;AAAAoQIAAGRycy9kb3ducmV2LnhtbFBLBQYAAAAABAAEAPkAAACRAwAAAAA=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shape id="文本框 49" o:spid="_x0000_s1055" o:spt="202" type="#_x0000_t202" style="position:absolute;left:7645;top:57150;height:3911;width:7874;" fillcolor="#FFFFFF [3201]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0It8YA&#10;AADcAAAADwAAAGRycy9kb3ducmV2LnhtbERPTU8CMRC9k/gfmjHxBl1NwM1KIUYhIUEhIge8Tbbj&#10;bnU7XdoCq7+ekph4m5f3OeNpZxtxJB+MYwW3gwwEcem04UrB9n3ez0GEiKyxcUwKfijAdHLVG2Oh&#10;3Ynf6LiJlUghHApUUMfYFlKGsiaLYeBa4sR9Om8xJugrqT2eUrht5F2WjaRFw6mhxpaeaiq/Nwer&#10;4GW/Ww+/nnfbJl/9Ll5N6c3HbKnUzXX3+AAiUhf/xX/uhU7z83u4PJMukJ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0It8YAAADcAAAADwAAAAAAAAAAAAAAAACYAgAAZHJz&#10;L2Rvd25yZXYueG1sUEsFBgAAAAAEAAQA9QAAAIsDAAAAAA==&#10;">
              <v:path/>
              <v:fill on="t" opacity="0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不涉及</w:t>
                    </w:r>
                    <w:r>
                      <w:rPr>
                        <w:sz w:val="15"/>
                        <w:szCs w:val="15"/>
                      </w:rPr>
                      <w:t>农用地转用的</w:t>
                    </w:r>
                  </w:p>
                  <w:p/>
                </w:txbxContent>
              </v:textbox>
            </v:shape>
            <v:shape id="文本框 51" o:spid="_x0000_s1056" o:spt="202" type="#_x0000_t202" style="position:absolute;left:21329;top:55689;height:11138;width:3531;" fillcolor="#FFFFFF [3201]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1ycAA&#10;AADcAAAADwAAAGRycy9kb3ducmV2LnhtbERPzYrCMBC+C75DGGEvsqZ60FqNUoQVPa71AYZmti02&#10;k9KM2n37jSDsbT6+39nuB9eqB/Wh8WxgPktAEZfeNlwZuBZfnymoIMgWW89k4JcC7Hfj0RYz65/8&#10;TY+LVCqGcMjQQC3SZVqHsiaHYeY74sj9+N6hRNhX2vb4jOGu1YskWWqHDceGGjs61FTeLndnYLmq&#10;Up0fz+uDz1dTkWuR5Low5mMy5BtQQoP8i9/uk43z0zW8nokX6N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S1ycAAAADcAAAADwAAAAAAAAAAAAAAAACYAgAAZHJzL2Rvd25y&#10;ZXYueG1sUEsFBgAAAAAEAAQA9QAAAIUDAAAAAA==&#10;">
              <v:path/>
              <v:fill on="t" opacity="0f" focussize="0,0"/>
              <v:stroke on="f" weight="0.5pt" joinstyle="miter"/>
              <v:imagedata o:title=""/>
              <o:lock v:ext="edit"/>
              <v:textbox style="layout-flow:vertical-ideographic;"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涉及</w:t>
                    </w:r>
                    <w:r>
                      <w:rPr>
                        <w:sz w:val="18"/>
                        <w:szCs w:val="18"/>
                      </w:rPr>
                      <w:t>农用</w:t>
                    </w:r>
                    <w:r>
                      <w:rPr>
                        <w:sz w:val="15"/>
                        <w:szCs w:val="15"/>
                      </w:rPr>
                      <w:t>地转用的</w:t>
                    </w:r>
                  </w:p>
                </w:txbxContent>
              </v:textbox>
            </v:shape>
            <v:roundrect id="圆角矩形 40" o:spid="_x0000_s1057" o:spt="2" style="position:absolute;left:28746;top:48569;height:11794;width:26403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U/6cgA&#10;AADcAAAADwAAAGRycy9kb3ducmV2LnhtbESPT0vDQBDF74LfYRmhF7GbFpEauy2lINaClP5DvQ3Z&#10;MYnNzobsNkm/fecgeJvhvXnvN9N57yrVUhNKzwZGwwQUceZtybmBw/71YQIqRGSLlWcycKEA89nt&#10;zRRT6zveUruLuZIQDikaKGKsU61DVpDDMPQ1sWg/vnEYZW1ybRvsJNxVepwkT9phydJQYE3LgrLT&#10;7uwMfG0ef8/fq/a43nA3ert///jcL6Mxg7t+8QIqUh//zX/XKyv4z4Ivz8gEe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9T/pyAAAANwAAAAPAAAAAAAAAAAAAAAAAJgCAABk&#10;cnMvZG93bnJldi54bWxQSwUGAAAAAAQABAD1AAAAjQMAAAAA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审查</w:t>
                    </w:r>
                    <w:r>
                      <w:rPr>
                        <w:sz w:val="18"/>
                        <w:szCs w:val="18"/>
                      </w:rPr>
                      <w:t>申请人是否符合条件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、</w:t>
                    </w:r>
                    <w:r>
                      <w:rPr>
                        <w:sz w:val="18"/>
                        <w:szCs w:val="18"/>
                      </w:rPr>
                      <w:t>拟用地是否符合宅基地合理布局要求和面积标准，申请是否经过村组审核公示以及是否符合规划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等</w:t>
                    </w:r>
                    <w:r>
                      <w:rPr>
                        <w:sz w:val="18"/>
                        <w:szCs w:val="18"/>
                      </w:rPr>
                      <w:t>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涉及占用</w:t>
                    </w:r>
                    <w:r>
                      <w:rPr>
                        <w:sz w:val="18"/>
                        <w:szCs w:val="18"/>
                      </w:rPr>
                      <w:t>农用地转建设用地的按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《土地</w:t>
                    </w:r>
                    <w:r>
                      <w:rPr>
                        <w:sz w:val="18"/>
                        <w:szCs w:val="18"/>
                      </w:rPr>
                      <w:t>管理法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》第</w:t>
                    </w:r>
                    <w:r>
                      <w:rPr>
                        <w:sz w:val="18"/>
                        <w:szCs w:val="18"/>
                      </w:rPr>
                      <w:t>四十四条办理农用地转用手续）</w:t>
                    </w:r>
                  </w:p>
                </w:txbxContent>
              </v:textbox>
            </v:roundrect>
            <v:shape id="直接箭头连接符 53" o:spid="_x0000_s1058" o:spt="32" type="#_x0000_t32" style="position:absolute;left:20383;top:67652;flip:x;height:0;width:828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2aRMEAAADcAAAADwAAAGRycy9kb3ducmV2LnhtbERPTWuDQBC9F/oflgnk1qwKlsZkldAQ&#10;mksL1fY+cScqcWfF3Rrz77OFQm/zeJ+zLWbTi4lG11lWEK8iEMS11R03Cr6qw9MLCOeRNfaWScGN&#10;HBT548MWM22v/ElT6RsRQthlqKD1fsikdHVLBt3KDsSBO9vRoA9wbKQe8RrCTS+TKHqWBjsODS0O&#10;9NpSfSl/jIKqNPx++t6nafLmP3TSpX00pEotF/NuA8LT7P/Ff+6jDvPXMfw+Ey6Q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ZpEwQAAANwAAAAPAAAAAAAAAAAAAAAA&#10;AKECAABkcnMvZG93bnJldi54bWxQSwUGAAAAAAQABAD5AAAAjwMAAAAA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shape id="文本框 54" o:spid="_x0000_s1059" o:spt="202" type="#_x0000_t202" style="position:absolute;left:21497;top:67565;height:2712;width:6668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审核</w:t>
                    </w:r>
                    <w:r>
                      <w:rPr>
                        <w:sz w:val="15"/>
                        <w:szCs w:val="15"/>
                      </w:rPr>
                      <w:t>通过</w:t>
                    </w:r>
                  </w:p>
                </w:txbxContent>
              </v:textbox>
            </v:shape>
            <v:shape id="文本框 58" o:spid="_x0000_s1060" o:spt="202" type="#_x0000_t202" style="position:absolute;left:24157;top:56132;height:8991;width:3263;" fillcolor="#FFFFFF [3212]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ZssMA&#10;AADcAAAADwAAAGRycy9kb3ducmV2LnhtbERPS0sDMRC+C/6HMIIXabMtVdq1abEVQYQifR28DZtx&#10;E91MliS28d8bQfA2H99z5svsOnGiEK1nBaNhBYK48dpyq+CwfxpMQcSErLHzTAq+KcJycXkxx1r7&#10;M2/ptEutKCEca1RgUuprKWNjyGEc+p64cO8+OEwFhlbqgOcS7jo5rqo76dByaTDY09pQ87n7cgrs&#10;0cpZl1f58fVmwubtI2wmL0Gp66v8cA8iUU7/4j/3sy7zZ7fw+0y5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ZssMAAADcAAAADwAAAAAAAAAAAAAAAACYAgAAZHJzL2Rv&#10;d25yZXYueG1sUEsFBgAAAAAEAAQA9QAAAIgDAAAAAA==&#10;">
              <v:path/>
              <v:fill on="t" opacity="0f" focussize="0,0"/>
              <v:stroke on="f" weight="0.5pt" joinstyle="miter"/>
              <v:imagedata o:title=""/>
              <o:lock v:ext="edit"/>
              <v:textbox style="layout-flow:vertical-ideographic;"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审核</w:t>
                    </w:r>
                    <w:r>
                      <w:rPr>
                        <w:sz w:val="15"/>
                        <w:szCs w:val="15"/>
                      </w:rPr>
                      <w:t>不通过</w:t>
                    </w:r>
                  </w:p>
                </w:txbxContent>
              </v:textbox>
            </v:shape>
            <v:roundrect id="圆角矩形 63" o:spid="_x0000_s1061" o:spt="2" style="position:absolute;left:2330;top:73666;height:5632;width:20142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ynncYA&#10;AADcAAAADwAAAGRycy9kb3ducmV2LnhtbERP22rCQBB9L/QflhF8KXWjiLapq4ggXkCk2tL2bciO&#10;SWp2NmTXJP69KxT6NodzncmsNYWoqXK5ZQX9XgSCOLE651TBx3H5/ALCeWSNhWVScCUHs+njwwRj&#10;bRt+p/rgUxFC2MWoIPO+jKV0SUYGXc+WxIE72cqgD7BKpa6wCeGmkIMoGkmDOYeGDEtaZJScDxej&#10;4Hs//L38rOvP7Z6b/upps/s6LrxS3U47fwPhqfX/4j/3Wof5r2O4PxMu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ynncYAAADcAAAADwAAAAAAAAAAAAAAAACYAgAAZHJz&#10;L2Rvd25yZXYueG1sUEsFBgAAAAAEAAQA9QAAAIsDAAAAAA==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出具</w:t>
                    </w:r>
                    <w:r>
                      <w:rPr>
                        <w:sz w:val="18"/>
                        <w:szCs w:val="18"/>
                      </w:rPr>
                      <w:t>《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农村</w:t>
                    </w:r>
                    <w:r>
                      <w:rPr>
                        <w:sz w:val="18"/>
                        <w:szCs w:val="18"/>
                      </w:rPr>
                      <w:t>宅基地和建房（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规划许可</w:t>
                    </w:r>
                    <w:r>
                      <w:rPr>
                        <w:sz w:val="18"/>
                        <w:szCs w:val="18"/>
                      </w:rPr>
                      <w:t>）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验收</w:t>
                    </w:r>
                    <w:r>
                      <w:rPr>
                        <w:sz w:val="18"/>
                        <w:szCs w:val="18"/>
                      </w:rPr>
                      <w:t>意见表》</w:t>
                    </w:r>
                    <w:r>
                      <w:rPr>
                        <w:rFonts w:hint="eastAsia"/>
                        <w:color w:val="000000" w:themeColor="text1"/>
                        <w:sz w:val="18"/>
                        <w:szCs w:val="18"/>
                      </w:rPr>
                      <w:t>(15日)</w:t>
                    </w:r>
                  </w:p>
                </w:txbxContent>
              </v:textbox>
            </v:roundrect>
            <v:roundrect id="圆角矩形 64" o:spid="_x0000_s1062" o:spt="2" style="position:absolute;left:28733;top:74068;height:4451;width:26105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z78gA&#10;AADcAAAADwAAAGRycy9kb3ducmV2LnhtbESPT0vDQBDF74LfYRmhF7GbFpEauy2lINaClP5DvQ3Z&#10;MYnNzobsNkm/fecgeJvhvXnvN9N57yrVUhNKzwZGwwQUceZtybmBw/71YQIqRGSLlWcycKEA89nt&#10;zRRT6zveUruLuZIQDikaKGKsU61DVpDDMPQ1sWg/vnEYZW1ybRvsJNxVepwkT9phydJQYE3LgrLT&#10;7uwMfG0ef8/fq/a43nA3ert///jcL6Mxg7t+8QIqUh//zX/XKyv4z0Irz8gEe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gzPvyAAAANwAAAAPAAAAAAAAAAAAAAAAAJgCAABk&#10;cnMvZG93bnJldi54bWxQSwUGAAAAAAQABAD1AAAAjQMAAAAA&#10;">
              <v:path/>
              <v:fill on="t" focussize="0,0"/>
              <v:stroke weight="1pt" color="#0D0D0D [3069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相关</w:t>
                    </w:r>
                    <w:r>
                      <w:rPr>
                        <w:sz w:val="18"/>
                        <w:szCs w:val="18"/>
                      </w:rPr>
                      <w:t>资料报区农业农村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局</w:t>
                    </w:r>
                    <w:r>
                      <w:rPr>
                        <w:sz w:val="18"/>
                        <w:szCs w:val="18"/>
                      </w:rPr>
                      <w:t>、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区</w:t>
                    </w:r>
                    <w:r>
                      <w:rPr>
                        <w:sz w:val="18"/>
                        <w:szCs w:val="18"/>
                      </w:rPr>
                      <w:t>自然资源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局</w:t>
                    </w:r>
                    <w:r>
                      <w:rPr>
                        <w:sz w:val="18"/>
                        <w:szCs w:val="18"/>
                      </w:rPr>
                      <w:t>备案</w:t>
                    </w:r>
                  </w:p>
                </w:txbxContent>
              </v:textbox>
            </v:roundrect>
            <v:shape id="直接箭头连接符 68" o:spid="_x0000_s1063" o:spt="32" type="#_x0000_t32" style="position:absolute;left:22625;top:76123;flip:y;height:57;width:6096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uWQr8AAADcAAAADwAAAGRycy9kb3ducmV2LnhtbERPTYvCMBC9L/gfwgje1tRCZa1GEZdF&#10;Lwpb9T42Y1tsJqWJWv+9EQRv83ifM1t0phY3al1lWcFoGIEgzq2uuFBw2P99/4BwHlljbZkUPMjB&#10;Yt77mmGq7Z3/6Zb5QoQQdikqKL1vUildXpJBN7QNceDOtjXoA2wLqVu8h3BTyziKxtJgxaGhxIZW&#10;JeWX7GoU7DPD29PxN0nitd/puErqqEmUGvS75RSEp85/xG/3Rof5kwm8ngkXyP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1uWQr8AAADcAAAADwAAAAAAAAAAAAAAAACh&#10;AgAAZHJzL2Rvd25yZXYueG1sUEsFBgAAAAAEAAQA+QAAAI0DAAAAAA==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shape id="直接箭头连接符 70" o:spid="_x0000_s1064" o:spt="32" type="#_x0000_t32" style="position:absolute;left:7162;top:69627;height:3963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bYhMQAAADcAAAADwAAAGRycy9kb3ducmV2LnhtbESPT2sCMRTE7wW/Q3hCL0WzCrplaxQp&#10;CHqS+od6fGxeN4ubl20S1+23bwoFj8PM/IZZrHrbiI58qB0rmIwzEMSl0zVXCk7HzegVRIjIGhvH&#10;pOCHAqyWg6cFFtrd+YO6Q6xEgnAoUIGJsS2kDKUhi2HsWuLkfTlvMSbpK6k93hPcNnKaZXNpsea0&#10;YLCld0Pl9XCzCmS+c7fuO87y8/50mb8Ybz93uVLPw379BiJSHx/h//ZWK0hE+DuTj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ptiExAAAANwAAAAPAAAAAAAAAAAA&#10;AAAAAKECAABkcnMvZG93bnJldi54bWxQSwUGAAAAAAQABAD5AAAAkgMAAAAA&#10;">
              <v:path arrowok="t"/>
              <v:fill on="f" focussize="0,0"/>
              <v:stroke weight="1pt" color="#000000 [3200]" joinstyle="miter" endarrow="block"/>
              <v:imagedata o:title=""/>
              <o:lock v:ext="edit"/>
            </v:shape>
            <v:shape id="文本框 71" o:spid="_x0000_s1065" o:spt="202" type="#_x0000_t202" style="position:absolute;left:6940;top:69519;height:4071;width:14491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3O5MUA&#10;AADc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ij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/c7kxQAAANwAAAAPAAAAAAAAAAAAAAAAAJgCAABkcnMv&#10;ZG93bnJldi54bWxQSwUGAAAAAAQABAD1AAAAigMAAAAA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街道</w:t>
                    </w:r>
                    <w:r>
                      <w:rPr>
                        <w:sz w:val="15"/>
                        <w:szCs w:val="15"/>
                      </w:rPr>
                      <w:t>组织实施建房全过程管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>理</w:t>
                    </w:r>
                    <w:r>
                      <w:rPr>
                        <w:sz w:val="15"/>
                        <w:szCs w:val="15"/>
                      </w:rPr>
                      <w:t>，组织完工验收</w:t>
                    </w:r>
                  </w:p>
                </w:txbxContent>
              </v:textbox>
            </v:shape>
            <v:shape id="肘形连接符 4" o:spid="_x0000_s1066" o:spt="34" type="#_x0000_t34" style="position:absolute;left:2921;top:2482;flip:x;height:51118;width:3600;rotation:11796480f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Rw4sUAAADcAAAADwAAAGRycy9kb3ducmV2LnhtbESPQWsCMRSE7wX/Q3iCl6KJCy26GkUK&#10;glAoVAXx9tg8d1c3L2uSrtt/3xQKPQ4z8w2zXPe2ER35UDvWMJ0oEMSFMzWXGo6H7XgGIkRkg41j&#10;0vBNAdarwdMSc+Me/EndPpYiQTjkqKGKsc2lDEVFFsPEtcTJuzhvMSbpS2k8PhLcNjJT6lVarDkt&#10;VNjSW0XFbf9lNZxepltVnlV29+d346+XDznvnrUeDfvNAkSkPv6H/9o7oyFTGfyeSUdAr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Rw4sUAAADcAAAADwAAAAAAAAAA&#10;AAAAAAChAgAAZHJzL2Rvd25yZXYueG1sUEsFBgAAAAAEAAQA+QAAAJMDAAAAAA==&#10;" adj="-8005">
              <v:path arrowok="t"/>
              <v:fill on="f" focussize="0,0"/>
              <v:stroke weight="1pt" color="#000000 [3200]" endarrow="block"/>
              <v:imagedata o:title=""/>
              <o:lock v:ext="edit"/>
            </v:shape>
            <v:shape id="文本框 62" o:spid="_x0000_s1067" o:spt="202" type="#_x0000_t202" style="position:absolute;left:139;top:18268;height:26620;width:3080;" fillcolor="#FFFFFF [3201]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fA9cYA&#10;AADcAAAADwAAAGRycy9kb3ducmV2LnhtbESPQWvCQBSE74L/YXmCF6mbGtpK6ipFtBVvmtrS2yP7&#10;TILZtyG7TdJ/7xYEj8PMfMMsVr2pREuNKy0reJxGIIgzq0vOFXym24c5COeRNVaWScEfOVgth4MF&#10;Jtp2fKD26HMRIOwSVFB4XydSuqwgg25qa+LgnW1j0AfZ5FI32AW4qeQsip6lwZLDQoE1rQvKLsdf&#10;o+Bnkn/vXf9+6uKnuN58tOnLl06VGo/6t1cQnnp/D9/aO61gFsXwfyYc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fA9cYAAADcAAAADwAAAAAAAAAAAAAAAACYAgAAZHJz&#10;L2Rvd25yZXYueG1sUEsFBgAAAAAEAAQA9QAAAIsDAAAAAA==&#10;">
              <v:path/>
              <v:fill on="t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utoSpaceDE w:val="0"/>
                      <w:adjustRightInd w:val="0"/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联审</w:t>
                    </w:r>
                    <w:r>
                      <w:rPr>
                        <w:szCs w:val="21"/>
                      </w:rPr>
                      <w:t>不通过、农用地</w:t>
                    </w:r>
                    <w:r>
                      <w:rPr>
                        <w:rFonts w:hint="eastAsia"/>
                        <w:szCs w:val="21"/>
                      </w:rPr>
                      <w:t>转审批</w:t>
                    </w:r>
                    <w:r>
                      <w:rPr>
                        <w:szCs w:val="21"/>
                      </w:rPr>
                      <w:t>不通过</w:t>
                    </w:r>
                  </w:p>
                </w:txbxContent>
              </v:textbox>
            </v:shape>
            <v:roundrect id="圆角矩形 8" o:spid="_x0000_s1068" o:spt="2" style="position:absolute;left:2459;top:12598;height:4128;width:20798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lusAA&#10;AADaAAAADwAAAGRycy9kb3ducmV2LnhtbERPy2rCQBTdF/yH4Ra6q5N0ISU6ilgktSClsXV9yVwz&#10;0cydkJk8/PvOotDl4bxXm8k2YqDO144VpPMEBHHpdM2Vgu/T/vkVhA/IGhvHpOBOHjbr2cMKM+1G&#10;/qKhCJWIIewzVGBCaDMpfWnIop+7ljhyF9dZDBF2ldQdjjHcNvIlSRbSYs2xwWBLO0PlreitgvPW&#10;5Z+y/zj+3EwRzPXA41uaK/X0OG2XIAJN4V/8537XCuLWeCXe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/lusAAAADaAAAADwAAAAAAAAAAAAAAAACYAgAAZHJzL2Rvd25y&#10;ZXYueG1sUEsFBgAAAAAEAAQA9QAAAIUDAAAAAA==&#10;">
              <v:path/>
              <v:fill on="t" focussize="0,0"/>
              <v:stroke weight="1pt" color="#000000 [3200]" joinstyle="miter"/>
              <v:imagedata o:title=""/>
              <o:lock v:ext="edit"/>
              <v:textbox>
                <w:txbxContent>
                  <w:p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报</w:t>
                    </w:r>
                    <w:r>
                      <w:rPr>
                        <w:rFonts w:hint="eastAsia" w:asciiTheme="minorEastAsia" w:hAnsiTheme="minorEastAsia" w:cstheme="minorEastAsia"/>
                        <w:sz w:val="18"/>
                        <w:szCs w:val="18"/>
                      </w:rPr>
                      <w:t>村（居）民委员会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、</w:t>
                    </w:r>
                    <w:r>
                      <w:rPr>
                        <w:sz w:val="18"/>
                        <w:szCs w:val="18"/>
                      </w:rPr>
                      <w:t>街道相关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科室</w:t>
                    </w:r>
                    <w:r>
                      <w:rPr>
                        <w:sz w:val="18"/>
                        <w:szCs w:val="18"/>
                      </w:rPr>
                      <w:t>复审</w:t>
                    </w:r>
                  </w:p>
                </w:txbxContent>
              </v:textbox>
            </v:roundrect>
            <v:shape id="直接箭头连接符 12" o:spid="_x0000_s1069" o:spt="32" type="#_x0000_t32" style="position:absolute;left:12589;top:16962;height:2584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yjsEAAADbAAAADwAAAGRycy9kb3ducmV2LnhtbERPTWuDQBC9F/oflin01qwJVBqbVRJD&#10;wfRWE3Ie3KlK3Fl1N9H++2yh0Ns83udsstl04kajay0rWC4iEMSV1S3XCk7Hj5c3EM4ja+wsk4If&#10;cpCljw8bTLSd+Itupa9FCGGXoILG+z6R0lUNGXQL2xMH7tuOBn2AYy31iFMIN51cRVEsDbYcGhrs&#10;KW+oupRXo2BCf17vtvWQ7/aHYn7thvh4+lTq+WnevoPwNPt/8Z+70GH+Cn5/CQfI9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9rKOwQAAANsAAAAPAAAAAAAAAAAAAAAA&#10;AKECAABkcnMvZG93bnJldi54bWxQSwUGAAAAAAQABAD5AAAAjwMAAAAA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shape id="直接箭头连接符 14" o:spid="_x0000_s1070" o:spt="32" type="#_x0000_t32" style="position:absolute;left:12987;top:4041;height:2409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OPYcAAAADbAAAADwAAAGRycy9kb3ducmV2LnhtbERPS4vCMBC+L/gfwgje1lRRWWtT8YHg&#10;7m1VPA/N2BabSW2irf9+Iwh7m4/vOcmyM5V4UONKywpGwwgEcWZ1ybmC03H3+QXCeWSNlWVS8CQH&#10;y7T3kWCsbcu/9Dj4XIQQdjEqKLyvYyldVpBBN7Q1ceAutjHoA2xyqRtsQ7ip5DiKZtJgyaGhwJo2&#10;BWXXw90oaNGf5+tVftust9/7blrdZsfTj1KDfrdagPDU+X/x273XYf4EXr+EA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1Tj2HAAAAA2wAAAA8AAAAAAAAAAAAAAAAA&#10;oQIAAGRycy9kb3ducmV2LnhtbFBLBQYAAAAABAAEAPkAAACOAwAAAAA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roundrect id="圆角矩形 18" o:spid="_x0000_s1071" o:spt="2" style="position:absolute;left:28682;top:10999;height:7269;width:26366;v-text-anchor:middle;" fillcolor="#FFFFFF [3201]" filled="t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FxT8QA&#10;AADbAAAADwAAAGRycy9kb3ducmV2LnhtbESPQWvCQBCF7wX/wzKCt7qxB5HUVaQiVqGUptrzkJ1m&#10;U7OzIbua9N87h0JvM7w3732zXA++UTfqYh3YwGyagSIug625MnD63D0uQMWEbLEJTAZ+KcJ6NXpY&#10;Ym5Dzx90K1KlJIRjjgZcSm2udSwdeYzT0BKL9h06j0nWrtK2w17CfaOfsmyuPdYsDQ5benFUXoqr&#10;N/C1Cft3fT2+nS+uSO7nwP12tjdmMh42z6ASDenf/Hf9agVfYOUXGU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RcU/EAAAA2wAAAA8AAAAAAAAAAAAAAAAAmAIAAGRycy9k&#10;b3ducmV2LnhtbFBLBQYAAAAABAAEAPUAAACJAwAAAAA=&#10;">
              <v:path/>
              <v:fill on="t" focussize="0,0"/>
              <v:stroke weight="1pt" color="#000000 [3200]" joinstyle="miter"/>
              <v:imagedata o:title=""/>
              <o:lock v:ext="edit"/>
              <v:textbox>
                <w:txbxContent>
                  <w:p>
                    <w:pPr>
                      <w:overflowPunct w:val="0"/>
                      <w:adjustRightInd w:val="0"/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审查申请</w:t>
                    </w:r>
                    <w:r>
                      <w:rPr>
                        <w:sz w:val="18"/>
                        <w:szCs w:val="18"/>
                      </w:rPr>
                      <w:t>材料的真实性、是否符合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一户一宅</w:t>
                    </w:r>
                    <w:r>
                      <w:rPr>
                        <w:sz w:val="18"/>
                        <w:szCs w:val="18"/>
                      </w:rPr>
                      <w:t>、建房选址是否符合村庄规划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、</w:t>
                    </w:r>
                    <w:r>
                      <w:rPr>
                        <w:sz w:val="18"/>
                        <w:szCs w:val="18"/>
                      </w:rPr>
                      <w:t>四至用地、用地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地类、</w:t>
                    </w:r>
                    <w:r>
                      <w:rPr>
                        <w:sz w:val="18"/>
                        <w:szCs w:val="18"/>
                      </w:rPr>
                      <w:t>是否存在未批先建等情况</w:t>
                    </w:r>
                  </w:p>
                </w:txbxContent>
              </v:textbox>
            </v:roundrect>
            <v:shape id="直接箭头连接符 21" o:spid="_x0000_s1072" o:spt="32" type="#_x0000_t32" style="position:absolute;left:12920;top:9967;height:2783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mRMMAAADbAAAADwAAAGRycy9kb3ducmV2LnhtbESPQWvCQBSE74L/YXlCb7oxUNHoKial&#10;YL0ZxfMj+5qEZt8m2a1J/31XKPQ4zMw3zO4wmkY8qHe1ZQXLRQSCuLC65lLB7fo+X4NwHlljY5kU&#10;/JCDw3462WGi7cAXeuS+FAHCLkEFlfdtIqUrKjLoFrYlDt6n7Q36IPtS6h6HADeNjKNoJQ3WHBYq&#10;bCmrqPjKv42CAf19kx7LLkvfPk7ja9OtrrezUi+z8bgF4Wn0/+G/9kkriJfw/BJ+gN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I5kTDAAAA2wAAAA8AAAAAAAAAAAAA&#10;AAAAoQIAAGRycy9kb3ducmV2LnhtbFBLBQYAAAAABAAEAPkAAACRAwAAAAA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shape id="直接箭头连接符 23" o:spid="_x0000_s1073" o:spt="32" type="#_x0000_t32" style="position:absolute;left:23456;top:14246;height:0;width:529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bdqMMAAADbAAAADwAAAGRycy9kb3ducmV2LnhtbESPT4vCMBTE7wt+h/AEb2uqi6K1qaiL&#10;4O7NP3h+NM+22LzUJtr67TeCsMdhZn7DJMvOVOJBjSstKxgNIxDEmdUl5wpOx+3nDITzyBory6Tg&#10;SQ6Wae8jwVjblvf0OPhcBAi7GBUU3texlC4ryKAb2po4eBfbGPRBNrnUDbYBbio5jqKpNFhyWCiw&#10;pk1B2fVwNwpa9Of5epXfNuvvn103qW7T4+lXqUG/Wy1AeOr8f/jd3mkF4y9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W3ajDAAAA2wAAAA8AAAAAAAAAAAAA&#10;AAAAoQIAAGRycy9kb3ducmV2LnhtbFBLBQYAAAAABAAEAPkAAACRAwAAAAA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line id="直接连接符 25" o:spid="_x0000_s1074" o:spt="20" style="position:absolute;left:21932;top:10071;height:2167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>
              <v:path arrowok="t"/>
              <v:fill focussize="0,0"/>
              <v:stroke weight="0.5pt" color="#000000 [3200]" joinstyle="miter"/>
              <v:imagedata o:title=""/>
              <o:lock v:ext="edit"/>
            </v:line>
            <v:shape id="直接箭头连接符 28" o:spid="_x0000_s1075" o:spt="32" type="#_x0000_t32" style="position:absolute;left:18818;top:3313;flip:x;height:0;width:2915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Jr8EAAADbAAAADwAAAGRycy9kb3ducmV2LnhtbERPTWvCQBC9F/wPywheim6aiErqKkUp&#10;7dVURG/T7DQJzc6GzKrpv+8eCj0+3vd6O7hW3aiXxrOBp1kCirj0tuHKwPHjdboCJQHZYuuZDPyQ&#10;wHYzelhjbv2dD3QrQqViCEuOBuoQulxrKWtyKDPfEUfuy/cOQ4R9pW2P9xjuWp0myUI7bDg21NjR&#10;rqbyu7g6A1mYS3qYn5dSXKrPR7vPMjm9GTMZDy/PoAIN4V/85363BtI4Nn6JP0B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UAmvwQAAANsAAAAPAAAAAAAAAAAAAAAA&#10;AKECAABkcnMvZG93bnJldi54bWxQSwUGAAAAAAQABAD5AAAAjwMAAAAA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line id="直接连接符 29" o:spid="_x0000_s1076" o:spt="20" style="position:absolute;left:21932;top:3313;height:1987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cck8UAAADbAAAADwAAAGRycy9kb3ducmV2LnhtbESPQWvCQBSE70L/w/IKvUjd1IJozEaK&#10;tFBoURsXz4/sMwlm34bsVtN/3xUEj8PMfMNkq8G24ky9bxwreJkkIIhLZxquFOj9x/MchA/IBlvH&#10;pOCPPKzyh1GGqXEX/qFzESoRIexTVFCH0KVS+rImi37iOuLoHV1vMUTZV9L0eIlw28ppksykxYbj&#10;Qo0drWsqT8WvVfClF4fx63autd0XG9zp5n37vVbq6XF4W4IINIR7+Nb+NAqmC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cck8UAAADbAAAADwAAAAAAAAAA&#10;AAAAAAChAgAAZHJzL2Rvd25yZXYueG1sUEsFBgAAAAAEAAQA+QAAAJMDAAAAAA==&#10;">
              <v:path arrowok="t"/>
              <v:fill focussize="0,0"/>
              <v:stroke weight="0.5pt" color="#000000 [3200]" joinstyle="miter"/>
              <v:imagedata o:title=""/>
              <o:lock v:ext="edit"/>
            </v:line>
            <v:shape id="直接箭头连接符 32" o:spid="_x0000_s1077" o:spt="32" type="#_x0000_t32" style="position:absolute;left:12655;top:26901;height:5566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Pu7sMAAADbAAAADwAAAGRycy9kb3ducmV2LnhtbESPT4vCMBTE7wt+h/AEb2uqi6K1qaiL&#10;4O7NP3h+NM+22LzUJtr67TeCsMdhZn7DJMvOVOJBjSstKxgNIxDEmdUl5wpOx+3nDITzyBory6Tg&#10;SQ6Wae8jwVjblvf0OPhcBAi7GBUU3texlC4ryKAb2po4eBfbGPRBNrnUDbYBbio5jqKpNFhyWCiw&#10;pk1B2fVwNwpa9Of5epXfNuvvn103qW7T4+lXqUG/Wy1AeOr8f/jd3mkFX2N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D7u7DAAAA2wAAAA8AAAAAAAAAAAAA&#10;AAAAoQIAAGRycy9kb3ducmV2LnhtbFBLBQYAAAAABAAEAPkAAACRAwAAAAA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</v:group>
        </w:pict>
      </w:r>
      <w:r>
        <w:rPr>
          <w:rFonts w:ascii="方正小标宋简体" w:hAnsi="方正小标宋简体" w:eastAsia="方正小标宋简体" w:cs="方正小标宋简体"/>
          <w:sz w:val="40"/>
        </w:rPr>
        <w:pict>
          <v:rect id="矩形 4" o:spid="_x0000_s1078" o:spt="1" style="position:absolute;left:0pt;flip:y;margin-left:-6.3pt;margin-top:-43.8pt;height:49.05pt;width:62.4pt;rotation:11796480f;z-index:251658240;v-text-anchor:middle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">
            <v:path arrowok="t"/>
            <v:fill on="f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color w:val="000000" w:themeColor="text1"/>
                      <w:sz w:val="32"/>
                      <w:szCs w:val="32"/>
                    </w:rPr>
                    <w:t>附件1</w:t>
                  </w:r>
                </w:p>
              </w:txbxContent>
            </v:textbox>
          </v:rect>
        </w:pic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盘龙区农村宅基地和建房申请审批流程图</w:t>
      </w: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pict>
          <v:shape id="文本框 2" o:spid="_x0000_s1079" o:spt="202" type="#_x0000_t202" style="position:absolute;left:0pt;margin-left:80pt;margin-top:21.05pt;height:19.3pt;width:94.4pt;mso-wrap-distance-bottom:3.6pt;mso-wrap-distance-left:9pt;mso-wrap-distance-right:9pt;mso-wrap-distance-top:3.6pt;z-index:251659264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overflowPunct w:val="0"/>
                    <w:autoSpaceDE w:val="0"/>
                    <w:adjustRightInd w:val="0"/>
                    <w:snapToGrid w:val="0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审核通过</w:t>
                  </w:r>
                </w:p>
                <w:p/>
              </w:txbxContent>
            </v:textbox>
            <w10:wrap type="square"/>
          </v:shape>
        </w:pict>
      </w: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  <w:r>
        <w:rPr>
          <w:sz w:val="36"/>
        </w:rPr>
        <w:pict>
          <v:shape id="肘形连接符 5" o:spid="_x0000_s1082" o:spt="34" type="#_x0000_t34" style="position:absolute;left:0pt;flip:y;margin-left:159.6pt;margin-top:21.65pt;height:50.6pt;width:88.15pt;rotation:-5898240f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" adj="21594">
            <v:path arrowok="t"/>
            <v:fill on="f" focussize="0,0"/>
            <v:stroke weight="1pt" color="#000000 [3213]" endarrow="block"/>
            <v:imagedata o:title=""/>
            <o:lock v:ext="edit"/>
          </v:shape>
        </w:pict>
      </w:r>
      <w:r>
        <w:pict>
          <v:shape id="肘形连接符 6" o:spid="_x0000_s1081" o:spt="34" type="#_x0000_t34" style="position:absolute;left:0pt;flip:y;margin-left:174.5pt;margin-top:29.1pt;height:28.25pt;width:79.5pt;rotation:5898240f;z-index:2516613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" adj="143">
            <v:path arrowok="t"/>
            <v:fill on="f" focussize="0,0"/>
            <v:stroke weight="1pt" color="#000000 [3213]" endarrow="block"/>
            <v:imagedata o:title=""/>
            <o:lock v:ext="edit"/>
          </v:shape>
        </w:pict>
      </w: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pPr>
        <w:overflowPunct w:val="0"/>
        <w:autoSpaceDE w:val="0"/>
        <w:adjustRightInd w:val="0"/>
        <w:snapToGrid w:val="0"/>
        <w:jc w:val="center"/>
      </w:pPr>
    </w:p>
    <w:p>
      <w:bookmarkStart w:id="0" w:name="_GoBack"/>
      <w:bookmarkEnd w:id="0"/>
    </w:p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盘龙区农村村民宅基地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和建房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申请预审表</w:t>
      </w:r>
    </w:p>
    <w:tbl>
      <w:tblPr>
        <w:tblStyle w:val="8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820"/>
        <w:gridCol w:w="563"/>
        <w:gridCol w:w="204"/>
        <w:gridCol w:w="418"/>
        <w:gridCol w:w="728"/>
        <w:gridCol w:w="723"/>
        <w:gridCol w:w="790"/>
        <w:gridCol w:w="778"/>
        <w:gridCol w:w="711"/>
        <w:gridCol w:w="380"/>
        <w:gridCol w:w="545"/>
        <w:gridCol w:w="216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申请户主信息</w:t>
            </w:r>
          </w:p>
        </w:tc>
        <w:tc>
          <w:tcPr>
            <w:tcW w:w="82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1"/>
              </w:rPr>
            </w:pPr>
          </w:p>
        </w:tc>
        <w:tc>
          <w:tcPr>
            <w:tcW w:w="79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年龄</w:t>
            </w:r>
          </w:p>
        </w:tc>
        <w:tc>
          <w:tcPr>
            <w:tcW w:w="778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431" w:firstLineChars="200"/>
              <w:jc w:val="center"/>
              <w:rPr>
                <w:rFonts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岁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联系电话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户口所在地</w:t>
            </w:r>
          </w:p>
        </w:tc>
        <w:tc>
          <w:tcPr>
            <w:tcW w:w="3641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1"/>
              </w:rPr>
            </w:pPr>
          </w:p>
        </w:tc>
        <w:tc>
          <w:tcPr>
            <w:tcW w:w="1636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家庭成员（人）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拟申请宅基地及建房情况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住房建筑面积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47" w:firstLineChars="30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ascii="仿宋_GB2312" w:hAnsi="Times New Roman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建筑层数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863" w:firstLineChars="40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层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建筑高度</w:t>
            </w:r>
          </w:p>
        </w:tc>
        <w:tc>
          <w:tcPr>
            <w:tcW w:w="114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47" w:firstLineChars="30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地址</w:t>
            </w:r>
          </w:p>
        </w:tc>
        <w:tc>
          <w:tcPr>
            <w:tcW w:w="7205" w:type="dxa"/>
            <w:gridSpan w:val="1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3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="-195" w:leftChars="-92" w:right="-140" w:rightChars="-65" w:hanging="3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审核情况</w:t>
            </w:r>
          </w:p>
        </w:tc>
        <w:tc>
          <w:tcPr>
            <w:tcW w:w="8025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申请人是否本集体经济组织成员：</w:t>
            </w:r>
            <w:r>
              <w:rPr>
                <w:rFonts w:ascii="Times New Roman" w:hAnsi="Times New Roman" w:eastAsia="仿宋_GB2312" w:cs="Times New Roman"/>
                <w:szCs w:val="24"/>
              </w:rPr>
              <w:t>1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.是     </w:t>
            </w:r>
            <w:r>
              <w:rPr>
                <w:rFonts w:ascii="Times New Roman" w:hAnsi="Times New Roman" w:eastAsia="仿宋_GB2312" w:cs="Times New Roman"/>
                <w:szCs w:val="24"/>
              </w:rPr>
              <w:t>2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>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079" w:firstLineChars="50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25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申请人是否符合“一户一宅”：</w:t>
            </w:r>
            <w:r>
              <w:rPr>
                <w:rFonts w:ascii="Times New Roman" w:hAnsi="Times New Roman" w:eastAsia="仿宋_GB2312" w:cs="Times New Roman"/>
                <w:szCs w:val="24"/>
              </w:rPr>
              <w:t>1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.是     </w:t>
            </w:r>
            <w:r>
              <w:rPr>
                <w:rFonts w:ascii="Times New Roman" w:hAnsi="Times New Roman" w:eastAsia="仿宋_GB2312" w:cs="Times New Roman"/>
                <w:szCs w:val="24"/>
              </w:rPr>
              <w:t>2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>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</w:p>
        </w:tc>
        <w:tc>
          <w:tcPr>
            <w:tcW w:w="8025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选址是否符合规定：</w:t>
            </w:r>
            <w:r>
              <w:rPr>
                <w:rFonts w:ascii="Times New Roman" w:hAnsi="Times New Roman" w:eastAsia="仿宋_GB2312" w:cs="Times New Roman"/>
                <w:szCs w:val="24"/>
              </w:rPr>
              <w:t>1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.是     </w:t>
            </w:r>
            <w:r>
              <w:rPr>
                <w:rFonts w:ascii="Times New Roman" w:hAnsi="Times New Roman" w:eastAsia="仿宋_GB2312" w:cs="Times New Roman"/>
                <w:szCs w:val="24"/>
              </w:rPr>
              <w:t>2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>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</w:p>
        </w:tc>
        <w:tc>
          <w:tcPr>
            <w:tcW w:w="8025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其他需要说明的情况：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</w:p>
        </w:tc>
        <w:tc>
          <w:tcPr>
            <w:tcW w:w="8025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村小组初审意见：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859" w:firstLineChars="398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ascii="仿宋_GB2312" w:hAnsi="Times New Roman" w:eastAsia="仿宋_GB2312" w:cs="仿宋_GB2312"/>
                <w:szCs w:val="24"/>
              </w:rPr>
              <w:t>签字：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           盖章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       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年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月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</w:p>
        </w:tc>
        <w:tc>
          <w:tcPr>
            <w:tcW w:w="8025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村（社区）审核意见：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863" w:firstLineChars="40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ascii="仿宋_GB2312" w:hAnsi="Times New Roman" w:eastAsia="仿宋_GB2312" w:cs="仿宋_GB2312"/>
                <w:szCs w:val="24"/>
              </w:rPr>
              <w:t>签字：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           盖章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           年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月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</w:p>
        </w:tc>
        <w:tc>
          <w:tcPr>
            <w:tcW w:w="8025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Cs w:val="24"/>
              </w:rPr>
              <w:t>街道办事处相关科室审核意见：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Times New Roman" w:eastAsia="仿宋_GB2312" w:cs="仿宋_GB2312"/>
                <w:szCs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ascii="仿宋_GB2312" w:hAnsi="Times New Roman" w:eastAsia="仿宋_GB2312" w:cs="仿宋_GB2312"/>
                <w:szCs w:val="24"/>
              </w:rPr>
              <w:t>签字：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           盖章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           年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月</w:t>
            </w:r>
            <w:r>
              <w:rPr>
                <w:rFonts w:hint="eastAsia" w:ascii="仿宋_GB2312" w:hAnsi="Times New Roman" w:eastAsia="仿宋_GB2312" w:cs="仿宋_GB2312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zCs w:val="24"/>
              </w:rPr>
              <w:t xml:space="preserve">   日</w:t>
            </w:r>
          </w:p>
        </w:tc>
      </w:tr>
    </w:tbl>
    <w:p>
      <w:pPr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br w:type="page"/>
      </w:r>
    </w:p>
    <w:p>
      <w:pPr>
        <w:overflowPunct w:val="0"/>
        <w:autoSpaceDE w:val="0"/>
        <w:adjustRightInd w:val="0"/>
        <w:snapToGrid w:val="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  <w:r>
        <w:rPr>
          <w:rFonts w:hint="eastAsia" w:ascii="黑体" w:hAnsi="宋体" w:eastAsia="黑体" w:cs="宋体"/>
          <w:kern w:val="0"/>
          <w:sz w:val="32"/>
          <w:szCs w:val="32"/>
        </w:rPr>
        <w:t>.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overflowPunct w:val="0"/>
        <w:autoSpaceDE w:val="0"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农村宅基地和建房（规划许可）申请表</w:t>
      </w:r>
    </w:p>
    <w:tbl>
      <w:tblPr>
        <w:tblStyle w:val="8"/>
        <w:tblW w:w="8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805"/>
        <w:gridCol w:w="289"/>
        <w:gridCol w:w="203"/>
        <w:gridCol w:w="91"/>
        <w:gridCol w:w="140"/>
        <w:gridCol w:w="299"/>
        <w:gridCol w:w="140"/>
        <w:gridCol w:w="25"/>
        <w:gridCol w:w="342"/>
        <w:gridCol w:w="430"/>
        <w:gridCol w:w="80"/>
        <w:gridCol w:w="294"/>
        <w:gridCol w:w="314"/>
        <w:gridCol w:w="272"/>
        <w:gridCol w:w="299"/>
        <w:gridCol w:w="506"/>
        <w:gridCol w:w="68"/>
        <w:gridCol w:w="439"/>
        <w:gridCol w:w="147"/>
        <w:gridCol w:w="123"/>
        <w:gridCol w:w="318"/>
        <w:gridCol w:w="310"/>
        <w:gridCol w:w="409"/>
        <w:gridCol w:w="15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8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1162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97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960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777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431" w:firstLineChars="20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Chars="-46" w:right="-177" w:rightChars="-82" w:hanging="99" w:hangingChars="46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044" w:type="dxa"/>
            <w:gridSpan w:val="10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91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334" w:type="dxa"/>
            <w:gridSpan w:val="9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eastAsia="Times New Roman"/>
                <w:sz w:val="20"/>
              </w:rPr>
            </w:pPr>
            <w:r>
              <w:rPr>
                <w:rFonts w:hint="eastAsia" w:ascii="仿宋_GB2312" w:eastAsia="仿宋_GB2312" w:cs="仿宋_GB2312"/>
              </w:rPr>
              <w:t>家庭成员信息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733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1311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与户主关系</w:t>
            </w:r>
          </w:p>
        </w:tc>
        <w:tc>
          <w:tcPr>
            <w:tcW w:w="1898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827" w:type="dxa"/>
            <w:gridSpan w:val="7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898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827" w:type="dxa"/>
            <w:gridSpan w:val="7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827" w:type="dxa"/>
            <w:gridSpan w:val="7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827" w:type="dxa"/>
            <w:gridSpan w:val="7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311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898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827" w:type="dxa"/>
            <w:gridSpan w:val="7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现宅基地及农房情况</w:t>
            </w:r>
          </w:p>
        </w:tc>
        <w:tc>
          <w:tcPr>
            <w:tcW w:w="1297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1037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47" w:firstLineChars="300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  <w:tc>
          <w:tcPr>
            <w:tcW w:w="1118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建筑面积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755" w:firstLineChars="35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  <w:tc>
          <w:tcPr>
            <w:tcW w:w="1337" w:type="dxa"/>
            <w:gridSpan w:val="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权属证书号</w:t>
            </w:r>
          </w:p>
        </w:tc>
        <w:tc>
          <w:tcPr>
            <w:tcW w:w="1929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1992" w:type="dxa"/>
            <w:gridSpan w:val="8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现宅基地处置情况</w:t>
            </w:r>
          </w:p>
        </w:tc>
        <w:tc>
          <w:tcPr>
            <w:tcW w:w="5871" w:type="dxa"/>
            <w:gridSpan w:val="17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）；</w:t>
            </w: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.退给村集体；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仿宋_GB2312" w:eastAsia="仿宋_GB2312" w:cs="仿宋_GB2312"/>
                <w:szCs w:val="21"/>
              </w:rPr>
              <w:t>.其他（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拟申请宅基地及建房（规划许可）情况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2635" w:type="dxa"/>
            <w:gridSpan w:val="11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942" w:firstLineChars="90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  <w:tc>
          <w:tcPr>
            <w:tcW w:w="1601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房基占地面积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510" w:firstLineChars="70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8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7058" w:type="dxa"/>
            <w:gridSpan w:val="2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80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4378" w:type="dxa"/>
            <w:gridSpan w:val="18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东至:              南至:</w:t>
            </w:r>
          </w:p>
        </w:tc>
        <w:tc>
          <w:tcPr>
            <w:tcW w:w="2680" w:type="dxa"/>
            <w:gridSpan w:val="6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建房类型：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eastAsia="仿宋_GB2312" w:cs="仿宋_GB2312"/>
              </w:rPr>
              <w:t>.原址翻建；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  <w:r>
              <w:rPr>
                <w:rFonts w:hint="eastAsia" w:ascii="仿宋_GB2312" w:eastAsia="仿宋_GB2312" w:cs="仿宋_GB2312"/>
              </w:rPr>
              <w:t>.改扩建；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  <w:r>
              <w:rPr>
                <w:rFonts w:hint="eastAsia" w:ascii="仿宋_GB2312" w:eastAsia="仿宋_GB2312" w:cs="仿宋_GB2312"/>
              </w:rPr>
              <w:t>.异址新建（备注:易址新建或分户新建）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80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4378" w:type="dxa"/>
            <w:gridSpan w:val="18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北至:</w:t>
            </w:r>
          </w:p>
        </w:tc>
        <w:tc>
          <w:tcPr>
            <w:tcW w:w="2680" w:type="dxa"/>
            <w:gridSpan w:val="6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80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4378" w:type="dxa"/>
            <w:gridSpan w:val="18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eastAsia="仿宋_GB2312" w:cs="仿宋_GB2312"/>
              </w:rPr>
              <w:t xml:space="preserve">.建设用地    </w:t>
            </w:r>
            <w:r>
              <w:rPr>
                <w:rFonts w:ascii="Times New Roman" w:hAnsi="Times New Roman" w:eastAsia="仿宋_GB2312" w:cs="Times New Roman"/>
              </w:rPr>
              <w:t>2</w:t>
            </w:r>
            <w:r>
              <w:rPr>
                <w:rFonts w:hint="eastAsia" w:ascii="仿宋_GB2312" w:eastAsia="仿宋_GB2312" w:cs="仿宋_GB2312"/>
              </w:rPr>
              <w:t>.未利用地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  <w:r>
              <w:rPr>
                <w:rFonts w:hint="eastAsia" w:ascii="仿宋_GB2312" w:eastAsia="仿宋_GB2312" w:cs="仿宋_GB2312"/>
              </w:rPr>
              <w:t>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）</w:t>
            </w:r>
          </w:p>
        </w:tc>
        <w:tc>
          <w:tcPr>
            <w:tcW w:w="2680" w:type="dxa"/>
            <w:gridSpan w:val="6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1528" w:type="dxa"/>
            <w:gridSpan w:val="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316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863" w:firstLineChars="40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47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层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08" w:firstLineChars="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36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863" w:firstLineChars="4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7863" w:type="dxa"/>
            <w:gridSpan w:val="2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是否征求相邻权利人意见：</w:t>
            </w: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eastAsia="仿宋_GB2312" w:cs="仿宋_GB2312"/>
              </w:rPr>
              <w:t xml:space="preserve">.是     </w:t>
            </w:r>
            <w:r>
              <w:rPr>
                <w:rFonts w:ascii="Times New Roman" w:hAnsi="Times New Roman" w:eastAsia="仿宋_GB2312" w:cs="Times New Roman"/>
              </w:rPr>
              <w:t>2</w:t>
            </w:r>
            <w:r>
              <w:rPr>
                <w:rFonts w:hint="eastAsia" w:ascii="仿宋_GB2312" w:eastAsia="仿宋_GB2312" w:cs="仿宋_GB2312"/>
              </w:rPr>
              <w:t>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1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</w:p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理由</w:t>
            </w:r>
          </w:p>
        </w:tc>
        <w:tc>
          <w:tcPr>
            <w:tcW w:w="7863" w:type="dxa"/>
            <w:gridSpan w:val="2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1510" w:firstLineChars="7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申请人：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80" w:type="dxa"/>
            <w:gridSpan w:val="2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以上由申请人填写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1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村民小组意见</w:t>
            </w:r>
          </w:p>
        </w:tc>
        <w:tc>
          <w:tcPr>
            <w:tcW w:w="7863" w:type="dxa"/>
            <w:gridSpan w:val="2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2699" w:firstLineChars="1251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1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村集体经济组织或村民委员会意见</w:t>
            </w:r>
          </w:p>
        </w:tc>
        <w:tc>
          <w:tcPr>
            <w:tcW w:w="7863" w:type="dxa"/>
            <w:gridSpan w:val="2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5825" w:firstLineChars="27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（盖章）</w:t>
            </w:r>
          </w:p>
          <w:p>
            <w:pPr>
              <w:overflowPunct w:val="0"/>
              <w:autoSpaceDE w:val="0"/>
              <w:adjustRightInd w:val="0"/>
              <w:snapToGrid w:val="0"/>
              <w:ind w:firstLine="2697" w:firstLineChars="12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 年   月   日</w:t>
            </w:r>
          </w:p>
        </w:tc>
      </w:tr>
    </w:tbl>
    <w:p>
      <w:pPr>
        <w:overflowPunct w:val="0"/>
        <w:autoSpaceDE w:val="0"/>
        <w:adjustRightInd w:val="0"/>
        <w:snapToGrid w:val="0"/>
        <w:rPr>
          <w:rFonts w:ascii="黑体" w:hAnsi="仿宋" w:eastAsia="黑体" w:cs="仿宋"/>
          <w:kern w:val="0"/>
          <w:sz w:val="32"/>
          <w:szCs w:val="32"/>
        </w:rPr>
      </w:pPr>
      <w:r>
        <w:rPr>
          <w:rFonts w:hint="eastAsia" w:ascii="黑体" w:hAnsi="仿宋" w:eastAsia="黑体" w:cs="仿宋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2</w:t>
      </w:r>
      <w:r>
        <w:rPr>
          <w:rFonts w:hint="eastAsia" w:ascii="黑体" w:hAnsi="仿宋" w:eastAsia="黑体" w:cs="仿宋"/>
          <w:kern w:val="0"/>
          <w:sz w:val="32"/>
          <w:szCs w:val="32"/>
        </w:rPr>
        <w:t>.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3</w:t>
      </w:r>
    </w:p>
    <w:p>
      <w:pPr>
        <w:overflowPunct w:val="0"/>
        <w:autoSpaceDE w:val="0"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农村宅基地使用承诺书</w:t>
      </w: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" w:hAnsi="仿宋" w:eastAsia="仿宋" w:cs="仿宋"/>
          <w:kern w:val="0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因（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.分户新建住房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.按照规划迁址新建住房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.原址改、扩、翻建住房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.其他）需要，本人申请在</w:t>
      </w:r>
      <w:r>
        <w:rPr>
          <w:rFonts w:ascii="仿宋_GB2312" w:hAnsi="仿宋" w:eastAsia="仿宋_GB2312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乡（镇、街道）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村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组使用宅基地建房，现郑重承诺：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.本人及家庭成员符合“一户一宅”申请条件，申请材料真实有效；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.宅基地申请经批准后，我将严格按照批复位置和面积动工建设，所建住房占地面积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平米、层数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层、高度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米，在批准后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月内建成并使用；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.施工中严格按照拟建方案和图纸施工，严格遵循当地提倡的外观风貌标准；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.新住房建设完成后，按照规定</w:t>
      </w:r>
      <w:r>
        <w:rPr>
          <w:rFonts w:hint="eastAsia" w:ascii="仿宋_GB2312" w:hAnsi="仿宋" w:eastAsia="仿宋_GB2312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日内拆除旧房，并无偿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退还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原有宅基地。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5.如出现以下情形的，本人承诺由村集体无偿收回宅基地使用权：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（1）自批准宅基地之日起满二年（或超过批准延期期限）未动工建设的；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（2）骗取批准或非法转让宅基地的；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（3）不按批准用途使用宅基地的，国家法律法规或政策另有规定的除外；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</w:rPr>
        <w:t>（4）其他法律法规、规章或相关文件规定的情形。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如有隐瞒或未履行承诺，本人愿承担一切经济和法律责任。</w:t>
      </w: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5212" w:firstLineChars="16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承诺人：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5863" w:firstLineChars="18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年   月   日</w:t>
      </w: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jc w:val="left"/>
      </w:pPr>
    </w:p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overflowPunct w:val="0"/>
        <w:autoSpaceDE w:val="0"/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农村宅基地用地建房相邻权利人意见书</w:t>
      </w:r>
    </w:p>
    <w:tbl>
      <w:tblPr>
        <w:tblStyle w:val="8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785"/>
        <w:gridCol w:w="283"/>
        <w:gridCol w:w="851"/>
        <w:gridCol w:w="578"/>
        <w:gridCol w:w="200"/>
        <w:gridCol w:w="365"/>
        <w:gridCol w:w="421"/>
        <w:gridCol w:w="443"/>
        <w:gridCol w:w="338"/>
        <w:gridCol w:w="849"/>
        <w:gridCol w:w="376"/>
        <w:gridCol w:w="712"/>
        <w:gridCol w:w="380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7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8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84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431" w:firstLineChars="20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Chars="-37" w:right="-93" w:rightChars="-43" w:hanging="80" w:hangingChars="37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1994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Chars="-46" w:right="-121" w:rightChars="-56" w:hanging="99" w:hangingChars="46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601" w:type="dxa"/>
            <w:gridSpan w:val="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拟申请宅基地及建房情况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="-315" w:leftChars="-146" w:right="-112" w:rightChars="-5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</w:t>
            </w:r>
          </w:p>
          <w:p>
            <w:pPr>
              <w:overflowPunct w:val="0"/>
              <w:autoSpaceDE w:val="0"/>
              <w:adjustRightInd w:val="0"/>
              <w:snapToGrid w:val="0"/>
              <w:ind w:left="-315" w:leftChars="-146" w:right="-112" w:rightChars="-5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筑面积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863" w:firstLineChars="4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863" w:firstLineChars="4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层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28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47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7080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相邻权利人意见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东至</w:t>
            </w:r>
          </w:p>
        </w:tc>
        <w:tc>
          <w:tcPr>
            <w:tcW w:w="7080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079" w:firstLineChars="500"/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079" w:firstLineChars="500"/>
            </w:pPr>
          </w:p>
        </w:tc>
        <w:tc>
          <w:tcPr>
            <w:tcW w:w="7080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相邻权利人意见：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3040" w:firstLineChars="1409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签名：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南至</w:t>
            </w:r>
          </w:p>
        </w:tc>
        <w:tc>
          <w:tcPr>
            <w:tcW w:w="7080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080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相邻权利人意见：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3040" w:firstLineChars="1409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签名：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szCs w:val="24"/>
              </w:rPr>
            </w:pPr>
            <w:r>
              <w:rPr>
                <w:rFonts w:hint="eastAsia" w:ascii="仿宋_GB2312" w:eastAsia="仿宋_GB2312" w:cs="仿宋_GB2312"/>
              </w:rPr>
              <w:t>西至</w:t>
            </w:r>
          </w:p>
        </w:tc>
        <w:tc>
          <w:tcPr>
            <w:tcW w:w="7080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080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相邻权利人意见：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3040" w:firstLineChars="1409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北至</w:t>
            </w:r>
          </w:p>
        </w:tc>
        <w:tc>
          <w:tcPr>
            <w:tcW w:w="7080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080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相邻权利人意见：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3018" w:firstLineChars="1399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签名：          日期：</w:t>
            </w:r>
          </w:p>
        </w:tc>
      </w:tr>
    </w:tbl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XXX村（居）民小组集体经济组织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关于XXX申请宅基地和建房情况公示（样式）</w:t>
      </w:r>
    </w:p>
    <w:p>
      <w:pPr>
        <w:overflowPunct w:val="0"/>
        <w:autoSpaceDE w:val="0"/>
        <w:adjustRightInd w:val="0"/>
        <w:snapToGrid w:val="0"/>
        <w:ind w:firstLine="1342" w:firstLineChars="30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按照农村宅基地申请要求，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户提交农村宅基地和建房申请表，经实地核查，并于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村民会讨论审查,拟同意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户的宅基地申请,现将该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宅基地申请情况进行公示，若对公示的宅基地申请有异议的，请于公示之日起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日内向村民小组提出意见，逾期没有提出异议的，即认为上述公示的申请有效并按规定予以审批。</w:t>
      </w:r>
    </w:p>
    <w:tbl>
      <w:tblPr>
        <w:tblStyle w:val="8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18"/>
        <w:gridCol w:w="1257"/>
        <w:gridCol w:w="652"/>
        <w:gridCol w:w="600"/>
        <w:gridCol w:w="242"/>
        <w:gridCol w:w="516"/>
        <w:gridCol w:w="763"/>
        <w:gridCol w:w="354"/>
        <w:gridCol w:w="411"/>
        <w:gridCol w:w="331"/>
        <w:gridCol w:w="399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8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申请户信息</w:t>
            </w: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户主姓名</w:t>
            </w:r>
          </w:p>
        </w:tc>
        <w:tc>
          <w:tcPr>
            <w:tcW w:w="125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76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431" w:firstLineChars="20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</w:t>
            </w:r>
          </w:p>
        </w:tc>
        <w:tc>
          <w:tcPr>
            <w:tcW w:w="1096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8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家庭成员（人）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68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拟申请宅基地及建房情况</w:t>
            </w: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Chars="-37" w:right="-97" w:rightChars="-45" w:hanging="80" w:hangingChars="37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25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47" w:firstLineChars="300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  <w:tc>
          <w:tcPr>
            <w:tcW w:w="1494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47" w:firstLineChars="30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层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14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68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拟用地位置</w:t>
            </w:r>
          </w:p>
        </w:tc>
        <w:tc>
          <w:tcPr>
            <w:tcW w:w="6674" w:type="dxa"/>
            <w:gridSpan w:val="11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8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房屋拟建方案</w:t>
            </w:r>
          </w:p>
        </w:tc>
        <w:tc>
          <w:tcPr>
            <w:tcW w:w="6674" w:type="dxa"/>
            <w:gridSpan w:val="11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8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房屋拟采用外观风貌</w:t>
            </w:r>
          </w:p>
        </w:tc>
        <w:tc>
          <w:tcPr>
            <w:tcW w:w="6674" w:type="dxa"/>
            <w:gridSpan w:val="11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8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其他</w:t>
            </w:r>
          </w:p>
        </w:tc>
        <w:tc>
          <w:tcPr>
            <w:tcW w:w="6674" w:type="dxa"/>
            <w:gridSpan w:val="11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</w:tbl>
    <w:p>
      <w:pPr>
        <w:overflowPunct w:val="0"/>
        <w:autoSpaceDE w:val="0"/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6189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XXX村民小组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5863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XXX村（居）民小组集体经济组织关于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w w:val="9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2"/>
          <w:sz w:val="44"/>
          <w:szCs w:val="44"/>
        </w:rPr>
        <w:t>XXX申请宅基地和建房审查情况会议纪要（样式）</w:t>
      </w:r>
    </w:p>
    <w:p>
      <w:pPr>
        <w:overflowPunct w:val="0"/>
        <w:autoSpaceDE w:val="0"/>
        <w:adjustRightInd w:val="0"/>
        <w:snapToGrid w:val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638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今天召开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村民小组村民会议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（村民代表会议）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，讨论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、         、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等的宅基地申请，申请具体情况请见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、        、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的《宅基地和建房申请表》及审核记录，请大家对上述宅基地申请的土地提出意见,同意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、        、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申请建房，不同意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、        、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申请建房。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38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参会人员（签字手印）: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38" w:firstLineChars="196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638" w:firstLineChars="196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638" w:firstLineChars="196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638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参会人员共有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申请建房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人，反对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人，会议决定同意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农户申请建房。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38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记录人（村民小组长签名）：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3909" w:firstLineChars="1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3909" w:firstLineChars="1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3909" w:firstLineChars="1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5863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XXX村集体经济组织关于XXX申请宅基地和建房拟占用农用地情况说明（样式）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1342" w:firstLineChars="30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overflowPunct w:val="0"/>
        <w:autoSpaceDE w:val="0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XXX乡（镇）人民政府：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村民小组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户申请宅基地建房，拟申请宅基地面积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平方米，地址位于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，四至分别为（东至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，南至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，西至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，北至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），拟用地类别属于农用地（耕地、林地、草地、其它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38" w:firstLineChars="19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</w:t>
      </w:r>
    </w:p>
    <w:p>
      <w:pPr>
        <w:overflowPunct w:val="0"/>
        <w:autoSpaceDE w:val="0"/>
        <w:adjustRightInd w:val="0"/>
        <w:snapToGrid w:val="0"/>
        <w:spacing w:line="560" w:lineRule="exact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left="5378" w:leftChars="2493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XXX村集体经济组织</w:t>
      </w:r>
    </w:p>
    <w:p>
      <w:pPr>
        <w:overflowPunct w:val="0"/>
        <w:autoSpaceDE w:val="0"/>
        <w:adjustRightInd w:val="0"/>
        <w:snapToGrid w:val="0"/>
        <w:spacing w:line="560" w:lineRule="exact"/>
        <w:ind w:left="5378" w:leftChars="2493" w:firstLine="651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overflowPunct w:val="0"/>
        <w:autoSpaceDE w:val="0"/>
        <w:adjustRightInd w:val="0"/>
        <w:snapToGrid w:val="0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Theme="minorEastAsia" w:hAnsiTheme="minorEastAsia" w:cstheme="minorEastAsia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XXX村集体经济组织关于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XXX申请宅基地和建房获得批准情况公示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按照农村宅基地申请要求，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村民小组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户提交农村宅基地和建房申请，经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村民小组核查、讨论、公示，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村委会审查，报经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审批同意该农户宅基地建房申请，现将获批情况进行公示。</w:t>
      </w:r>
    </w:p>
    <w:tbl>
      <w:tblPr>
        <w:tblStyle w:val="8"/>
        <w:tblpPr w:leftFromText="180" w:rightFromText="180" w:vertAnchor="text" w:horzAnchor="page" w:tblpXSpec="center" w:tblpY="593"/>
        <w:tblOverlap w:val="never"/>
        <w:tblW w:w="88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25"/>
        <w:gridCol w:w="1037"/>
        <w:gridCol w:w="222"/>
        <w:gridCol w:w="474"/>
        <w:gridCol w:w="763"/>
        <w:gridCol w:w="243"/>
        <w:gridCol w:w="511"/>
        <w:gridCol w:w="756"/>
        <w:gridCol w:w="351"/>
        <w:gridCol w:w="407"/>
        <w:gridCol w:w="328"/>
        <w:gridCol w:w="39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申请户信息</w:t>
            </w:r>
          </w:p>
        </w:tc>
        <w:tc>
          <w:tcPr>
            <w:tcW w:w="13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户主姓名</w:t>
            </w:r>
          </w:p>
        </w:tc>
        <w:tc>
          <w:tcPr>
            <w:tcW w:w="103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763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756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431" w:firstLineChars="20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  <w:tc>
          <w:tcPr>
            <w:tcW w:w="13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514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家庭成员（人）</w:t>
            </w:r>
          </w:p>
        </w:tc>
        <w:tc>
          <w:tcPr>
            <w:tcW w:w="1862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="-53" w:leftChars="-27" w:right="-88" w:rightChars="-41" w:hanging="5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批准宅基地及建房情况</w:t>
            </w:r>
          </w:p>
        </w:tc>
        <w:tc>
          <w:tcPr>
            <w:tcW w:w="13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Chars="-37" w:right="-190" w:rightChars="-88" w:hanging="80" w:hangingChars="37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批准用地面积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47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863" w:firstLineChars="4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层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13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47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3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拟用地位置</w:t>
            </w:r>
          </w:p>
        </w:tc>
        <w:tc>
          <w:tcPr>
            <w:tcW w:w="6626" w:type="dxa"/>
            <w:gridSpan w:val="1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251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房屋拟建方案</w:t>
            </w:r>
          </w:p>
        </w:tc>
        <w:tc>
          <w:tcPr>
            <w:tcW w:w="6626" w:type="dxa"/>
            <w:gridSpan w:val="1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251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房屋拟采用外观风貌</w:t>
            </w:r>
          </w:p>
        </w:tc>
        <w:tc>
          <w:tcPr>
            <w:tcW w:w="6626" w:type="dxa"/>
            <w:gridSpan w:val="1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51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其他</w:t>
            </w:r>
          </w:p>
        </w:tc>
        <w:tc>
          <w:tcPr>
            <w:tcW w:w="6626" w:type="dxa"/>
            <w:gridSpan w:val="1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</w:tbl>
    <w:p>
      <w:pPr>
        <w:overflowPunct w:val="0"/>
        <w:autoSpaceDE w:val="0"/>
        <w:adjustRightInd w:val="0"/>
        <w:snapToGrid w:val="0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overflowPunct w:val="0"/>
        <w:autoSpaceDE w:val="0"/>
        <w:adjustRightInd w:val="0"/>
        <w:snapToGrid w:val="0"/>
        <w:jc w:val="righ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overflowPunct w:val="0"/>
        <w:autoSpaceDE w:val="0"/>
        <w:adjustRightInd w:val="0"/>
        <w:snapToGrid w:val="0"/>
        <w:ind w:right="464" w:rightChars="215" w:firstLine="5599" w:firstLineChars="1719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XXX村集体经济组织</w:t>
      </w:r>
    </w:p>
    <w:p>
      <w:pPr>
        <w:overflowPunct w:val="0"/>
        <w:autoSpaceDE w:val="0"/>
        <w:adjustRightInd w:val="0"/>
        <w:snapToGrid w:val="0"/>
        <w:ind w:firstLine="5537" w:firstLineChars="17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  <w:r>
        <w:rPr>
          <w:rFonts w:hint="eastAsia" w:ascii="黑体" w:eastAsia="黑体"/>
          <w:sz w:val="32"/>
          <w:szCs w:val="32"/>
        </w:rPr>
        <w:br w:type="page"/>
      </w:r>
    </w:p>
    <w:p>
      <w:pPr>
        <w:overflowPunct w:val="0"/>
        <w:autoSpaceDE w:val="0"/>
        <w:adjustRightInd w:val="0"/>
        <w:snapToGrid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黑体" w:eastAsia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农村宅基地和建房（规划许可）审批表</w:t>
      </w:r>
    </w:p>
    <w:tbl>
      <w:tblPr>
        <w:tblStyle w:val="8"/>
        <w:tblpPr w:leftFromText="180" w:rightFromText="180" w:vertAnchor="page" w:horzAnchor="page" w:tblpXSpec="center" w:tblpY="3503"/>
        <w:tblW w:w="91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10"/>
        <w:gridCol w:w="578"/>
        <w:gridCol w:w="276"/>
        <w:gridCol w:w="113"/>
        <w:gridCol w:w="312"/>
        <w:gridCol w:w="712"/>
        <w:gridCol w:w="284"/>
        <w:gridCol w:w="1268"/>
        <w:gridCol w:w="148"/>
        <w:gridCol w:w="851"/>
        <w:gridCol w:w="556"/>
        <w:gridCol w:w="153"/>
        <w:gridCol w:w="708"/>
        <w:gridCol w:w="259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家庭住址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拟批准宅基地及建房情况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617" w:firstLineChars="3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="-2" w:leftChars="-37" w:right="-119" w:rightChars="-55" w:hanging="78" w:hangingChars="38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411" w:firstLineChars="2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地址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5105" w:type="dxa"/>
            <w:gridSpan w:val="10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东至:                   南至:</w:t>
            </w:r>
          </w:p>
        </w:tc>
        <w:tc>
          <w:tcPr>
            <w:tcW w:w="2226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性质：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eastAsia="仿宋_GB2312" w:cs="仿宋_GB2312"/>
              </w:rPr>
              <w:t>.原址翻建；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  <w:r>
              <w:rPr>
                <w:rFonts w:hint="eastAsia" w:ascii="仿宋_GB2312" w:eastAsia="仿宋_GB2312" w:cs="仿宋_GB2312"/>
              </w:rPr>
              <w:t>.改扩建；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  <w:r>
              <w:rPr>
                <w:rFonts w:hint="eastAsia" w:ascii="仿宋_GB2312" w:eastAsia="仿宋_GB2312" w:cs="仿宋_GB2312"/>
              </w:rPr>
              <w:t>.异址新建（备注:易址新建或分户新建）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5105" w:type="dxa"/>
            <w:gridSpan w:val="10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     北至:</w:t>
            </w:r>
          </w:p>
        </w:tc>
        <w:tc>
          <w:tcPr>
            <w:tcW w:w="2226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5105" w:type="dxa"/>
            <w:gridSpan w:val="10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仿宋_GB2312" w:eastAsia="仿宋_GB2312" w:cs="仿宋_GB2312"/>
              </w:rPr>
              <w:t xml:space="preserve">.建设用地      </w:t>
            </w:r>
            <w:r>
              <w:rPr>
                <w:rFonts w:ascii="Times New Roman" w:hAnsi="Times New Roman" w:eastAsia="仿宋_GB2312" w:cs="Times New Roman"/>
              </w:rPr>
              <w:t>2</w:t>
            </w:r>
            <w:r>
              <w:rPr>
                <w:rFonts w:hint="eastAsia" w:ascii="仿宋_GB2312" w:eastAsia="仿宋_GB2312" w:cs="仿宋_GB2312"/>
              </w:rPr>
              <w:t>.未利用地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  <w:r>
              <w:rPr>
                <w:rFonts w:hint="eastAsia" w:ascii="仿宋_GB2312" w:eastAsia="仿宋_GB2312" w:cs="仿宋_GB2312"/>
              </w:rPr>
              <w:t>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）</w:t>
            </w:r>
          </w:p>
        </w:tc>
        <w:tc>
          <w:tcPr>
            <w:tcW w:w="2226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3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863" w:firstLineChars="40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Times New Roman" w:hAnsi="Times New Roman" w:eastAsia="仿宋_GB2312" w:cs="Times New Roman"/>
                <w:szCs w:val="21"/>
                <w:vertAlign w:val="superscript"/>
              </w:rPr>
              <w:t>2</w:t>
            </w:r>
          </w:p>
        </w:tc>
        <w:tc>
          <w:tcPr>
            <w:tcW w:w="126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5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863" w:firstLineChars="4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层</w:t>
            </w:r>
          </w:p>
        </w:tc>
        <w:tc>
          <w:tcPr>
            <w:tcW w:w="11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9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294" w:firstLineChars="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526" w:type="dxa"/>
            <w:gridSpan w:val="3"/>
            <w:tcBorders>
              <w:top w:val="nil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街道履行自然资源职能科室意见</w:t>
            </w:r>
          </w:p>
        </w:tc>
        <w:tc>
          <w:tcPr>
            <w:tcW w:w="7607" w:type="dxa"/>
            <w:gridSpan w:val="13"/>
            <w:tcBorders>
              <w:top w:val="nil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5609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(盖章)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226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26" w:type="dxa"/>
            <w:gridSpan w:val="3"/>
            <w:tcBorders>
              <w:top w:val="nil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街道履行住房和城乡建设职能科室意见</w:t>
            </w:r>
          </w:p>
        </w:tc>
        <w:tc>
          <w:tcPr>
            <w:tcW w:w="7607" w:type="dxa"/>
            <w:gridSpan w:val="13"/>
            <w:tcBorders>
              <w:top w:val="nil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5609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(盖章)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226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街道农林水应急处置服务中</w:t>
            </w:r>
          </w:p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心意见</w:t>
            </w:r>
          </w:p>
        </w:tc>
        <w:tc>
          <w:tcPr>
            <w:tcW w:w="7607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5609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(盖章)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2373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街道宅基地联审联批中心</w:t>
            </w:r>
          </w:p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7607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5609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(盖章)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2373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街道办事处审</w:t>
            </w:r>
          </w:p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核批准意见</w:t>
            </w:r>
          </w:p>
        </w:tc>
        <w:tc>
          <w:tcPr>
            <w:tcW w:w="7607" w:type="dxa"/>
            <w:gridSpan w:val="1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5609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(盖章)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firstLine="226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5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宅基地坐落平面位置图</w:t>
            </w:r>
          </w:p>
        </w:tc>
        <w:tc>
          <w:tcPr>
            <w:tcW w:w="8495" w:type="dxa"/>
            <w:gridSpan w:val="1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5" w:type="dxa"/>
            <w:gridSpan w:val="1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5" w:type="dxa"/>
            <w:gridSpan w:val="1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38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8495" w:type="dxa"/>
            <w:gridSpan w:val="15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图中需载明宅基地的具体位置、长宽、四至，并标明与永久性参照物的具体距离。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pgSz w:w="11906" w:h="16838"/>
          <w:pgMar w:top="2098" w:right="1474" w:bottom="1984" w:left="1587" w:header="851" w:footer="1191" w:gutter="0"/>
          <w:cols w:space="0" w:num="1"/>
          <w:docGrid w:type="linesAndChars" w:linePitch="579" w:charSpace="1173"/>
        </w:sectPr>
      </w:pPr>
    </w:p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ascii="黑体" w:eastAsia="黑体"/>
          <w:sz w:val="32"/>
          <w:szCs w:val="32"/>
        </w:rPr>
        <w:pict>
          <v:line id="直接连接符 11" o:spid="_x0000_s1080" o:spt="20" style="position:absolute;left:0pt;margin-left:651.7pt;margin-top:-101.9pt;height:835.65pt;width:0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">
            <v:path arrowok="t"/>
            <v:fill focussize="0,0"/>
            <v:stroke weight="1.5pt" joinstyle="miter" dashstyle="dash"/>
            <v:imagedata o:title=""/>
            <o:lock v:ext="edit"/>
          </v:line>
        </w:pic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overflowPunct w:val="0"/>
        <w:autoSpaceDE w:val="0"/>
        <w:adjustRightInd w:val="0"/>
        <w:snapToGrid w:val="0"/>
        <w:spacing w:line="640" w:lineRule="exact"/>
        <w:ind w:firstLine="3110" w:firstLineChars="5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pacing w:val="50"/>
          <w:kern w:val="10"/>
          <w:sz w:val="52"/>
          <w:szCs w:val="52"/>
        </w:rPr>
        <w:t>农村宅基地批准书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                   </w:t>
      </w:r>
      <w:r>
        <w:rPr>
          <w:rFonts w:hint="eastAsia" w:ascii="黑体" w:hAnsi="黑体" w:eastAsia="黑体" w:cs="黑体"/>
          <w:sz w:val="52"/>
          <w:szCs w:val="52"/>
        </w:rPr>
        <w:t xml:space="preserve">      </w:t>
      </w:r>
      <w:r>
        <w:rPr>
          <w:rFonts w:hint="eastAsia" w:ascii="黑体" w:hAnsi="黑体" w:eastAsia="黑体" w:cs="黑体"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sz w:val="18"/>
          <w:szCs w:val="18"/>
        </w:rPr>
        <w:t>（存根）</w:t>
      </w:r>
    </w:p>
    <w:tbl>
      <w:tblPr>
        <w:tblStyle w:val="8"/>
        <w:tblpPr w:leftFromText="180" w:rightFromText="180" w:vertAnchor="text" w:horzAnchor="page" w:tblpX="16215" w:tblpY="799"/>
        <w:tblOverlap w:val="never"/>
        <w:tblW w:w="6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096"/>
        <w:gridCol w:w="1693"/>
        <w:gridCol w:w="2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 主 姓 名</w:t>
            </w:r>
          </w:p>
        </w:tc>
        <w:tc>
          <w:tcPr>
            <w:tcW w:w="4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批准用地面积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2662" w:firstLineChars="11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left="-78" w:leftChars="-37" w:right="-78" w:rightChars="-37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其中：</w:t>
            </w:r>
            <w:r>
              <w:rPr>
                <w:rFonts w:hint="eastAsia" w:ascii="宋体" w:hAnsi="宋体" w:eastAsia="宋体" w:cs="宋体"/>
                <w:kern w:val="0"/>
                <w:sz w:val="24"/>
                <w:fitText w:val="964" w:id="0"/>
              </w:rPr>
              <w:t>房基占地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2662" w:firstLineChars="11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土地所有权人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 地 用 途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 地 坐 落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四至</w:t>
            </w:r>
          </w:p>
        </w:tc>
        <w:tc>
          <w:tcPr>
            <w:tcW w:w="27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</w:t>
            </w:r>
          </w:p>
        </w:tc>
        <w:tc>
          <w:tcPr>
            <w:tcW w:w="26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</w:t>
            </w:r>
          </w:p>
        </w:tc>
        <w:tc>
          <w:tcPr>
            <w:tcW w:w="2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8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批准书有效期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242" w:firstLineChars="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      年    月至 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6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</w:tbl>
    <w:p>
      <w:pPr>
        <w:overflowPunct w:val="0"/>
        <w:autoSpaceDE w:val="0"/>
        <w:adjustRightInd w:val="0"/>
        <w:snapToGrid w:val="0"/>
        <w:spacing w:line="560" w:lineRule="exact"/>
        <w:rPr>
          <w:rFonts w:ascii="宋体" w:hAnsi="宋体" w:eastAsia="宋体" w:cs="宋体"/>
          <w:szCs w:val="21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  <w:r>
        <w:rPr>
          <w:rFonts w:hint="eastAsia" w:ascii="黑体" w:hAnsi="黑体" w:eastAsia="黑体" w:cs="黑体"/>
          <w:sz w:val="18"/>
          <w:szCs w:val="18"/>
        </w:rPr>
        <w:t xml:space="preserve">              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                              </w:t>
      </w:r>
      <w:r>
        <w:rPr>
          <w:rFonts w:hint="eastAsia" w:ascii="黑体" w:hAnsi="黑体" w:eastAsia="黑体" w:cs="黑体"/>
          <w:szCs w:val="21"/>
        </w:rPr>
        <w:t xml:space="preserve">农宅字 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</w:t>
      </w:r>
      <w:r>
        <w:rPr>
          <w:rFonts w:hint="eastAsia" w:ascii="黑体" w:hAnsi="黑体" w:eastAsia="黑体" w:cs="黑体"/>
          <w:szCs w:val="21"/>
        </w:rPr>
        <w:t>号</w:t>
      </w:r>
    </w:p>
    <w:tbl>
      <w:tblPr>
        <w:tblStyle w:val="8"/>
        <w:tblpPr w:leftFromText="180" w:rightFromText="180" w:vertAnchor="text" w:horzAnchor="page" w:tblpX="1464" w:tblpY="210"/>
        <w:tblOverlap w:val="never"/>
        <w:tblW w:w="64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0" w:hRule="atLeast"/>
        </w:trPr>
        <w:tc>
          <w:tcPr>
            <w:tcW w:w="6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564" w:firstLineChars="200"/>
              <w:jc w:val="lef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564" w:firstLineChars="200"/>
              <w:jc w:val="lef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请严格按照本批准书要求使用宅基地。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460" w:firstLineChars="19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1796" w:firstLineChars="637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填发机关(章):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564" w:firstLineChars="200"/>
              <w:jc w:val="lef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3798" w:firstLineChars="1347"/>
              <w:jc w:val="lef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年    月    日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419" w:firstLineChars="173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419" w:firstLineChars="173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8166" w:tblpY="246"/>
        <w:tblOverlap w:val="never"/>
        <w:tblW w:w="6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9"/>
        <w:gridCol w:w="4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 主 姓 名</w:t>
            </w:r>
          </w:p>
        </w:tc>
        <w:tc>
          <w:tcPr>
            <w:tcW w:w="4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批准用地面积</w:t>
            </w:r>
          </w:p>
        </w:tc>
        <w:tc>
          <w:tcPr>
            <w:tcW w:w="42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2778" w:firstLineChars="1148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其中：</w:t>
            </w:r>
            <w:r>
              <w:rPr>
                <w:rFonts w:hint="eastAsia" w:ascii="宋体" w:hAnsi="宋体" w:eastAsia="宋体" w:cs="宋体"/>
                <w:kern w:val="0"/>
                <w:sz w:val="24"/>
                <w:fitText w:val="964" w:id="1"/>
              </w:rPr>
              <w:t>房基占地</w:t>
            </w:r>
          </w:p>
        </w:tc>
        <w:tc>
          <w:tcPr>
            <w:tcW w:w="4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2662" w:firstLineChars="1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土地所有权人</w:t>
            </w:r>
          </w:p>
        </w:tc>
        <w:tc>
          <w:tcPr>
            <w:tcW w:w="4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土 地 用 途</w:t>
            </w:r>
          </w:p>
        </w:tc>
        <w:tc>
          <w:tcPr>
            <w:tcW w:w="4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土 地 坐 落</w:t>
            </w:r>
          </w:p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（详见附图）</w:t>
            </w:r>
          </w:p>
        </w:tc>
        <w:tc>
          <w:tcPr>
            <w:tcW w:w="4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    至</w:t>
            </w:r>
          </w:p>
        </w:tc>
        <w:tc>
          <w:tcPr>
            <w:tcW w:w="4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东　　　　　　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西　　　　　　　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批准书有效期</w:t>
            </w:r>
          </w:p>
        </w:tc>
        <w:tc>
          <w:tcPr>
            <w:tcW w:w="4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      年    月至 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62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</w:tr>
    </w:tbl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djustRightInd w:val="0"/>
        <w:snapToGrid w:val="0"/>
        <w:spacing w:before="0" w:beforeAutospacing="0" w:after="0" w:afterAutospacing="0"/>
        <w:rPr>
          <w:rFonts w:ascii="黑体" w:hAnsi="黑体" w:eastAsia="黑体" w:cs="黑体"/>
          <w:sz w:val="44"/>
          <w:szCs w:val="44"/>
        </w:rPr>
        <w:sectPr>
          <w:pgSz w:w="23811" w:h="16838" w:orient="landscape"/>
          <w:pgMar w:top="2106" w:right="2098" w:bottom="2045" w:left="1984" w:header="851" w:footer="1191" w:gutter="0"/>
          <w:cols w:space="0" w:num="1"/>
          <w:docGrid w:type="linesAndChars" w:linePitch="579" w:charSpace="409"/>
        </w:sectPr>
      </w:pPr>
    </w:p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cs="仿宋_GB2312" w:asciiTheme="minorEastAsia" w:hAnsiTheme="minorEastAsia"/>
          <w:sz w:val="28"/>
          <w:szCs w:val="28"/>
        </w:rPr>
        <w:t xml:space="preserve">附图: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</w:p>
    <w:tbl>
      <w:tblPr>
        <w:tblStyle w:val="8"/>
        <w:tblpPr w:leftFromText="180" w:rightFromText="180" w:vertAnchor="page" w:horzAnchor="page" w:tblpXSpec="center" w:tblpY="2579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4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宅基地坐落平面位置图</w:t>
            </w:r>
          </w:p>
        </w:tc>
        <w:tc>
          <w:tcPr>
            <w:tcW w:w="7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86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cs="仿宋_GB2312" w:asciiTheme="minorEastAsia" w:hAnsiTheme="minorEastAsia"/>
                <w:sz w:val="28"/>
                <w:szCs w:val="28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填写说明：</w:t>
            </w:r>
          </w:p>
          <w:p>
            <w:pPr>
              <w:pStyle w:val="13"/>
              <w:overflowPunct w:val="0"/>
              <w:autoSpaceDE w:val="0"/>
              <w:adjustRightInd w:val="0"/>
              <w:snapToGrid w:val="0"/>
              <w:ind w:left="273" w:leftChars="8" w:hanging="256" w:hangingChars="104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</w:rPr>
              <w:t>.编号规则:</w:t>
            </w:r>
            <w:r>
              <w:rPr>
                <w:rFonts w:cs="仿宋_GB2312" w:asciiTheme="minorEastAsia" w:hAnsiTheme="minorEastAsia"/>
                <w:sz w:val="24"/>
              </w:rPr>
              <w:t>编号数字共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cs="仿宋_GB2312" w:asciiTheme="minorEastAsia" w:hAnsiTheme="minorEastAsia"/>
                <w:sz w:val="24"/>
              </w:rPr>
              <w:t>位，前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cs="仿宋_GB2312" w:asciiTheme="minorEastAsia" w:hAnsiTheme="minorEastAsia"/>
                <w:sz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</w:rPr>
              <w:t>按照《中华人民共和国行政区划代码》（详见民政部网站www.mca.gov.cn</w:t>
            </w:r>
            <w:r>
              <w:rPr>
                <w:rFonts w:hint="eastAsia" w:cs="仿宋_GB2312" w:asciiTheme="minorEastAsia" w:hAnsiTheme="minorEastAsia"/>
                <w:sz w:val="24"/>
              </w:rPr>
              <w:t>）</w:t>
            </w:r>
            <w:r>
              <w:rPr>
                <w:rFonts w:cs="仿宋_GB2312" w:asciiTheme="minorEastAsia" w:hAnsiTheme="minorEastAsia"/>
                <w:sz w:val="24"/>
              </w:rPr>
              <w:t>执行</w:t>
            </w:r>
            <w:r>
              <w:rPr>
                <w:rFonts w:hint="eastAsia" w:cs="仿宋_GB2312" w:asciiTheme="minorEastAsia" w:hAnsiTheme="minorEastAsia"/>
                <w:sz w:val="24"/>
              </w:rPr>
              <w:t>；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hint="eastAsia" w:cs="仿宋_GB2312" w:asciiTheme="minorEastAsia" w:hAnsiTheme="minorEastAsia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hint="eastAsia" w:cs="仿宋_GB2312" w:asciiTheme="minorEastAsia" w:hAnsiTheme="minorEastAsia"/>
                <w:sz w:val="24"/>
              </w:rPr>
              <w:t>位数字表示街道（地区）办事处、镇、乡（苏木），按GB/T</w:t>
            </w:r>
            <w:r>
              <w:rPr>
                <w:rFonts w:ascii="Times New Roman" w:hAnsi="Times New Roman" w:cs="Times New Roman"/>
                <w:sz w:val="24"/>
              </w:rPr>
              <w:t>10114</w:t>
            </w:r>
            <w:r>
              <w:rPr>
                <w:rFonts w:hint="eastAsia" w:cs="仿宋_GB2312" w:asciiTheme="minorEastAsia" w:hAnsiTheme="minorEastAsia"/>
                <w:sz w:val="24"/>
              </w:rPr>
              <w:t>的规定执行；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cs="仿宋_GB2312" w:asciiTheme="minorEastAsia" w:hAnsiTheme="minorEastAsia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>
              <w:rPr>
                <w:rFonts w:cs="仿宋_GB2312" w:asciiTheme="minorEastAsia" w:hAnsiTheme="minorEastAsia"/>
                <w:sz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</w:rPr>
              <w:t>代表证书发放年份</w:t>
            </w:r>
            <w:r>
              <w:rPr>
                <w:rFonts w:hint="eastAsia" w:cs="仿宋_GB2312" w:asciiTheme="minorEastAsia" w:hAnsiTheme="minorEastAsia"/>
                <w:sz w:val="24"/>
              </w:rPr>
              <w:t>；</w:t>
            </w:r>
            <w:r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cs="仿宋_GB2312" w:asciiTheme="minorEastAsia" w:hAnsiTheme="minorEastAsia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Fonts w:cs="仿宋_GB2312" w:asciiTheme="minorEastAsia" w:hAnsiTheme="minorEastAsia"/>
                <w:sz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</w:rPr>
              <w:t>代表证书发放序号。</w:t>
            </w:r>
          </w:p>
          <w:p>
            <w:pPr>
              <w:pStyle w:val="13"/>
              <w:overflowPunct w:val="0"/>
              <w:autoSpaceDE w:val="0"/>
              <w:adjustRightInd w:val="0"/>
              <w:snapToGrid w:val="0"/>
              <w:ind w:left="233" w:hanging="233" w:hangingChars="95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hint="eastAsia" w:cs="仿宋_GB2312" w:asciiTheme="minorEastAsia" w:hAnsiTheme="minorEastAsia"/>
                <w:sz w:val="24"/>
              </w:rPr>
              <w:t>.批准书有效期:指按照本省（区、市）宅基地管理有关规定，宅基地申请批准后农户必须开工建设的时间。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pgSz w:w="11905" w:h="16838"/>
          <w:pgMar w:top="2098" w:right="1474" w:bottom="1984" w:left="1587" w:header="851" w:footer="1191" w:gutter="0"/>
          <w:cols w:space="0" w:num="1"/>
          <w:docGrid w:type="linesAndChars" w:linePitch="579" w:charSpace="1168"/>
        </w:sectPr>
      </w:pPr>
    </w:p>
    <w:tbl>
      <w:tblPr>
        <w:tblStyle w:val="8"/>
        <w:tblpPr w:leftFromText="180" w:rightFromText="180" w:vertAnchor="page" w:horzAnchor="page" w:tblpX="2114" w:tblpY="2244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2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宋体" w:cs="宋体"/>
                <w:kern w:val="0"/>
                <w:sz w:val="35"/>
                <w:szCs w:val="35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微软雅黑" w:hAnsi="微软雅黑" w:eastAsia="宋体" w:cs="宋体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宋体" w:cs="宋体"/>
                <w:kern w:val="0"/>
                <w:sz w:val="35"/>
                <w:szCs w:val="35"/>
              </w:rPr>
              <w:t>中华人民共和国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center"/>
              <w:outlineLvl w:val="2"/>
              <w:rPr>
                <w:rFonts w:ascii="黑体" w:hAnsi="黑体" w:eastAsia="黑体" w:cs="宋体"/>
                <w:bCs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Cs/>
                <w:kern w:val="0"/>
                <w:sz w:val="38"/>
                <w:szCs w:val="38"/>
              </w:rPr>
              <w:t>乡村建设规划许可证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2360" w:firstLineChars="1424"/>
              <w:jc w:val="left"/>
              <w:rPr>
                <w:rFonts w:cs="黑体" w:asciiTheme="minorEastAsia" w:hAnsiTheme="minorEastAsia"/>
                <w:bCs/>
                <w:kern w:val="0"/>
                <w:sz w:val="16"/>
                <w:szCs w:val="16"/>
              </w:rPr>
            </w:pPr>
            <w:r>
              <w:rPr>
                <w:rFonts w:hint="eastAsia" w:cs="黑体" w:asciiTheme="minorEastAsia" w:hAnsiTheme="minorEastAsia"/>
                <w:bCs/>
                <w:kern w:val="0"/>
                <w:sz w:val="16"/>
                <w:szCs w:val="16"/>
              </w:rPr>
              <w:t>乡字第</w:t>
            </w:r>
            <w:r>
              <w:rPr>
                <w:rFonts w:hint="eastAsia" w:cs="黑体" w:asciiTheme="minorEastAsia" w:hAnsiTheme="minorEastAsia"/>
                <w:bCs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hint="eastAsia" w:cs="黑体" w:asciiTheme="minorEastAsia" w:hAnsiTheme="minorEastAsia"/>
                <w:bCs/>
                <w:kern w:val="0"/>
                <w:sz w:val="16"/>
                <w:szCs w:val="16"/>
              </w:rPr>
              <w:t>号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371" w:firstLineChars="200"/>
              <w:rPr>
                <w:rFonts w:cs="黑体" w:asciiTheme="minorEastAsia" w:hAnsiTheme="minorEastAsia"/>
                <w:bCs/>
                <w:kern w:val="0"/>
                <w:sz w:val="18"/>
                <w:szCs w:val="18"/>
                <w:u w:val="single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571" w:firstLineChars="200"/>
              <w:jc w:val="left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3440" w:firstLineChars="140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发证机关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560" w:lineRule="exact"/>
              <w:ind w:firstLine="3440" w:firstLineChars="14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日   期</w:t>
            </w:r>
          </w:p>
        </w:tc>
      </w:tr>
    </w:tbl>
    <w:p>
      <w:pPr>
        <w:overflowPunct w:val="0"/>
        <w:autoSpaceDE w:val="0"/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tbl>
      <w:tblPr>
        <w:tblStyle w:val="8"/>
        <w:tblpPr w:leftFromText="180" w:rightFromText="180" w:vertAnchor="page" w:horzAnchor="page" w:tblpX="8752" w:tblpY="2260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overflowPunct w:val="0"/>
              <w:autoSpaceDE w:val="0"/>
              <w:adjustRightInd w:val="0"/>
              <w:snapToGrid w:val="0"/>
              <w:ind w:firstLine="491" w:firstLineChars="2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tbl>
            <w:tblPr>
              <w:tblStyle w:val="9"/>
              <w:tblW w:w="5080" w:type="dxa"/>
              <w:tblInd w:w="27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5"/>
              <w:gridCol w:w="324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</w:trPr>
              <w:tc>
                <w:tcPr>
                  <w:tcW w:w="1835" w:type="dxa"/>
                  <w:vAlign w:val="center"/>
                </w:tcPr>
                <w:p>
                  <w:pPr>
                    <w:overflowPunct w:val="0"/>
                    <w:autoSpaceDE w:val="0"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Cs w:val="21"/>
                    </w:rPr>
                    <w:t>建设单位（个人）</w:t>
                  </w:r>
                </w:p>
              </w:tc>
              <w:tc>
                <w:tcPr>
                  <w:tcW w:w="3245" w:type="dxa"/>
                  <w:vAlign w:val="center"/>
                </w:tcPr>
                <w:p>
                  <w:pPr>
                    <w:overflowPunct w:val="0"/>
                    <w:autoSpaceDE w:val="0"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bCs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</w:trPr>
              <w:tc>
                <w:tcPr>
                  <w:tcW w:w="1835" w:type="dxa"/>
                  <w:vAlign w:val="center"/>
                </w:tcPr>
                <w:p>
                  <w:pPr>
                    <w:overflowPunct w:val="0"/>
                    <w:autoSpaceDE w:val="0"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Cs w:val="21"/>
                    </w:rPr>
                    <w:t>建设项目名称</w:t>
                  </w:r>
                </w:p>
              </w:tc>
              <w:tc>
                <w:tcPr>
                  <w:tcW w:w="3245" w:type="dxa"/>
                  <w:vAlign w:val="center"/>
                </w:tcPr>
                <w:p>
                  <w:pPr>
                    <w:overflowPunct w:val="0"/>
                    <w:autoSpaceDE w:val="0"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bCs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</w:tblPrEx>
              <w:trPr>
                <w:trHeight w:val="354" w:hRule="atLeast"/>
              </w:trPr>
              <w:tc>
                <w:tcPr>
                  <w:tcW w:w="1835" w:type="dxa"/>
                  <w:vAlign w:val="center"/>
                </w:tcPr>
                <w:p>
                  <w:pPr>
                    <w:overflowPunct w:val="0"/>
                    <w:autoSpaceDE w:val="0"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Cs w:val="21"/>
                    </w:rPr>
                    <w:t>建 设 位 置</w:t>
                  </w:r>
                </w:p>
              </w:tc>
              <w:tc>
                <w:tcPr>
                  <w:tcW w:w="3245" w:type="dxa"/>
                  <w:vAlign w:val="center"/>
                </w:tcPr>
                <w:p>
                  <w:pPr>
                    <w:overflowPunct w:val="0"/>
                    <w:autoSpaceDE w:val="0"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bCs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</w:trPr>
              <w:tc>
                <w:tcPr>
                  <w:tcW w:w="1835" w:type="dxa"/>
                  <w:vAlign w:val="center"/>
                </w:tcPr>
                <w:p>
                  <w:pPr>
                    <w:overflowPunct w:val="0"/>
                    <w:autoSpaceDE w:val="0"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Cs w:val="21"/>
                    </w:rPr>
                    <w:t>建 设 规 模</w:t>
                  </w:r>
                </w:p>
              </w:tc>
              <w:tc>
                <w:tcPr>
                  <w:tcW w:w="3245" w:type="dxa"/>
                  <w:vAlign w:val="center"/>
                </w:tcPr>
                <w:p>
                  <w:pPr>
                    <w:overflowPunct w:val="0"/>
                    <w:autoSpaceDE w:val="0"/>
                    <w:adjustRightInd w:val="0"/>
                    <w:snapToGrid w:val="0"/>
                    <w:jc w:val="center"/>
                    <w:rPr>
                      <w:rFonts w:ascii="宋体" w:hAnsi="宋体" w:eastAsia="宋体" w:cs="宋体"/>
                      <w:bCs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2" w:hRule="atLeast"/>
              </w:trPr>
              <w:tc>
                <w:tcPr>
                  <w:tcW w:w="5080" w:type="dxa"/>
                  <w:gridSpan w:val="2"/>
                </w:tcPr>
                <w:p>
                  <w:pPr>
                    <w:overflowPunct w:val="0"/>
                    <w:autoSpaceDE w:val="0"/>
                    <w:adjustRightInd w:val="0"/>
                    <w:snapToGrid w:val="0"/>
                    <w:spacing w:before="120"/>
                    <w:rPr>
                      <w:rFonts w:ascii="宋体" w:hAnsi="宋体" w:eastAsia="宋体" w:cs="宋体"/>
                      <w:bCs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Cs w:val="21"/>
                    </w:rPr>
                    <w:t>附图及附件名称</w:t>
                  </w:r>
                </w:p>
              </w:tc>
            </w:tr>
          </w:tbl>
          <w:p>
            <w:pPr>
              <w:overflowPunct w:val="0"/>
              <w:autoSpaceDE w:val="0"/>
              <w:adjustRightInd w:val="0"/>
              <w:snapToGrid w:val="0"/>
              <w:jc w:val="left"/>
              <w:outlineLvl w:val="2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left="216" w:leftChars="100" w:right="101" w:rightChars="47" w:firstLine="102" w:firstLineChars="37"/>
              <w:jc w:val="left"/>
              <w:outlineLvl w:val="2"/>
              <w:rPr>
                <w:rFonts w:ascii="微软雅黑" w:hAnsi="微软雅黑" w:eastAsia="宋体" w:cs="宋体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kern w:val="0"/>
                <w:sz w:val="27"/>
                <w:szCs w:val="27"/>
              </w:rPr>
              <w:t>遵守事项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left="735" w:leftChars="202" w:right="462" w:rightChars="214" w:hanging="299" w:hangingChars="192"/>
              <w:jc w:val="left"/>
              <w:rPr>
                <w:rFonts w:ascii="微软雅黑" w:hAnsi="微软雅黑" w:eastAsia="宋体" w:cs="宋体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一、本证是经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街道办事处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主管部门依法审核，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在乡、村庄规划区内有关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建设工程符合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国土空间规划和用途管制要求的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法律凭证。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left="735" w:leftChars="202" w:right="462" w:rightChars="214" w:hanging="299" w:hangingChars="192"/>
              <w:jc w:val="left"/>
              <w:rPr>
                <w:rFonts w:ascii="微软雅黑" w:hAnsi="微软雅黑" w:eastAsia="宋体" w:cs="宋体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二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、依法应当取得本证，但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未取得本证或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违反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本证规定的，均属违法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行为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left="735" w:leftChars="202" w:right="462" w:rightChars="214" w:hanging="299" w:hangingChars="192"/>
              <w:jc w:val="left"/>
              <w:rPr>
                <w:rFonts w:ascii="微软雅黑" w:hAnsi="微软雅黑" w:eastAsia="宋体" w:cs="宋体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三、未经发证机关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审核同意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，本证的各项规定不得随意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变更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left="735" w:leftChars="202" w:right="462" w:rightChars="214" w:hanging="299" w:hangingChars="192"/>
              <w:jc w:val="left"/>
              <w:rPr>
                <w:rFonts w:ascii="微软雅黑" w:hAnsi="微软雅黑" w:eastAsia="宋体" w:cs="宋体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四、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街道办事处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主管部门依法有权查验本证，建设单位（个人）有责任提交查验。</w:t>
            </w:r>
          </w:p>
          <w:p>
            <w:pPr>
              <w:overflowPunct w:val="0"/>
              <w:autoSpaceDE w:val="0"/>
              <w:adjustRightInd w:val="0"/>
              <w:snapToGrid w:val="0"/>
              <w:spacing w:line="360" w:lineRule="exact"/>
              <w:ind w:left="735" w:leftChars="202" w:right="462" w:rightChars="214" w:hanging="299" w:hangingChars="192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五、本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证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所需附图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及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附件由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发证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机关依法确定，与本</w:t>
            </w:r>
            <w:r>
              <w:rPr>
                <w:rFonts w:hint="eastAsia" w:ascii="微软雅黑" w:hAnsi="微软雅黑" w:eastAsia="宋体" w:cs="宋体"/>
                <w:kern w:val="0"/>
                <w:sz w:val="15"/>
                <w:szCs w:val="15"/>
              </w:rPr>
              <w:t>证</w:t>
            </w:r>
            <w:r>
              <w:rPr>
                <w:rFonts w:ascii="微软雅黑" w:hAnsi="微软雅黑" w:eastAsia="宋体" w:cs="宋体"/>
                <w:kern w:val="0"/>
                <w:sz w:val="15"/>
                <w:szCs w:val="15"/>
              </w:rPr>
              <w:t>具有同等法律效力。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pgSz w:w="16838" w:h="11905" w:orient="landscape"/>
          <w:pgMar w:top="1587" w:right="2098" w:bottom="1474" w:left="1984" w:header="851" w:footer="1191" w:gutter="0"/>
          <w:cols w:space="0" w:num="1"/>
          <w:docGrid w:type="linesAndChars" w:linePitch="579" w:charSpace="1168"/>
        </w:sectPr>
      </w:pPr>
    </w:p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农村宅基地和建房（规划许可）验收意见表</w:t>
      </w:r>
    </w:p>
    <w:tbl>
      <w:tblPr>
        <w:tblStyle w:val="8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45"/>
        <w:gridCol w:w="1053"/>
        <w:gridCol w:w="256"/>
        <w:gridCol w:w="1075"/>
        <w:gridCol w:w="916"/>
        <w:gridCol w:w="1282"/>
        <w:gridCol w:w="631"/>
        <w:gridCol w:w="282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申请户主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身份证号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765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乡村建设规划许可证号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765" w:type="dxa"/>
            <w:gridSpan w:val="4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农村宅基地批准书号</w:t>
            </w:r>
          </w:p>
        </w:tc>
        <w:tc>
          <w:tcPr>
            <w:tcW w:w="6735" w:type="dxa"/>
            <w:gridSpan w:val="6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开工日期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195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竣工日期</w:t>
            </w:r>
          </w:p>
        </w:tc>
        <w:tc>
          <w:tcPr>
            <w:tcW w:w="254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批准宅基地面积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474" w:firstLineChars="600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Times New Roman" w:hAnsi="Times New Roman" w:eastAsia="仿宋_GB2312" w:cs="Times New Roman"/>
                <w:sz w:val="24"/>
                <w:vertAlign w:val="superscript"/>
              </w:rPr>
              <w:t>2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实用宅基地面积</w:t>
            </w:r>
          </w:p>
        </w:tc>
        <w:tc>
          <w:tcPr>
            <w:tcW w:w="254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720" w:firstLineChars="700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Times New Roman" w:hAnsi="Times New Roman" w:eastAsia="仿宋_GB2312" w:cs="Times New Roman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批准房基占地面积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474" w:firstLineChars="600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Times New Roman" w:hAnsi="Times New Roman" w:eastAsia="仿宋_GB2312" w:cs="Times New Roman"/>
                <w:sz w:val="24"/>
                <w:vertAlign w:val="superscript"/>
              </w:rPr>
              <w:t>2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实际房基占地面积</w:t>
            </w:r>
          </w:p>
        </w:tc>
        <w:tc>
          <w:tcPr>
            <w:tcW w:w="254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1720" w:firstLineChars="700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Times New Roman" w:hAnsi="Times New Roman" w:eastAsia="仿宋_GB2312" w:cs="Times New Roman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批建层数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>/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高度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737" w:firstLineChars="300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层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/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米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竣工层数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>/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高度</w:t>
            </w:r>
          </w:p>
        </w:tc>
        <w:tc>
          <w:tcPr>
            <w:tcW w:w="254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ind w:firstLine="983" w:firstLineChars="400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层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/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拆旧退还宅基地情况</w:t>
            </w:r>
          </w:p>
        </w:tc>
        <w:tc>
          <w:tcPr>
            <w:tcW w:w="6991" w:type="dxa"/>
            <w:gridSpan w:val="7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>.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不属于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>.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属于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>,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已落实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>.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属于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>,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1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竣工平面简图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>(</w:t>
            </w:r>
            <w:r>
              <w:rPr>
                <w:rFonts w:hint="eastAsia" w:ascii="仿宋_GB2312" w:hAnsi="仿宋" w:eastAsia="仿宋_GB2312" w:cs="仿宋"/>
                <w:kern w:val="0"/>
                <w:sz w:val="22"/>
              </w:rPr>
              <w:t>标注长宽及四至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>)</w:t>
            </w:r>
          </w:p>
        </w:tc>
        <w:tc>
          <w:tcPr>
            <w:tcW w:w="8489" w:type="dxa"/>
            <w:gridSpan w:val="9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经办人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01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验收单</w:t>
            </w:r>
          </w:p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位意见</w:t>
            </w:r>
          </w:p>
        </w:tc>
        <w:tc>
          <w:tcPr>
            <w:tcW w:w="2829" w:type="dxa"/>
            <w:gridSpan w:val="4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街道农林水应急处置服务中心意见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: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1510" w:firstLineChars="70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（盖章）</w:t>
            </w:r>
          </w:p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经办人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:</w:t>
            </w:r>
          </w:p>
          <w:p>
            <w:pPr>
              <w:overflowPunct w:val="0"/>
              <w:autoSpaceDE w:val="0"/>
              <w:adjustRightInd w:val="0"/>
              <w:snapToGrid w:val="0"/>
              <w:jc w:val="right"/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月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日</w:t>
            </w:r>
          </w:p>
        </w:tc>
        <w:tc>
          <w:tcPr>
            <w:tcW w:w="2829" w:type="dxa"/>
            <w:gridSpan w:val="3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街道</w:t>
            </w:r>
            <w:r>
              <w:rPr>
                <w:rFonts w:hint="eastAsia" w:ascii="仿宋_GB2312" w:eastAsia="仿宋_GB2312" w:cs="仿宋_GB2312"/>
              </w:rPr>
              <w:t>履行自然资源职能科室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意见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: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1510" w:firstLineChars="700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（盖章）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经办人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:</w:t>
            </w:r>
          </w:p>
          <w:p>
            <w:pPr>
              <w:overflowPunct w:val="0"/>
              <w:autoSpaceDE w:val="0"/>
              <w:adjustRightInd w:val="0"/>
              <w:snapToGrid w:val="0"/>
              <w:ind w:firstLine="1294" w:firstLineChars="60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月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 xml:space="preserve"> 日</w:t>
            </w:r>
          </w:p>
        </w:tc>
        <w:tc>
          <w:tcPr>
            <w:tcW w:w="2831" w:type="dxa"/>
            <w:gridSpan w:val="2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街道履行住房和城乡建设职能科室意见：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1510" w:firstLineChars="700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（盖章）</w:t>
            </w: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经办人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:</w:t>
            </w:r>
          </w:p>
          <w:p>
            <w:pPr>
              <w:overflowPunct w:val="0"/>
              <w:autoSpaceDE w:val="0"/>
              <w:adjustRightInd w:val="0"/>
              <w:snapToGrid w:val="0"/>
              <w:ind w:firstLine="1294" w:firstLineChars="60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 xml:space="preserve">年  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月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01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街道办事处联审联批中心验收意见</w:t>
            </w:r>
          </w:p>
        </w:tc>
        <w:tc>
          <w:tcPr>
            <w:tcW w:w="8489" w:type="dxa"/>
            <w:gridSpan w:val="9"/>
          </w:tcPr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rPr>
                <w:rFonts w:ascii="仿宋_GB2312" w:hAnsi="仿宋" w:eastAsia="仿宋_GB2312" w:cs="仿宋"/>
                <w:kern w:val="0"/>
                <w:szCs w:val="21"/>
              </w:rPr>
            </w:pPr>
          </w:p>
          <w:p>
            <w:pPr>
              <w:overflowPunct w:val="0"/>
              <w:autoSpaceDE w:val="0"/>
              <w:adjustRightInd w:val="0"/>
              <w:snapToGrid w:val="0"/>
              <w:ind w:firstLine="6018" w:firstLineChars="279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盖章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)</w:t>
            </w:r>
          </w:p>
          <w:p>
            <w:pPr>
              <w:overflowPunct w:val="0"/>
              <w:autoSpaceDE w:val="0"/>
              <w:adjustRightInd w:val="0"/>
              <w:snapToGrid w:val="0"/>
              <w:ind w:firstLine="1726" w:firstLineChars="80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负责人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:                           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 xml:space="preserve">  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月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1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备</w:t>
            </w:r>
            <w:r>
              <w:rPr>
                <w:rFonts w:ascii="仿宋_GB2312" w:hAnsi="仿宋" w:eastAsia="仿宋_GB2312" w:cs="仿宋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注</w:t>
            </w:r>
          </w:p>
        </w:tc>
        <w:tc>
          <w:tcPr>
            <w:tcW w:w="8489" w:type="dxa"/>
            <w:gridSpan w:val="9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</w:tbl>
    <w:p>
      <w:pPr>
        <w:overflowPunct w:val="0"/>
        <w:autoSpaceDE w:val="0"/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ascii="Times New Roman" w:hAnsi="Times New Roman" w:eastAsia="黑体" w:cs="Times New Roman"/>
          <w:sz w:val="32"/>
          <w:szCs w:val="32"/>
        </w:rPr>
        <w:t>5</w:t>
      </w:r>
    </w:p>
    <w:p>
      <w:pPr>
        <w:overflowPunct w:val="0"/>
        <w:autoSpaceDE w:val="0"/>
        <w:adjustRightInd w:val="0"/>
        <w:snapToGrid w:val="0"/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XXX街道宅基地审批和农房建设联审联批中心关于XXX申请宅基地和建房审批情况告知书（样式）</w:t>
      </w:r>
    </w:p>
    <w:p>
      <w:pPr>
        <w:overflowPunct w:val="0"/>
        <w:autoSpaceDE w:val="0"/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日提出的位于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的宅基地申请，经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街道宅基地审批和管理联审联批中心审查，该宅基地审核不通过，原因是：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......,</w:t>
      </w:r>
      <w:r>
        <w:rPr>
          <w:rFonts w:hint="eastAsia" w:ascii="仿宋_GB2312" w:hAnsi="仿宋_GB2312" w:eastAsia="仿宋_GB2312" w:cs="仿宋_GB2312"/>
          <w:sz w:val="32"/>
          <w:szCs w:val="32"/>
        </w:rPr>
        <w:t>请您按要求进行整改。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特此告知</w:t>
      </w: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651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被告知人：（签名）</w:t>
      </w: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autoSpaceDE w:val="0"/>
        <w:adjustRightInd w:val="0"/>
        <w:snapToGrid w:val="0"/>
        <w:spacing w:line="560" w:lineRule="exact"/>
        <w:ind w:firstLine="5211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</w:p>
    <w:p>
      <w:pPr>
        <w:overflowPunct w:val="0"/>
        <w:autoSpaceDE w:val="0"/>
        <w:adjustRightInd w:val="0"/>
        <w:snapToGrid w:val="0"/>
        <w:spacing w:line="560" w:lineRule="exact"/>
        <w:ind w:firstLine="5537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5" w:h="16838"/>
      <w:pgMar w:top="2098" w:right="1474" w:bottom="1984" w:left="1587" w:header="851" w:footer="1191" w:gutter="0"/>
      <w:cols w:space="0" w:num="1"/>
      <w:docGrid w:type="linesAndChars" w:linePitch="579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trackRevisions w:val="1"/>
  <w:documentProtection w:enforcement="0"/>
  <w:defaultTabStop w:val="420"/>
  <w:drawingGridHorizontalSpacing w:val="108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9F6"/>
    <w:rsid w:val="0000013C"/>
    <w:rsid w:val="000218F6"/>
    <w:rsid w:val="00031AEB"/>
    <w:rsid w:val="00040C4D"/>
    <w:rsid w:val="00050726"/>
    <w:rsid w:val="00077E8B"/>
    <w:rsid w:val="000847F8"/>
    <w:rsid w:val="000D0074"/>
    <w:rsid w:val="00115094"/>
    <w:rsid w:val="00141FF6"/>
    <w:rsid w:val="001617F2"/>
    <w:rsid w:val="001B21A7"/>
    <w:rsid w:val="001F39F6"/>
    <w:rsid w:val="001F44E8"/>
    <w:rsid w:val="002157F0"/>
    <w:rsid w:val="002658F4"/>
    <w:rsid w:val="002673F9"/>
    <w:rsid w:val="0027213B"/>
    <w:rsid w:val="002B7180"/>
    <w:rsid w:val="002E15C5"/>
    <w:rsid w:val="00371C09"/>
    <w:rsid w:val="00373959"/>
    <w:rsid w:val="00387313"/>
    <w:rsid w:val="00435D99"/>
    <w:rsid w:val="00480872"/>
    <w:rsid w:val="00574DD1"/>
    <w:rsid w:val="005D6606"/>
    <w:rsid w:val="006C6CEA"/>
    <w:rsid w:val="006D377F"/>
    <w:rsid w:val="006F63AE"/>
    <w:rsid w:val="00764112"/>
    <w:rsid w:val="007A3A35"/>
    <w:rsid w:val="007B3D96"/>
    <w:rsid w:val="007C31A4"/>
    <w:rsid w:val="00827E33"/>
    <w:rsid w:val="00834B3F"/>
    <w:rsid w:val="00844386"/>
    <w:rsid w:val="008C1277"/>
    <w:rsid w:val="00985B77"/>
    <w:rsid w:val="00996D2D"/>
    <w:rsid w:val="009C0FF9"/>
    <w:rsid w:val="00A93313"/>
    <w:rsid w:val="00B2063E"/>
    <w:rsid w:val="00C91FDB"/>
    <w:rsid w:val="00CA19AA"/>
    <w:rsid w:val="00CC2877"/>
    <w:rsid w:val="00E36F04"/>
    <w:rsid w:val="00E67CC5"/>
    <w:rsid w:val="00E71DB0"/>
    <w:rsid w:val="00F3623A"/>
    <w:rsid w:val="00FC4759"/>
    <w:rsid w:val="01EF12C0"/>
    <w:rsid w:val="02153712"/>
    <w:rsid w:val="02D86E41"/>
    <w:rsid w:val="045126D0"/>
    <w:rsid w:val="04600793"/>
    <w:rsid w:val="049B7EF5"/>
    <w:rsid w:val="04B32572"/>
    <w:rsid w:val="04BC5CE3"/>
    <w:rsid w:val="04F15CAC"/>
    <w:rsid w:val="05167356"/>
    <w:rsid w:val="06432F0A"/>
    <w:rsid w:val="06B96867"/>
    <w:rsid w:val="0710712B"/>
    <w:rsid w:val="081E747F"/>
    <w:rsid w:val="08ED4507"/>
    <w:rsid w:val="09602CB2"/>
    <w:rsid w:val="0D12337E"/>
    <w:rsid w:val="0DCC5EB8"/>
    <w:rsid w:val="0EB94C25"/>
    <w:rsid w:val="0F0847B9"/>
    <w:rsid w:val="0F185776"/>
    <w:rsid w:val="0F6806E9"/>
    <w:rsid w:val="0FCD2DA4"/>
    <w:rsid w:val="0FE663C2"/>
    <w:rsid w:val="117C6AEB"/>
    <w:rsid w:val="11EC4A59"/>
    <w:rsid w:val="129629E9"/>
    <w:rsid w:val="13126856"/>
    <w:rsid w:val="13285E79"/>
    <w:rsid w:val="13771DFE"/>
    <w:rsid w:val="138B2047"/>
    <w:rsid w:val="13A309C1"/>
    <w:rsid w:val="13B36682"/>
    <w:rsid w:val="13E80905"/>
    <w:rsid w:val="147705EF"/>
    <w:rsid w:val="14826154"/>
    <w:rsid w:val="148F54C5"/>
    <w:rsid w:val="149D6AD6"/>
    <w:rsid w:val="152F1EF6"/>
    <w:rsid w:val="159B030A"/>
    <w:rsid w:val="1633267B"/>
    <w:rsid w:val="165C5A8B"/>
    <w:rsid w:val="16846E3B"/>
    <w:rsid w:val="16E05806"/>
    <w:rsid w:val="16F83349"/>
    <w:rsid w:val="17B6143D"/>
    <w:rsid w:val="18A90670"/>
    <w:rsid w:val="18CA7874"/>
    <w:rsid w:val="18E73CC5"/>
    <w:rsid w:val="19B52FF6"/>
    <w:rsid w:val="19E308CD"/>
    <w:rsid w:val="19E37B9B"/>
    <w:rsid w:val="1AB0632D"/>
    <w:rsid w:val="1AE42031"/>
    <w:rsid w:val="1B165C7C"/>
    <w:rsid w:val="1D022362"/>
    <w:rsid w:val="1E7706D7"/>
    <w:rsid w:val="1E98708B"/>
    <w:rsid w:val="1F172EB5"/>
    <w:rsid w:val="1FFB5506"/>
    <w:rsid w:val="203E1472"/>
    <w:rsid w:val="21030C9B"/>
    <w:rsid w:val="21AB524C"/>
    <w:rsid w:val="21C142C9"/>
    <w:rsid w:val="23711267"/>
    <w:rsid w:val="256F2FDD"/>
    <w:rsid w:val="25DB5B5E"/>
    <w:rsid w:val="260C01FF"/>
    <w:rsid w:val="26766D0B"/>
    <w:rsid w:val="28C46C73"/>
    <w:rsid w:val="29E004D5"/>
    <w:rsid w:val="29F2720C"/>
    <w:rsid w:val="2A7F4CCC"/>
    <w:rsid w:val="2AD9386C"/>
    <w:rsid w:val="2C123AE1"/>
    <w:rsid w:val="2C463C30"/>
    <w:rsid w:val="2C87739B"/>
    <w:rsid w:val="2D460049"/>
    <w:rsid w:val="2D60110A"/>
    <w:rsid w:val="2DA2153B"/>
    <w:rsid w:val="2DBA7B6A"/>
    <w:rsid w:val="2DFA374D"/>
    <w:rsid w:val="2E9437A9"/>
    <w:rsid w:val="2F2C07D3"/>
    <w:rsid w:val="2F68104A"/>
    <w:rsid w:val="2FB13242"/>
    <w:rsid w:val="303341D8"/>
    <w:rsid w:val="30E10C27"/>
    <w:rsid w:val="31233066"/>
    <w:rsid w:val="31C00DA6"/>
    <w:rsid w:val="32063430"/>
    <w:rsid w:val="321431B5"/>
    <w:rsid w:val="32750E7D"/>
    <w:rsid w:val="32782D92"/>
    <w:rsid w:val="32900B10"/>
    <w:rsid w:val="32EC51EE"/>
    <w:rsid w:val="33083C1A"/>
    <w:rsid w:val="336F6209"/>
    <w:rsid w:val="336F70E4"/>
    <w:rsid w:val="33B82FA2"/>
    <w:rsid w:val="34B309A3"/>
    <w:rsid w:val="34BA1455"/>
    <w:rsid w:val="34F559A6"/>
    <w:rsid w:val="35203BE7"/>
    <w:rsid w:val="3635005B"/>
    <w:rsid w:val="370A5864"/>
    <w:rsid w:val="37155FA1"/>
    <w:rsid w:val="37B352C1"/>
    <w:rsid w:val="386D020B"/>
    <w:rsid w:val="3A7F1B92"/>
    <w:rsid w:val="3AB97BB8"/>
    <w:rsid w:val="3C3831AD"/>
    <w:rsid w:val="3C892300"/>
    <w:rsid w:val="3C935A60"/>
    <w:rsid w:val="3CAE442E"/>
    <w:rsid w:val="3D0B0C97"/>
    <w:rsid w:val="3D142D01"/>
    <w:rsid w:val="3DC22A59"/>
    <w:rsid w:val="3E426836"/>
    <w:rsid w:val="3E720003"/>
    <w:rsid w:val="3FA268F8"/>
    <w:rsid w:val="41241745"/>
    <w:rsid w:val="414A4154"/>
    <w:rsid w:val="4185570A"/>
    <w:rsid w:val="42152566"/>
    <w:rsid w:val="42606352"/>
    <w:rsid w:val="42606576"/>
    <w:rsid w:val="42E633D8"/>
    <w:rsid w:val="42F5506D"/>
    <w:rsid w:val="43285B57"/>
    <w:rsid w:val="44D849B1"/>
    <w:rsid w:val="45052509"/>
    <w:rsid w:val="45194A9E"/>
    <w:rsid w:val="45DC3A92"/>
    <w:rsid w:val="4617332E"/>
    <w:rsid w:val="4687081E"/>
    <w:rsid w:val="47140694"/>
    <w:rsid w:val="481B6FED"/>
    <w:rsid w:val="482F5D5A"/>
    <w:rsid w:val="48526013"/>
    <w:rsid w:val="49DD673C"/>
    <w:rsid w:val="4A2C7D86"/>
    <w:rsid w:val="4A4506EA"/>
    <w:rsid w:val="4AC7211E"/>
    <w:rsid w:val="4B3774F7"/>
    <w:rsid w:val="4B3C24D4"/>
    <w:rsid w:val="4C3A0577"/>
    <w:rsid w:val="4E42143B"/>
    <w:rsid w:val="4F0623E2"/>
    <w:rsid w:val="4F0D2BC1"/>
    <w:rsid w:val="4F94051C"/>
    <w:rsid w:val="50F80162"/>
    <w:rsid w:val="51263FB0"/>
    <w:rsid w:val="51574636"/>
    <w:rsid w:val="51B74DCB"/>
    <w:rsid w:val="51EB3EF3"/>
    <w:rsid w:val="52441D2D"/>
    <w:rsid w:val="52A11986"/>
    <w:rsid w:val="535B26C7"/>
    <w:rsid w:val="53B1058C"/>
    <w:rsid w:val="555E04CF"/>
    <w:rsid w:val="55F6423F"/>
    <w:rsid w:val="56436C26"/>
    <w:rsid w:val="57664E58"/>
    <w:rsid w:val="57EF6529"/>
    <w:rsid w:val="58262129"/>
    <w:rsid w:val="58E84F27"/>
    <w:rsid w:val="59B60F00"/>
    <w:rsid w:val="59CA672D"/>
    <w:rsid w:val="5A1412C3"/>
    <w:rsid w:val="5BAE1417"/>
    <w:rsid w:val="5C4C3B36"/>
    <w:rsid w:val="5D7F339F"/>
    <w:rsid w:val="5E130566"/>
    <w:rsid w:val="5E45637B"/>
    <w:rsid w:val="5E5970C3"/>
    <w:rsid w:val="5F9A7E92"/>
    <w:rsid w:val="5FAB5148"/>
    <w:rsid w:val="603058E9"/>
    <w:rsid w:val="604A7B30"/>
    <w:rsid w:val="60D35FF1"/>
    <w:rsid w:val="60D711A9"/>
    <w:rsid w:val="61693E60"/>
    <w:rsid w:val="617B6C1C"/>
    <w:rsid w:val="6236606B"/>
    <w:rsid w:val="62864657"/>
    <w:rsid w:val="628E03BF"/>
    <w:rsid w:val="62A76879"/>
    <w:rsid w:val="62DF6342"/>
    <w:rsid w:val="6351688B"/>
    <w:rsid w:val="645C36D2"/>
    <w:rsid w:val="6564190F"/>
    <w:rsid w:val="66115146"/>
    <w:rsid w:val="67342640"/>
    <w:rsid w:val="6817628E"/>
    <w:rsid w:val="6880140F"/>
    <w:rsid w:val="697A680C"/>
    <w:rsid w:val="697C4A10"/>
    <w:rsid w:val="69A81AF3"/>
    <w:rsid w:val="6AB44268"/>
    <w:rsid w:val="6BB62FC2"/>
    <w:rsid w:val="6C210036"/>
    <w:rsid w:val="6C7052FA"/>
    <w:rsid w:val="6CDC1020"/>
    <w:rsid w:val="6DFA3716"/>
    <w:rsid w:val="6DFF6971"/>
    <w:rsid w:val="6FB27C27"/>
    <w:rsid w:val="70C636CA"/>
    <w:rsid w:val="70CB40BA"/>
    <w:rsid w:val="70ED401D"/>
    <w:rsid w:val="719A5838"/>
    <w:rsid w:val="71E842D0"/>
    <w:rsid w:val="731E3022"/>
    <w:rsid w:val="73433888"/>
    <w:rsid w:val="73B17F5D"/>
    <w:rsid w:val="73B33351"/>
    <w:rsid w:val="74297E7D"/>
    <w:rsid w:val="74E5712F"/>
    <w:rsid w:val="77114CBD"/>
    <w:rsid w:val="7800523B"/>
    <w:rsid w:val="78926C05"/>
    <w:rsid w:val="7A1C024A"/>
    <w:rsid w:val="7A4A746E"/>
    <w:rsid w:val="7AC647C3"/>
    <w:rsid w:val="7ACB17E6"/>
    <w:rsid w:val="7B26269A"/>
    <w:rsid w:val="7BA35CEE"/>
    <w:rsid w:val="7C120DEF"/>
    <w:rsid w:val="7CEC7C3C"/>
    <w:rsid w:val="7D4B2EEC"/>
    <w:rsid w:val="7D9E27E1"/>
    <w:rsid w:val="7DF1221F"/>
    <w:rsid w:val="7EE46D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12"/>
        <o:r id="V:Rule2" type="connector" idref="#直接箭头连接符 23"/>
        <o:r id="V:Rule3" type="connector" idref="#直接箭头连接符 32"/>
        <o:r id="V:Rule4" type="connector" idref="#直接箭头连接符 36"/>
        <o:r id="V:Rule5" type="connector" idref="#直接箭头连接符 37"/>
        <o:r id="V:Rule6" type="connector" idref="#直接箭头连接符 43"/>
        <o:r id="V:Rule7" type="connector" idref="#直接箭头连接符 46"/>
        <o:r id="V:Rule8" type="connector" idref="#直接箭头连接符 48"/>
        <o:r id="V:Rule9" type="connector" idref="#直接箭头连接符 53"/>
        <o:r id="V:Rule10" type="connector" idref="#直接箭头连接符 68"/>
        <o:r id="V:Rule11" type="connector" idref="#直接箭头连接符 70"/>
        <o:r id="V:Rule12" type="connector" idref="#肘形连接符 4"/>
        <o:r id="V:Rule13" type="connector" idref="#直接箭头连接符 12"/>
        <o:r id="V:Rule14" type="connector" idref="#直接箭头连接符 14"/>
        <o:r id="V:Rule15" type="connector" idref="#直接箭头连接符 21"/>
        <o:r id="V:Rule16" type="connector" idref="#直接箭头连接符 23"/>
        <o:r id="V:Rule17" type="connector" idref="#直接箭头连接符 28"/>
        <o:r id="V:Rule18" type="connector" idref="#直接箭头连接符 32"/>
        <o:r id="V:Rule19" type="connector" idref="#肘形连接符 6"/>
        <o:r id="V:Rule20" type="connector" idref="#肘形连接符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unhideWhenUsed/>
    <w:qFormat/>
    <w:locked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4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5">
    <w:name w:val="txt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mpd="sng">
          <a:noFill/>
          <a:prstDash val="solid"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26"/>
    <customShpInfo spid="_x0000_s1078"/>
    <customShpInfo spid="_x0000_s1079"/>
    <customShpInfo spid="_x0000_s1082"/>
    <customShpInfo spid="_x0000_s1081"/>
    <customShpInfo spid="_x0000_s108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9F86A7-CB58-4A1C-8BFE-522ABF4E98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17</Pages>
  <Words>917</Words>
  <Characters>5229</Characters>
  <Lines>43</Lines>
  <Paragraphs>12</Paragraphs>
  <TotalTime>0</TotalTime>
  <ScaleCrop>false</ScaleCrop>
  <LinksUpToDate>false</LinksUpToDate>
  <CharactersWithSpaces>6134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2023-05-18T04:17:00Z</dcterms:created>
  <dc:creator>Administrator</dc:creator>
  <cp:lastModifiedBy>Administrator</cp:lastModifiedBy>
  <cp:lastPrinted>2019-12-12T01:50:00Z</cp:lastPrinted>
  <dcterms:modified xsi:type="dcterms:W3CDTF">2023-06-06T03:23:32Z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