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440" w:firstLineChars="100"/>
        <w:jc w:val="center"/>
        <w:outlineLvl w:val="0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</w:rPr>
        <w:t>（ 单位 ）政府信息公开申请表</w:t>
      </w:r>
    </w:p>
    <w:bookmarkEnd w:id="0"/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4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6"/>
        <w:gridCol w:w="2215"/>
        <w:gridCol w:w="1921"/>
        <w:gridCol w:w="1478"/>
        <w:gridCol w:w="2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D6632"/>
    <w:rsid w:val="00914BF1"/>
    <w:rsid w:val="00BC7233"/>
    <w:rsid w:val="00CF4F53"/>
    <w:rsid w:val="1C142D1A"/>
    <w:rsid w:val="319F7434"/>
    <w:rsid w:val="3F0D6632"/>
    <w:rsid w:val="4A42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昆明市盘龙区党政机关单位</Company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2023-08-09T09:18:00Z</dcterms:created>
  <dc:creator>admin</dc:creator>
  <cp:lastModifiedBy>user</cp:lastModifiedBy>
  <cp:lastPrinted>2020-09-03T05:49:00Z</cp:lastPrinted>
  <dcterms:modified xsi:type="dcterms:W3CDTF">2024-04-23T02:36:16Z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02753294EE624EA8B1DCFEB7299E563B</vt:lpwstr>
  </property>
</Properties>
</file>