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盘龙区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拓东街道关于拟申请参加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0-14岁残疾儿童202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年康复救助人员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《昆明市关于建立残疾儿童康复救助制度的实施意见》（昆政函〔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sz w:val="32"/>
          <w:szCs w:val="32"/>
        </w:rPr>
        <w:t>文件精神，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对辖区内申请参加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年“盘龙区儿童康复救助”人员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名单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予以公示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盘龙区拓东街道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办事处状元楼社区施某昱，男，出生于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2023年9月19日，身份证号码：530103********2914。</w:t>
      </w:r>
      <w:r>
        <w:rPr>
          <w:rFonts w:hint="eastAsia" w:ascii="Times New Roman" w:hAnsi="Times New Roman" w:eastAsia="仿宋_GB2312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年昆明市残疾儿童康复救助康复项目，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拟</w:t>
      </w:r>
      <w:r>
        <w:rPr>
          <w:rFonts w:hint="eastAsia" w:ascii="Times New Roman" w:hAnsi="Times New Roman" w:eastAsia="仿宋_GB2312"/>
          <w:sz w:val="32"/>
          <w:szCs w:val="32"/>
        </w:rPr>
        <w:t>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昆明市妇幼保健院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做肢体康复训练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公示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年6月18日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月24日。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w w:val="96"/>
          <w:sz w:val="32"/>
          <w:szCs w:val="32"/>
        </w:rPr>
        <w:t>公示期间，如有</w:t>
      </w:r>
      <w:r>
        <w:rPr>
          <w:rFonts w:hint="eastAsia" w:ascii="Times New Roman" w:hAnsi="Times New Roman" w:eastAsia="仿宋_GB2312" w:cs="仿宋_GB2312"/>
          <w:w w:val="96"/>
          <w:sz w:val="32"/>
          <w:szCs w:val="32"/>
          <w:lang w:eastAsia="zh-CN"/>
        </w:rPr>
        <w:t>异议</w:t>
      </w:r>
      <w:r>
        <w:rPr>
          <w:rFonts w:hint="eastAsia" w:ascii="Times New Roman" w:hAnsi="Times New Roman" w:eastAsia="仿宋_GB2312" w:cs="仿宋_GB2312"/>
          <w:w w:val="96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与拓东街道办事处社会建设办公室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联系人及电话：李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老师   0871—63172620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昆明市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盘龙区人民政府</w:t>
      </w:r>
      <w:r>
        <w:rPr>
          <w:rFonts w:hint="eastAsia" w:ascii="Times New Roman" w:hAnsi="Times New Roman" w:eastAsia="仿宋_GB2312"/>
          <w:sz w:val="32"/>
          <w:szCs w:val="32"/>
        </w:rPr>
        <w:t>拓东街道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 w:eastAsia="仿宋_GB231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F"/>
    <w:rsid w:val="00030AB6"/>
    <w:rsid w:val="00034ADE"/>
    <w:rsid w:val="00057883"/>
    <w:rsid w:val="00072091"/>
    <w:rsid w:val="000E1642"/>
    <w:rsid w:val="000E429E"/>
    <w:rsid w:val="00186FEC"/>
    <w:rsid w:val="001F2EB4"/>
    <w:rsid w:val="00287BA5"/>
    <w:rsid w:val="002D76C1"/>
    <w:rsid w:val="00382AAF"/>
    <w:rsid w:val="003C7812"/>
    <w:rsid w:val="003F7FB6"/>
    <w:rsid w:val="00414F4A"/>
    <w:rsid w:val="00504B86"/>
    <w:rsid w:val="005E5C1C"/>
    <w:rsid w:val="00621006"/>
    <w:rsid w:val="006B3ADE"/>
    <w:rsid w:val="00830C0A"/>
    <w:rsid w:val="00955C5F"/>
    <w:rsid w:val="00960B64"/>
    <w:rsid w:val="009A7DFA"/>
    <w:rsid w:val="009B582B"/>
    <w:rsid w:val="00A32F9F"/>
    <w:rsid w:val="00AA06B3"/>
    <w:rsid w:val="00BE1C38"/>
    <w:rsid w:val="00C51A61"/>
    <w:rsid w:val="04C55ECE"/>
    <w:rsid w:val="06B35B8C"/>
    <w:rsid w:val="0D157DB0"/>
    <w:rsid w:val="124E7780"/>
    <w:rsid w:val="13525416"/>
    <w:rsid w:val="136450A3"/>
    <w:rsid w:val="15103350"/>
    <w:rsid w:val="1976244D"/>
    <w:rsid w:val="1AE95B42"/>
    <w:rsid w:val="22580300"/>
    <w:rsid w:val="22F85887"/>
    <w:rsid w:val="2F1B30EF"/>
    <w:rsid w:val="2F220299"/>
    <w:rsid w:val="357B28CD"/>
    <w:rsid w:val="380C664B"/>
    <w:rsid w:val="3C373175"/>
    <w:rsid w:val="3C7D4F12"/>
    <w:rsid w:val="3FE90931"/>
    <w:rsid w:val="416857ED"/>
    <w:rsid w:val="444C1B52"/>
    <w:rsid w:val="450C783F"/>
    <w:rsid w:val="4B7F762B"/>
    <w:rsid w:val="4BBD5E72"/>
    <w:rsid w:val="4ECF5CA0"/>
    <w:rsid w:val="506C01FD"/>
    <w:rsid w:val="51172828"/>
    <w:rsid w:val="5300456A"/>
    <w:rsid w:val="53B72CA0"/>
    <w:rsid w:val="56B14C52"/>
    <w:rsid w:val="59F70E8A"/>
    <w:rsid w:val="5C3D161A"/>
    <w:rsid w:val="67C06D6A"/>
    <w:rsid w:val="6C5F132D"/>
    <w:rsid w:val="70751E3D"/>
    <w:rsid w:val="72541CAB"/>
    <w:rsid w:val="72F169ED"/>
    <w:rsid w:val="73132A41"/>
    <w:rsid w:val="74315D4A"/>
    <w:rsid w:val="74A12E7E"/>
    <w:rsid w:val="7ACA0BC3"/>
    <w:rsid w:val="7ADC2CB8"/>
    <w:rsid w:val="7B151188"/>
    <w:rsid w:val="7B76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251</Characters>
  <Lines>2</Lines>
  <Paragraphs>1</Paragraphs>
  <TotalTime>2</TotalTime>
  <ScaleCrop>false</ScaleCrop>
  <LinksUpToDate>false</LinksUpToDate>
  <CharactersWithSpaces>294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2023-11-08T01:41:00Z</dcterms:created>
  <dc:creator>Windows 用户</dc:creator>
  <cp:lastModifiedBy>Administrator</cp:lastModifiedBy>
  <cp:lastPrinted>2023-12-08T02:01:00Z</cp:lastPrinted>
  <dcterms:modified xsi:type="dcterms:W3CDTF">2024-06-18T08:30:41Z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