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8B7D" w14:textId="77777777" w:rsidR="00A75E67" w:rsidRDefault="00000000">
      <w:pPr>
        <w:adjustRightInd w:val="0"/>
        <w:snapToGrid w:val="0"/>
        <w:spacing w:line="240" w:lineRule="atLeast"/>
        <w:ind w:left="440"/>
        <w:jc w:val="left"/>
        <w:rPr>
          <w:rFonts w:ascii="方正小标宋简体" w:eastAsia="黑体" w:hAnsi="宋体" w:cs="宋体"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14:paraId="25D31EBE" w14:textId="48503EB7" w:rsidR="00A75E67" w:rsidRDefault="00000000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昆明市</w:t>
      </w:r>
      <w:r w:rsidR="00D56EE7">
        <w:rPr>
          <w:rFonts w:ascii="方正小标宋简体" w:eastAsia="方正小标宋简体" w:hAnsi="宋体" w:cs="宋体" w:hint="eastAsia"/>
          <w:bCs/>
          <w:sz w:val="44"/>
          <w:szCs w:val="44"/>
        </w:rPr>
        <w:t>盘龙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区烟草专卖局202</w:t>
      </w:r>
      <w:r>
        <w:rPr>
          <w:rFonts w:ascii="方正小标宋简体" w:eastAsia="方正小标宋简体" w:hAnsi="宋体" w:cs="宋体"/>
          <w:bCs/>
          <w:sz w:val="44"/>
          <w:szCs w:val="44"/>
        </w:rPr>
        <w:t>4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年烟草专卖零售许可证办理情况公示表</w:t>
      </w:r>
    </w:p>
    <w:p w14:paraId="2F4F1AD1" w14:textId="77777777" w:rsidR="00A75E67" w:rsidRDefault="00A75E67">
      <w:pPr>
        <w:pStyle w:val="-1"/>
        <w:ind w:firstLine="420"/>
      </w:pPr>
    </w:p>
    <w:tbl>
      <w:tblPr>
        <w:tblW w:w="13339" w:type="dxa"/>
        <w:tblInd w:w="337" w:type="dxa"/>
        <w:tblLayout w:type="fixed"/>
        <w:tblLook w:val="04A0" w:firstRow="1" w:lastRow="0" w:firstColumn="1" w:lastColumn="0" w:noHBand="0" w:noVBand="1"/>
      </w:tblPr>
      <w:tblGrid>
        <w:gridCol w:w="956"/>
        <w:gridCol w:w="942"/>
        <w:gridCol w:w="152"/>
        <w:gridCol w:w="1453"/>
        <w:gridCol w:w="96"/>
        <w:gridCol w:w="3960"/>
        <w:gridCol w:w="1360"/>
        <w:gridCol w:w="1080"/>
        <w:gridCol w:w="1260"/>
        <w:gridCol w:w="1000"/>
        <w:gridCol w:w="1080"/>
      </w:tblGrid>
      <w:tr w:rsidR="00A75E67" w14:paraId="7DCA71CD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9BD2" w14:textId="77777777" w:rsidR="00A75E67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A7D3C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一级单元格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35E9C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二级单元格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14B3C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三级单元格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F7FE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本期可增设零售点数量（个））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991C8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准予新办（个）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A8A35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本期末零售点数量（个）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50A76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本期注销、歇业、收回许可证数量（个）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F50C6" w14:textId="77777777" w:rsidR="00A75E67" w:rsidRDefault="00000000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487A16" w14:paraId="277C0077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B650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0A2D" w14:textId="37F6CDB5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昆明市盘龙区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0298205" w14:textId="77777777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茨坝街道</w:t>
            </w:r>
          </w:p>
          <w:p w14:paraId="0E726EDD" w14:textId="4BEF7773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3DA58" w14:textId="32B50FD5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茨坝街道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357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AF0DC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72CB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7D6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9E967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428C293E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AC5F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9BDF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F67F1" w14:textId="77777777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36FA7" w14:textId="4AE70421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茨坝街道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F311B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BD80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BBB7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2C6B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E9DE4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4D662962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FB34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FBEE7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87489" w14:textId="77777777" w:rsidR="00487A16" w:rsidRDefault="00487A16" w:rsidP="00487A1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  <w:p w14:paraId="133B6290" w14:textId="371824F2" w:rsidR="00CA3BAB" w:rsidRDefault="00E4561F" w:rsidP="00E4561F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东华街道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0DC17" w14:textId="1B26AB4E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eastAsia="en-US"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东华街道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85DE3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86C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DA523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4FA9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781F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20B94E06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728F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CF9C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62709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5E6F6" w14:textId="0654E038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eastAsia="en-US"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东华街道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A3540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9A67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4621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3EE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01EC5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05B4B8E0" w14:textId="77777777" w:rsidTr="00E4561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7"/>
          <w:wBefore w:w="2050" w:type="dxa"/>
          <w:wAfter w:w="9836" w:type="dxa"/>
          <w:trHeight w:val="100"/>
        </w:trPr>
        <w:tc>
          <w:tcPr>
            <w:tcW w:w="1453" w:type="dxa"/>
          </w:tcPr>
          <w:p w14:paraId="490FFEF4" w14:textId="77777777" w:rsidR="00E4561F" w:rsidRDefault="00E4561F" w:rsidP="00E456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87A16" w14:paraId="55F44DB8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0994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364F5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DDF3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39009" w14:textId="54800DC1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东华街道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9A487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A13E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84F7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CF78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C2354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5EA5C75A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5D98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14A37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98EA15" w14:textId="4CF98FF4" w:rsidR="00487A16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鼓楼街道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591A1E" w14:textId="1E5F7831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鼓楼街道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4BDFB7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D2623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0DF59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93DBD4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65276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427B33B8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AA3B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477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3981C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33C2CD" w14:textId="48D65DB9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鼓楼街道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C4E55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9F6DFD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4B308C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920FB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72142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2A73C379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F735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6C2B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8D8523" w14:textId="531A9B1A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96F8D" w14:textId="76D10D11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7933E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C95A9E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A64B9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EEB2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7FDDFC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7E2CBD94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B1E7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BC68E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D1D150C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BD3093" w14:textId="10D57C8B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FD284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FE2FF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81DA5D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A2E2E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E7657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6FC37B7A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C2D1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B7CB4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FBE8C0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1CBBAE" w14:textId="481EAE6E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58E95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FB7981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122B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4E23BF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BE18A0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7420D691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0DB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8CD0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5DC28E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FDB31A" w14:textId="6A3FCF26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CCCD68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F0C3E8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986CCD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2E64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997B6D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5B5C8B21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6DF1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A745E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9F0E5F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F70C48" w14:textId="2CB8175D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9F01B7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11C85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3F52A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52881E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3CAA4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1E15204D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5313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AA7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1D514C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C4C80B" w14:textId="178675FD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3B3C85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D6AB8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43FBB8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1CAABF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CF2040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5EDFB684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F6C7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EABD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69223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524B62" w14:textId="07BCADC5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22B94F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2BC2D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DECCB0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5F24DA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157969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487A16" w14:paraId="06AFEAA9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CC15" w14:textId="77777777" w:rsidR="00487A16" w:rsidRDefault="00487A16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70B35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05D855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48F3D2" w14:textId="3044DB55" w:rsidR="00487A16" w:rsidRDefault="00487A16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金辰街道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BE88F2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987498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DCC66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575585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8C1CE" w14:textId="77777777" w:rsidR="00487A16" w:rsidRDefault="00487A16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7E98B5E0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FB63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BBF6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795A41" w14:textId="7777777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3F886972" w14:textId="77777777" w:rsidR="00E4561F" w:rsidRDefault="00E4561F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23599D23" w14:textId="77777777" w:rsidR="00E4561F" w:rsidRDefault="00E4561F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3FEE01B6" w14:textId="77777777" w:rsidR="00E4561F" w:rsidRDefault="00E4561F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28C46D39" w14:textId="77777777" w:rsidR="00E4561F" w:rsidRDefault="00E4561F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129EEFD6" w14:textId="77777777" w:rsidR="00E4561F" w:rsidRDefault="00E4561F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0F7E0F34" w14:textId="7777777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</w:p>
          <w:p w14:paraId="7219F4A9" w14:textId="7777777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68CBEF21" w14:textId="7777777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72A1A904" w14:textId="7777777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3EDDEB19" w14:textId="7777777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6291069B" w14:textId="7777777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19E0B2A6" w14:textId="7663AD32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323B75" w14:textId="7B6819A5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lastRenderedPageBreak/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1FD757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94E44B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6FA38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BA229E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ECCEF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750251B0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5666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D62FF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BB7F3D" w14:textId="77777777" w:rsidR="00E4561F" w:rsidRDefault="00E4561F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0D469E" w14:textId="18343A62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5ACDD4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96FADC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229048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05E323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E78C68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50B9421B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B9F5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D0EE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D822E13" w14:textId="77777777" w:rsidR="00E4561F" w:rsidRDefault="00E4561F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2E7328" w14:textId="595A7F84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04A0B7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968EDA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F3437E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1342D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EBA8D8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5EB82E47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544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D4B47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4DBA16" w14:textId="77777777" w:rsidR="00E4561F" w:rsidRDefault="00E4561F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E8A8EC" w14:textId="08463FB4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531CA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73D3DE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93E26A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61AC3C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96EB1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1AADD456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398D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0B54F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285E6F" w14:textId="77777777" w:rsidR="00E4561F" w:rsidRDefault="00E4561F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BB8DC9" w14:textId="3A5C7737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3B1A1C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655F97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10FF44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1DC49F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0CD756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560D2BCB" w14:textId="77777777" w:rsidTr="00B614D6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B5C5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507D4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CA31E0" w14:textId="77777777" w:rsidR="00E4561F" w:rsidRDefault="00E4561F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E81A65" w14:textId="72695752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495B20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39AA92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519BF9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97FE4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0C1EF9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6BD75AB0" w14:textId="77777777" w:rsidTr="00B614D6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F5F8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0229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3A9192" w14:textId="01D68B05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EF74C4" w14:textId="35E6C481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5F5E3E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AF3E99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0157C2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90A80F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8C2796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E4561F" w14:paraId="030A5868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10CB" w14:textId="77777777" w:rsidR="00E4561F" w:rsidRDefault="00E4561F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40328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9CCFA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97C8C" w14:textId="2AB877BE" w:rsidR="00E4561F" w:rsidRDefault="00E4561F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联盟街道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1BC5B9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7D3342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2437C7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CAE1A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2FE900" w14:textId="77777777" w:rsidR="00E4561F" w:rsidRDefault="00E4561F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34E8DF2B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3220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5C3C5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FB358B" w14:textId="77777777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58EFFE11" w14:textId="77777777" w:rsidR="00F24C31" w:rsidRDefault="00F24C31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09F2ACEB" w14:textId="77777777" w:rsidR="00F24C31" w:rsidRDefault="00F24C31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3DE06593" w14:textId="77777777" w:rsidR="00F24C31" w:rsidRDefault="00F24C31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64A586B3" w14:textId="77777777" w:rsidR="00F24C31" w:rsidRDefault="00F24C31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3D2D7A1D" w14:textId="77777777" w:rsidR="00F24C31" w:rsidRDefault="00F24C31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57103BE0" w14:textId="77777777" w:rsidR="00754E01" w:rsidRDefault="00754E01" w:rsidP="00487A16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bidi="ar"/>
              </w:rPr>
            </w:pPr>
          </w:p>
          <w:p w14:paraId="44E25C84" w14:textId="77777777" w:rsidR="00C86179" w:rsidRDefault="00C86179" w:rsidP="00C86179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</w:p>
          <w:p w14:paraId="1F344013" w14:textId="77777777" w:rsidR="00F24C31" w:rsidRDefault="00F24C31" w:rsidP="00C86179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8AD4C5" w14:textId="58785738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lastRenderedPageBreak/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11686E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FF5CA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E51835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DE6A37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9DAC54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18416C15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477D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8291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5EACDB1" w14:textId="77777777" w:rsidR="00F24C31" w:rsidRDefault="00F24C31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E1D10C" w14:textId="5354739D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eastAsia="en-US"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D99B7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EF1F3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4C368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9353D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3C3170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1D973FDF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25AB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DC1E6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2477EA" w14:textId="77777777" w:rsidR="00F24C31" w:rsidRDefault="00F24C31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18F9F0" w14:textId="709E30C3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eastAsia="en-US"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395349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3D1554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67EA17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8C6580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1E9DC4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3614BD2C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156B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87AF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2607F0" w14:textId="77777777" w:rsidR="00F24C31" w:rsidRDefault="00F24C31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0B40FB" w14:textId="3F266EB8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eastAsia="en-US"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C898E7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9EA6D8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73668A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318D35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02F243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38D74476" w14:textId="77777777" w:rsidTr="00FE196C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09BD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47FD0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E81478" w14:textId="77777777" w:rsidR="00F24C31" w:rsidRDefault="00F24C31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662B7D" w14:textId="7CBCC236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eastAsia="en-US"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9F49D4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027BF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61D382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FBE54A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981129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4F386AF9" w14:textId="77777777" w:rsidTr="00FE196C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324B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82F67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DF5930" w14:textId="76D3840B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6D46F4" w14:textId="1CF8B3AD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47C12D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CAC094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4AB074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601EF2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8FE45B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2FBF95C9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C4C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AB148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0FF08C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8BF916" w14:textId="1E7A93BD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DF8CBE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27475E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E99BAC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05C3A4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2F403A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3C189797" w14:textId="77777777" w:rsidTr="00754E01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1A02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CACB8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B0190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87A862" w14:textId="2A7C1F8F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龙泉街道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53A4D8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E7EC3A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E4D5B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CA5F31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B2D169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F24C31" w14:paraId="5D9B5AB2" w14:textId="77777777" w:rsidTr="00754E01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4BA8" w14:textId="77777777" w:rsidR="00F24C31" w:rsidRDefault="00F24C31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F30AB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AAD248" w14:textId="77777777" w:rsidR="00F24C31" w:rsidRDefault="00F24C31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51FCE8" w14:textId="4ECF97F3" w:rsidR="00F24C31" w:rsidRDefault="00F24C31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6027B9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E0BD13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C245B7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93FB8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0E3F33" w14:textId="77777777" w:rsidR="00F24C31" w:rsidRDefault="00F24C31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64D256A5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5055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D9569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F8F443E" w14:textId="77777777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00575966" w14:textId="77777777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45F4A973" w14:textId="77777777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0E8CCDEA" w14:textId="243EC5AE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</w:p>
          <w:p w14:paraId="65243378" w14:textId="77777777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052C20A4" w14:textId="77777777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0614F6FB" w14:textId="77777777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40CD3F22" w14:textId="77777777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</w:p>
          <w:p w14:paraId="1139B065" w14:textId="569031A9" w:rsidR="00047AE5" w:rsidRDefault="00047AE5" w:rsidP="00C440BA">
            <w:pPr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30BE99" w14:textId="16908A35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0CDE5C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BB1CC1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4AEDD6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92ED6E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AB61C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5D9ED2B2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EBDA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F0A5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ABDD02" w14:textId="77777777" w:rsidR="00C86179" w:rsidRDefault="00C86179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4A5AD0" w14:textId="642573B3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8AA32C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A29F0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BAE945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93B1DD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1B5529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27E603E1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D779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80A8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327F6FE" w14:textId="77777777" w:rsidR="00C86179" w:rsidRDefault="00C86179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3B38F9" w14:textId="74700F26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05AC55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B106BB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5C0336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F3E8D6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3838C1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138731C8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9851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34380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9716ACF" w14:textId="77777777" w:rsidR="00C86179" w:rsidRDefault="00C86179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1B2A7D" w14:textId="0D3EC77A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39EC75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30FF5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BFDD2F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95193D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F5DF60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3271BD54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7935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FBEE6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3FB2C76" w14:textId="77777777" w:rsidR="00C86179" w:rsidRDefault="00C86179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E57979" w14:textId="482E62E9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1CFD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3ECCAE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3F394F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86362F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9828B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7D39E97D" w14:textId="77777777" w:rsidTr="00536008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0725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40928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B020E4" w14:textId="77777777" w:rsidR="00C86179" w:rsidRDefault="00C86179" w:rsidP="00487A16">
            <w:pPr>
              <w:jc w:val="center"/>
              <w:textAlignment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EAB11C" w14:textId="193D04E8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993067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E29FDB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1B767E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9D82C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E3526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18269AAD" w14:textId="77777777" w:rsidTr="00536008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55D3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C4B68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DF5A0C2" w14:textId="3C5DC3C1" w:rsidR="00C86179" w:rsidRDefault="00C86179" w:rsidP="00487A16">
            <w:pPr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  <w:lang w:bidi="a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25135B" w14:textId="605E5E1A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6484F1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4CE73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E343E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37088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4E693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601D118C" w14:textId="77777777" w:rsidTr="00047AE5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ADD3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13C5D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584EB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8E9A3" w14:textId="689C9E4C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青云街道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A7E9E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C44A81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6B3B09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C4B1FE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ED4281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0CEDEF95" w14:textId="77777777" w:rsidTr="00047AE5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1B06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495FD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37C4A8" w14:textId="70E8B479" w:rsidR="00C440BA" w:rsidRDefault="00C440BA" w:rsidP="00487A1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双龙街道</w:t>
            </w:r>
          </w:p>
          <w:p w14:paraId="7FCAD875" w14:textId="77777777" w:rsidR="00C440BA" w:rsidRDefault="00C440BA" w:rsidP="00C440BA">
            <w:pPr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F00A2" w14:textId="0E612AEF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双龙街道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2811B5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3C11D6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852AB7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C47E8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35F468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52498065" w14:textId="77777777" w:rsidTr="00E4561F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EAA4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2624E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D2242E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2A405" w14:textId="1E064097" w:rsidR="00C86179" w:rsidRDefault="00C440BA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双龙街道</w:t>
            </w:r>
            <w:r w:rsidR="00C86179"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1B2D34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2187C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91F270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0E7EAB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1E37A4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358B9898" w14:textId="77777777" w:rsidTr="00C440BA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793B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AC4C4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8877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7F2168" w14:textId="5515176B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双龙街道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318D71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0BE8DC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F144B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E53569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3EC154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3D2BCD15" w14:textId="77777777" w:rsidTr="00C440BA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A55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9C3EC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A4BA5" w14:textId="517819D0" w:rsidR="00C440BA" w:rsidRDefault="00C440BA" w:rsidP="00487A1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松华街道</w:t>
            </w:r>
          </w:p>
          <w:p w14:paraId="1D0E14CB" w14:textId="77777777" w:rsidR="00C86179" w:rsidRDefault="00C86179" w:rsidP="00487A1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408457" w14:textId="5AF50AB0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松华街道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21DA38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BD5D4D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B12D57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51854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23316D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600868E4" w14:textId="77777777" w:rsidTr="00C440BA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7818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05EA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2AA9A4" w14:textId="160D8804" w:rsidR="00C86179" w:rsidRDefault="00C440BA" w:rsidP="00487A16">
            <w:pPr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拓东街道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AC4EE" w14:textId="4C4FC22F" w:rsidR="00C86179" w:rsidRDefault="00C86179" w:rsidP="00487A16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bidi="ar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拓东街道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21BBD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2F4D90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BF8B31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4BB6A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AA4AE7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C86179" w14:paraId="15DAB984" w14:textId="77777777" w:rsidTr="00536008">
        <w:trPr>
          <w:trHeight w:val="10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B6A8" w14:textId="77777777" w:rsidR="00C86179" w:rsidRDefault="00C86179" w:rsidP="00487A16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54AA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D0F93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7BBA" w14:textId="0F61D2A6" w:rsidR="00C86179" w:rsidRDefault="00C86179" w:rsidP="00487A16">
            <w:pPr>
              <w:widowControl/>
              <w:jc w:val="center"/>
              <w:rPr>
                <w:rFonts w:ascii="仿宋_GB2312" w:eastAsia="仿宋_GB2312" w:hAnsi="仿宋_GB2312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cs="Calibri"/>
                <w:sz w:val="22"/>
                <w:szCs w:val="22"/>
                <w:lang w:bidi="ar"/>
              </w:rPr>
              <w:t>拓东街道</w:t>
            </w:r>
            <w:r>
              <w:rPr>
                <w:rFonts w:ascii="Calibri" w:hAnsi="Calibri" w:cs="Calibri"/>
                <w:sz w:val="22"/>
                <w:szCs w:val="22"/>
                <w:lang w:bidi="ar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7C32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733AD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63F74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D032F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FE4D6" w14:textId="77777777" w:rsidR="00C86179" w:rsidRDefault="00C86179" w:rsidP="00487A16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14:paraId="744D93BD" w14:textId="77777777" w:rsidR="00A75E67" w:rsidRDefault="00A75E67"/>
    <w:sectPr w:rsidR="00A75E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7E3282"/>
    <w:multiLevelType w:val="singleLevel"/>
    <w:tmpl w:val="F37E328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</w:abstractNum>
  <w:num w:numId="1" w16cid:durableId="3882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NhNzljYmZkNTE1NmExZTM3MDFlZjNmMzVhNTk1NzgifQ=="/>
  </w:docVars>
  <w:rsids>
    <w:rsidRoot w:val="0047506C"/>
    <w:rsid w:val="00047AE5"/>
    <w:rsid w:val="00062771"/>
    <w:rsid w:val="00086A1F"/>
    <w:rsid w:val="002F1DC3"/>
    <w:rsid w:val="003473B8"/>
    <w:rsid w:val="0047506C"/>
    <w:rsid w:val="00487A16"/>
    <w:rsid w:val="004A5206"/>
    <w:rsid w:val="0061733E"/>
    <w:rsid w:val="006670C7"/>
    <w:rsid w:val="00754E01"/>
    <w:rsid w:val="00771926"/>
    <w:rsid w:val="00772EE1"/>
    <w:rsid w:val="00922B29"/>
    <w:rsid w:val="009D29A1"/>
    <w:rsid w:val="00A75E67"/>
    <w:rsid w:val="00AF0A8A"/>
    <w:rsid w:val="00C440BA"/>
    <w:rsid w:val="00C627CA"/>
    <w:rsid w:val="00C86179"/>
    <w:rsid w:val="00CA3BAB"/>
    <w:rsid w:val="00D56EE7"/>
    <w:rsid w:val="00E4561F"/>
    <w:rsid w:val="00F24C31"/>
    <w:rsid w:val="00F75068"/>
    <w:rsid w:val="00F91F50"/>
    <w:rsid w:val="1A7507CD"/>
    <w:rsid w:val="2D6B7AAF"/>
    <w:rsid w:val="308C0468"/>
    <w:rsid w:val="3D9077EA"/>
    <w:rsid w:val="48D34749"/>
    <w:rsid w:val="66B41385"/>
    <w:rsid w:val="6DC5053A"/>
    <w:rsid w:val="75EB48B6"/>
    <w:rsid w:val="7A00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85DF"/>
  <w15:docId w15:val="{F904CA0D-2825-40B5-9132-B374A4F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-1">
    <w:name w:val="正文-公1"/>
    <w:basedOn w:val="a"/>
    <w:next w:val="a5"/>
    <w:autoRedefine/>
    <w:qFormat/>
    <w:pPr>
      <w:ind w:firstLineChars="200" w:firstLine="200"/>
    </w:p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3">
    <w:name w:val="xl113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4">
    <w:name w:val="xl114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16">
    <w:name w:val="xl11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21">
    <w:name w:val="xl12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124">
    <w:name w:val="xl124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25">
    <w:name w:val="xl12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27">
    <w:name w:val="xl127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8">
    <w:name w:val="xl12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9">
    <w:name w:val="xl12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1">
    <w:name w:val="xl13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2">
    <w:name w:val="xl13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autoRedefine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34">
    <w:name w:val="xl134"/>
    <w:basedOn w:val="a"/>
    <w:autoRedefine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Cs w:val="21"/>
    </w:rPr>
  </w:style>
  <w:style w:type="paragraph" w:customStyle="1" w:styleId="xl135">
    <w:name w:val="xl13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8">
    <w:name w:val="xl13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39">
    <w:name w:val="xl139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40">
    <w:name w:val="xl140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41">
    <w:name w:val="xl141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142">
    <w:name w:val="xl14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4">
    <w:name w:val="xl144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5">
    <w:name w:val="xl145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7">
    <w:name w:val="xl147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6">
    <w:name w:val="xl156"/>
    <w:basedOn w:val="a"/>
    <w:autoRedefine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Joker</cp:lastModifiedBy>
  <cp:revision>13</cp:revision>
  <dcterms:created xsi:type="dcterms:W3CDTF">2023-12-21T08:14:00Z</dcterms:created>
  <dcterms:modified xsi:type="dcterms:W3CDTF">2024-07-13T14:32:00Z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21F3CCDFB772445A8B8F7156052176CB_12</vt:lpwstr>
  </property>
</Properties>
</file>