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7A02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 政 许 可 申 请 表（</w:t>
      </w:r>
      <w:r>
        <w:rPr>
          <w:rFonts w:hint="eastAsia"/>
          <w:b/>
          <w:bCs/>
          <w:sz w:val="44"/>
          <w:szCs w:val="44"/>
          <w:lang w:val="en-US" w:eastAsia="zh-CN"/>
        </w:rPr>
        <w:t>非在校生</w:t>
      </w:r>
      <w:r>
        <w:rPr>
          <w:rFonts w:hint="eastAsia"/>
          <w:b/>
          <w:bCs/>
          <w:sz w:val="44"/>
          <w:szCs w:val="44"/>
        </w:rPr>
        <w:t>）</w:t>
      </w:r>
      <w:bookmarkStart w:id="0" w:name="_GoBack"/>
      <w:bookmarkEnd w:id="0"/>
    </w:p>
    <w:p w14:paraId="75CE4515"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 w14:paraId="7DA8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553" w:type="dxa"/>
            <w:vAlign w:val="center"/>
          </w:tcPr>
          <w:p w14:paraId="50F942D4">
            <w:pPr>
              <w:jc w:val="center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申请人</w:t>
            </w:r>
          </w:p>
        </w:tc>
        <w:tc>
          <w:tcPr>
            <w:tcW w:w="7229" w:type="dxa"/>
            <w:gridSpan w:val="3"/>
            <w:vAlign w:val="top"/>
          </w:tcPr>
          <w:p w14:paraId="005C6CD8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姓名：               联系电话：</w:t>
            </w:r>
          </w:p>
          <w:p w14:paraId="5263809E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身份证号码：</w:t>
            </w:r>
          </w:p>
        </w:tc>
      </w:tr>
      <w:tr w14:paraId="054E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3" w:type="dxa"/>
          </w:tcPr>
          <w:p w14:paraId="27C0713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 w14:paraId="273720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统考□</w:t>
            </w:r>
          </w:p>
        </w:tc>
        <w:tc>
          <w:tcPr>
            <w:tcW w:w="2127" w:type="dxa"/>
          </w:tcPr>
          <w:p w14:paraId="0FA67F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非统考□</w:t>
            </w:r>
          </w:p>
        </w:tc>
        <w:tc>
          <w:tcPr>
            <w:tcW w:w="3260" w:type="dxa"/>
          </w:tcPr>
          <w:p w14:paraId="6DB474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免试认定□</w:t>
            </w:r>
          </w:p>
        </w:tc>
      </w:tr>
      <w:tr w14:paraId="774F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53" w:type="dxa"/>
            <w:vAlign w:val="center"/>
          </w:tcPr>
          <w:p w14:paraId="7498267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  <w:vAlign w:val="top"/>
          </w:tcPr>
          <w:p w14:paraId="744F50DC">
            <w:pPr>
              <w:rPr>
                <w:sz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□幼儿园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教师资格</w:t>
            </w:r>
            <w:r>
              <w:rPr>
                <w:rFonts w:hint="eastAsia"/>
                <w:sz w:val="28"/>
                <w:szCs w:val="28"/>
                <w:lang w:eastAsia="zh-CN"/>
              </w:rPr>
              <w:t>□小学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教师资格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初级中学</w:t>
            </w:r>
            <w:r>
              <w:rPr>
                <w:rFonts w:hint="eastAsia"/>
                <w:sz w:val="28"/>
                <w:szCs w:val="28"/>
              </w:rPr>
              <w:t>教师资格</w:t>
            </w:r>
          </w:p>
        </w:tc>
      </w:tr>
      <w:tr w14:paraId="3C92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3" w:type="dxa"/>
          </w:tcPr>
          <w:p w14:paraId="347E25F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 w14:paraId="2FCED33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本人申请  </w:t>
            </w:r>
          </w:p>
        </w:tc>
      </w:tr>
      <w:tr w14:paraId="049D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5" w:hRule="atLeast"/>
        </w:trPr>
        <w:tc>
          <w:tcPr>
            <w:tcW w:w="2553" w:type="dxa"/>
            <w:vAlign w:val="center"/>
          </w:tcPr>
          <w:p w14:paraId="202F1B4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14:paraId="6444E9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 w14:paraId="5F0AFE4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 w14:paraId="339EFB6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 w14:paraId="2511430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 w14:paraId="04DF5DE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 w14:paraId="32A4139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 w14:paraId="2262D14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 w14:paraId="495A384F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二代</w:t>
            </w:r>
            <w:r>
              <w:rPr>
                <w:rFonts w:hint="eastAsia"/>
                <w:sz w:val="24"/>
              </w:rPr>
              <w:t>身份证（需在有效期内）。</w:t>
            </w:r>
          </w:p>
          <w:p w14:paraId="4E7C2E24">
            <w:pPr>
              <w:spacing w:line="560" w:lineRule="exact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户籍</w:t>
            </w:r>
            <w:r>
              <w:rPr>
                <w:rFonts w:hint="eastAsia"/>
                <w:sz w:val="24"/>
                <w:lang w:val="en-US" w:eastAsia="zh-CN"/>
              </w:rPr>
              <w:t>证明</w:t>
            </w:r>
            <w:r>
              <w:rPr>
                <w:rFonts w:hint="eastAsia"/>
                <w:sz w:val="24"/>
                <w:lang w:eastAsia="zh-CN"/>
              </w:rPr>
              <w:t>或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居住证。</w:t>
            </w:r>
          </w:p>
          <w:p w14:paraId="7F23BD33"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毕业证（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  <w:lang w:val="en-US" w:eastAsia="zh-CN"/>
              </w:rPr>
              <w:t>核验不通过的，需提供毕业证书、《</w:t>
            </w:r>
            <w:r>
              <w:rPr>
                <w:rFonts w:hint="eastAsia"/>
                <w:sz w:val="24"/>
              </w:rPr>
              <w:t>中国高等教育学历认证报告》或《教育部学历证书电子注册备案表》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港澳台学历还应同时提交教育部留学服务中心出具的《港澳台学历学位认证书》，国外学历还应同时提交教育部留学服务中心出具的《国外学历学位认证书》。</w:t>
            </w:r>
          </w:p>
          <w:p w14:paraId="33FD2023"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《云南省教师资格认定体检表》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3A3479D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5.</w:t>
            </w:r>
            <w:r>
              <w:rPr>
                <w:rFonts w:hint="eastAsia"/>
                <w:sz w:val="24"/>
              </w:rPr>
              <w:t>《普通话水平测试等级证书》（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无需提供。</w:t>
            </w:r>
          </w:p>
          <w:p w14:paraId="62B8DDCE"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证件照片。</w:t>
            </w:r>
          </w:p>
          <w:p w14:paraId="1108A184"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7.其他</w:t>
            </w:r>
            <w:r>
              <w:rPr>
                <w:rFonts w:hint="eastAsia"/>
                <w:sz w:val="24"/>
                <w:lang w:eastAsia="zh-CN"/>
              </w:rPr>
              <w:t>材料。名称：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5697E70B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 w14:paraId="30802943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手签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color w:val="FF0000"/>
                <w:sz w:val="24"/>
              </w:rPr>
              <w:t xml:space="preserve">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年   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 w14:paraId="318470D3">
      <w:pPr>
        <w:ind w:firstLine="883" w:firstLineChars="200"/>
        <w:jc w:val="both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行 政 许 可 申 请 表</w:t>
      </w:r>
      <w:r>
        <w:rPr>
          <w:rFonts w:hint="eastAsia"/>
          <w:b/>
          <w:bCs/>
          <w:sz w:val="44"/>
          <w:szCs w:val="44"/>
          <w:lang w:eastAsia="zh-CN"/>
        </w:rPr>
        <w:t>（</w:t>
      </w:r>
      <w:r>
        <w:rPr>
          <w:rFonts w:hint="eastAsia"/>
          <w:b/>
          <w:bCs/>
          <w:sz w:val="44"/>
          <w:szCs w:val="44"/>
          <w:lang w:val="en-US" w:eastAsia="zh-CN"/>
        </w:rPr>
        <w:t>在校生</w:t>
      </w:r>
      <w:r>
        <w:rPr>
          <w:rFonts w:hint="eastAsia"/>
          <w:b/>
          <w:bCs/>
          <w:sz w:val="44"/>
          <w:szCs w:val="44"/>
          <w:lang w:eastAsia="zh-CN"/>
        </w:rPr>
        <w:t>）</w:t>
      </w:r>
    </w:p>
    <w:p w14:paraId="0550F6DB">
      <w:pPr>
        <w:jc w:val="center"/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仅供西南林业大学、云南农业大学使用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tbl>
      <w:tblPr>
        <w:tblStyle w:val="5"/>
        <w:tblW w:w="947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1785"/>
        <w:gridCol w:w="2061"/>
        <w:gridCol w:w="3159"/>
      </w:tblGrid>
      <w:tr w14:paraId="1318A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474" w:type="dxa"/>
            <w:vAlign w:val="center"/>
          </w:tcPr>
          <w:p w14:paraId="4482EDA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005" w:type="dxa"/>
            <w:gridSpan w:val="3"/>
          </w:tcPr>
          <w:p w14:paraId="1923665E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color w:val="FF0000"/>
                <w:szCs w:val="21"/>
              </w:rPr>
              <w:t xml:space="preserve">         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sz w:val="28"/>
              </w:rPr>
              <w:t xml:space="preserve"> 身份证号码：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  <w:p w14:paraId="4324C1A1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高校</w:t>
            </w:r>
            <w:r>
              <w:rPr>
                <w:sz w:val="28"/>
              </w:rPr>
              <w:t>及院系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color w:val="FF0000"/>
                <w:szCs w:val="21"/>
              </w:rPr>
              <w:t xml:space="preserve">               </w:t>
            </w:r>
            <w:r>
              <w:rPr>
                <w:color w:val="FF0000"/>
                <w:szCs w:val="21"/>
              </w:rPr>
              <w:t xml:space="preserve">        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rFonts w:hint="eastAsia"/>
                <w:sz w:val="28"/>
              </w:rPr>
              <w:t>联系电话：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</w:tc>
      </w:tr>
      <w:tr w14:paraId="263B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74" w:type="dxa"/>
          </w:tcPr>
          <w:p w14:paraId="6651AA03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785" w:type="dxa"/>
          </w:tcPr>
          <w:p w14:paraId="5AE730FC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061" w:type="dxa"/>
          </w:tcPr>
          <w:p w14:paraId="1C7DA5B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159" w:type="dxa"/>
          </w:tcPr>
          <w:p w14:paraId="0CCA41EC">
            <w:pPr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免试认定□</w:t>
            </w:r>
          </w:p>
        </w:tc>
      </w:tr>
      <w:tr w14:paraId="55F2D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74" w:type="dxa"/>
          </w:tcPr>
          <w:p w14:paraId="5D68331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005" w:type="dxa"/>
            <w:gridSpan w:val="3"/>
          </w:tcPr>
          <w:p w14:paraId="7E6C8CB6">
            <w:pPr>
              <w:rPr>
                <w:sz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□幼儿园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教师资格</w:t>
            </w:r>
            <w:r>
              <w:rPr>
                <w:rFonts w:hint="eastAsia"/>
                <w:sz w:val="28"/>
                <w:szCs w:val="28"/>
                <w:lang w:eastAsia="zh-CN"/>
              </w:rPr>
              <w:t>□小学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教师资格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初级中学</w:t>
            </w:r>
            <w:r>
              <w:rPr>
                <w:rFonts w:hint="eastAsia"/>
                <w:sz w:val="28"/>
                <w:szCs w:val="28"/>
              </w:rPr>
              <w:t>教师资格</w:t>
            </w:r>
          </w:p>
        </w:tc>
      </w:tr>
      <w:tr w14:paraId="2C65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74" w:type="dxa"/>
          </w:tcPr>
          <w:p w14:paraId="0113E87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005" w:type="dxa"/>
            <w:gridSpan w:val="3"/>
          </w:tcPr>
          <w:p w14:paraId="18A053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委托就读</w:t>
            </w:r>
            <w:r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</w:t>
            </w:r>
            <w:r>
              <w:rPr>
                <w:sz w:val="28"/>
              </w:rPr>
              <w:t>申请</w:t>
            </w:r>
          </w:p>
        </w:tc>
      </w:tr>
      <w:tr w14:paraId="400B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9" w:hRule="atLeast"/>
        </w:trPr>
        <w:tc>
          <w:tcPr>
            <w:tcW w:w="2474" w:type="dxa"/>
            <w:vAlign w:val="center"/>
          </w:tcPr>
          <w:p w14:paraId="0CC41B4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14:paraId="61EDAC9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 w14:paraId="5AB184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 w14:paraId="06E5A813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 w14:paraId="14B70A4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 w14:paraId="128ECA1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 w14:paraId="069489C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 w14:paraId="192A87A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005" w:type="dxa"/>
            <w:gridSpan w:val="3"/>
          </w:tcPr>
          <w:p w14:paraId="7A3C7419"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在提交的材料前划“√”</w:t>
            </w:r>
          </w:p>
          <w:p w14:paraId="35C89D47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二代</w:t>
            </w:r>
            <w:r>
              <w:rPr>
                <w:rFonts w:hint="eastAsia"/>
                <w:sz w:val="24"/>
              </w:rPr>
              <w:t>身份证（需在有效期内）。</w:t>
            </w:r>
          </w:p>
          <w:p w14:paraId="0396707C">
            <w:pPr>
              <w:spacing w:line="560" w:lineRule="exact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教育部学籍在线验证报告。</w:t>
            </w:r>
          </w:p>
          <w:p w14:paraId="73F8F6B0"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3.毕业证（非毕业年级研究生、专升本学生提交已取得学历</w:t>
            </w:r>
            <w:r>
              <w:rPr>
                <w:rFonts w:hint="eastAsia"/>
                <w:sz w:val="24"/>
              </w:rPr>
              <w:t>毕业证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  <w:lang w:val="en-US" w:eastAsia="zh-CN"/>
              </w:rPr>
              <w:t>核验不通过的，提供毕业证书、《</w:t>
            </w:r>
            <w:r>
              <w:rPr>
                <w:rFonts w:hint="eastAsia"/>
                <w:sz w:val="24"/>
              </w:rPr>
              <w:t>中国高等教育学历认证报告》或《教育部学历证书电子注册备案表》</w:t>
            </w:r>
            <w:r>
              <w:rPr>
                <w:rFonts w:hint="eastAsia"/>
                <w:sz w:val="24"/>
                <w:lang w:eastAsia="zh-CN"/>
              </w:rPr>
              <w:t>）。</w:t>
            </w:r>
          </w:p>
          <w:p w14:paraId="296879B2"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《云南省教师资格认定体检表》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1F2CF0C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5.</w:t>
            </w:r>
            <w:r>
              <w:rPr>
                <w:rFonts w:hint="eastAsia"/>
                <w:sz w:val="24"/>
              </w:rPr>
              <w:t>《普通话水平测试等级证书》（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无需提供。</w:t>
            </w:r>
          </w:p>
          <w:p w14:paraId="297C2DF2"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证件照片。</w:t>
            </w:r>
          </w:p>
          <w:p w14:paraId="641F3B63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7.其他</w:t>
            </w:r>
            <w:r>
              <w:rPr>
                <w:rFonts w:hint="eastAsia"/>
                <w:sz w:val="24"/>
                <w:lang w:eastAsia="zh-CN"/>
              </w:rPr>
              <w:t>材料。名称：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0D289172">
            <w:pPr>
              <w:spacing w:line="56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本人</w:t>
            </w:r>
            <w:r>
              <w:rPr>
                <w:rFonts w:hint="eastAsia"/>
                <w:sz w:val="24"/>
              </w:rPr>
              <w:t>承诺对以上提供的申请内容及附件内容的真实性负责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现</w:t>
            </w:r>
            <w:r>
              <w:rPr>
                <w:rFonts w:hint="eastAsia"/>
                <w:sz w:val="24"/>
                <w:lang w:eastAsia="zh-CN"/>
              </w:rPr>
              <w:t>委托就读高校代理提交以上材料</w:t>
            </w:r>
            <w:r>
              <w:rPr>
                <w:rFonts w:hint="eastAsia"/>
                <w:sz w:val="24"/>
                <w:lang w:val="en-US" w:eastAsia="zh-CN"/>
              </w:rPr>
              <w:t>并办理</w:t>
            </w:r>
            <w:r>
              <w:rPr>
                <w:rFonts w:hint="eastAsia"/>
                <w:sz w:val="24"/>
                <w:lang w:eastAsia="zh-CN"/>
              </w:rPr>
              <w:t>教师资格认定</w:t>
            </w:r>
            <w:r>
              <w:rPr>
                <w:rFonts w:hint="eastAsia"/>
                <w:sz w:val="24"/>
                <w:lang w:val="en-US" w:eastAsia="zh-CN"/>
              </w:rPr>
              <w:t>所有事宜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269B6A6A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委托</w:t>
            </w:r>
            <w:r>
              <w:rPr>
                <w:rFonts w:hint="eastAsia"/>
                <w:sz w:val="24"/>
              </w:rPr>
              <w:t>人：</w:t>
            </w:r>
            <w:r>
              <w:rPr>
                <w:rFonts w:hint="eastAsia"/>
                <w:sz w:val="24"/>
                <w:lang w:val="en-US" w:eastAsia="zh-CN"/>
              </w:rPr>
              <w:t xml:space="preserve">（手签）       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50F30D8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</w:tr>
    </w:tbl>
    <w:p w14:paraId="583C3D8E"/>
    <w:p w14:paraId="6B3E8ED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 政 许 可 申 请 表（</w:t>
      </w:r>
      <w:r>
        <w:rPr>
          <w:rFonts w:hint="eastAsia"/>
          <w:b/>
          <w:bCs/>
          <w:sz w:val="44"/>
          <w:szCs w:val="44"/>
          <w:lang w:val="en-US" w:eastAsia="zh-CN"/>
        </w:rPr>
        <w:t>在校生</w:t>
      </w:r>
      <w:r>
        <w:rPr>
          <w:rFonts w:hint="eastAsia"/>
          <w:b/>
          <w:bCs/>
          <w:sz w:val="44"/>
          <w:szCs w:val="44"/>
        </w:rPr>
        <w:t>）</w:t>
      </w:r>
    </w:p>
    <w:p w14:paraId="1A9E4AEC"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 w14:paraId="747F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553" w:type="dxa"/>
            <w:vAlign w:val="center"/>
          </w:tcPr>
          <w:p w14:paraId="701AA2FE">
            <w:pPr>
              <w:jc w:val="center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申请人</w:t>
            </w:r>
          </w:p>
        </w:tc>
        <w:tc>
          <w:tcPr>
            <w:tcW w:w="7229" w:type="dxa"/>
            <w:gridSpan w:val="3"/>
            <w:vAlign w:val="top"/>
          </w:tcPr>
          <w:p w14:paraId="5DCFFB82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姓名：               联系电话：</w:t>
            </w:r>
          </w:p>
          <w:p w14:paraId="41B95178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身份证号码：</w:t>
            </w:r>
          </w:p>
        </w:tc>
      </w:tr>
      <w:tr w14:paraId="05C8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3" w:type="dxa"/>
          </w:tcPr>
          <w:p w14:paraId="1457B16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 w14:paraId="3F7D5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统考□</w:t>
            </w:r>
          </w:p>
        </w:tc>
        <w:tc>
          <w:tcPr>
            <w:tcW w:w="2127" w:type="dxa"/>
          </w:tcPr>
          <w:p w14:paraId="24BDD2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非统考□</w:t>
            </w:r>
          </w:p>
        </w:tc>
        <w:tc>
          <w:tcPr>
            <w:tcW w:w="3260" w:type="dxa"/>
          </w:tcPr>
          <w:p w14:paraId="015C81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免试认定□</w:t>
            </w:r>
          </w:p>
        </w:tc>
      </w:tr>
      <w:tr w14:paraId="569F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53" w:type="dxa"/>
            <w:vAlign w:val="center"/>
          </w:tcPr>
          <w:p w14:paraId="3783F8E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  <w:vAlign w:val="top"/>
          </w:tcPr>
          <w:p w14:paraId="7680F4EB">
            <w:pPr>
              <w:rPr>
                <w:sz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□幼儿园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教师资格</w:t>
            </w:r>
            <w:r>
              <w:rPr>
                <w:rFonts w:hint="eastAsia"/>
                <w:sz w:val="28"/>
                <w:szCs w:val="28"/>
                <w:lang w:eastAsia="zh-CN"/>
              </w:rPr>
              <w:t>□小学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教师资格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初级中学</w:t>
            </w:r>
            <w:r>
              <w:rPr>
                <w:rFonts w:hint="eastAsia"/>
                <w:sz w:val="28"/>
                <w:szCs w:val="28"/>
              </w:rPr>
              <w:t>教师资格</w:t>
            </w:r>
          </w:p>
        </w:tc>
      </w:tr>
      <w:tr w14:paraId="6B72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3" w:type="dxa"/>
          </w:tcPr>
          <w:p w14:paraId="2356EC5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 w14:paraId="5C893BF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本人申请  </w:t>
            </w:r>
          </w:p>
        </w:tc>
      </w:tr>
      <w:tr w14:paraId="1841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0" w:hRule="atLeast"/>
        </w:trPr>
        <w:tc>
          <w:tcPr>
            <w:tcW w:w="2553" w:type="dxa"/>
            <w:vAlign w:val="center"/>
          </w:tcPr>
          <w:p w14:paraId="472C827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14:paraId="0BD721C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 w14:paraId="7E53654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 w14:paraId="424C5CC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 w14:paraId="57274CF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 w14:paraId="48FFEC9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 w14:paraId="4554E22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 w14:paraId="2A4C71C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 w14:paraId="4340BF09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二代</w:t>
            </w:r>
            <w:r>
              <w:rPr>
                <w:rFonts w:hint="eastAsia"/>
                <w:sz w:val="24"/>
              </w:rPr>
              <w:t>身份证（需在有效期内）。</w:t>
            </w:r>
          </w:p>
          <w:p w14:paraId="3C6D5A6B">
            <w:pPr>
              <w:spacing w:line="560" w:lineRule="exact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户籍</w:t>
            </w:r>
            <w:r>
              <w:rPr>
                <w:rFonts w:hint="eastAsia"/>
                <w:sz w:val="24"/>
                <w:lang w:val="en-US" w:eastAsia="zh-CN"/>
              </w:rPr>
              <w:t>证明</w:t>
            </w:r>
            <w:r>
              <w:rPr>
                <w:rFonts w:hint="eastAsia"/>
                <w:sz w:val="24"/>
                <w:lang w:eastAsia="zh-CN"/>
              </w:rPr>
              <w:t>或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居住证。</w:t>
            </w:r>
          </w:p>
          <w:p w14:paraId="3D6E43F8">
            <w:pPr>
              <w:spacing w:line="56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教育部学籍在线验证报告。</w:t>
            </w:r>
          </w:p>
          <w:p w14:paraId="43AD9CAA"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</w:rPr>
              <w:t>毕业证</w:t>
            </w:r>
            <w:r>
              <w:rPr>
                <w:rFonts w:hint="eastAsia"/>
                <w:sz w:val="24"/>
                <w:lang w:val="en-US" w:eastAsia="zh-CN"/>
              </w:rPr>
              <w:t>（非毕业年级研究生、专升本学生提交已取得学历</w:t>
            </w:r>
            <w:r>
              <w:rPr>
                <w:rFonts w:hint="eastAsia"/>
                <w:sz w:val="24"/>
              </w:rPr>
              <w:t>毕业证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  <w:lang w:val="en-US" w:eastAsia="zh-CN"/>
              </w:rPr>
              <w:t>核验不通过的，提供毕业证书、《</w:t>
            </w:r>
            <w:r>
              <w:rPr>
                <w:rFonts w:hint="eastAsia"/>
                <w:sz w:val="24"/>
              </w:rPr>
              <w:t>中国高等教育学历认证报告》或《教育部学历证书电子注册备案表》</w:t>
            </w:r>
            <w:r>
              <w:rPr>
                <w:rFonts w:hint="eastAsia"/>
                <w:sz w:val="24"/>
                <w:lang w:eastAsia="zh-CN"/>
              </w:rPr>
              <w:t>）。</w:t>
            </w:r>
          </w:p>
          <w:p w14:paraId="6D0AFE16"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《云南省教师资格认定体检表》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7D8BDEF8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6.</w:t>
            </w:r>
            <w:r>
              <w:rPr>
                <w:rFonts w:hint="eastAsia"/>
                <w:sz w:val="24"/>
              </w:rPr>
              <w:t>《普通话水平测试等级证书》（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无需提供。</w:t>
            </w:r>
          </w:p>
          <w:p w14:paraId="0BE673E7"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7.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证件照片。</w:t>
            </w:r>
          </w:p>
          <w:p w14:paraId="2E7CC056"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8.其他</w:t>
            </w:r>
            <w:r>
              <w:rPr>
                <w:rFonts w:hint="eastAsia"/>
                <w:sz w:val="24"/>
                <w:lang w:eastAsia="zh-CN"/>
              </w:rPr>
              <w:t>材料。名称：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79D7A695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 w14:paraId="776AD562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手签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color w:val="FF0000"/>
                <w:sz w:val="24"/>
              </w:rPr>
              <w:t xml:space="preserve">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年   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  <w:p w14:paraId="549D8760">
            <w:pPr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</w:tr>
    </w:tbl>
    <w:p w14:paraId="07A4D7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kNzQ2MjQ0MDg2YzRiYjNhOWJhNDY5MmE2YjBkZDkifQ=="/>
  </w:docVars>
  <w:rsids>
    <w:rsidRoot w:val="00491196"/>
    <w:rsid w:val="00104380"/>
    <w:rsid w:val="00181BB4"/>
    <w:rsid w:val="00196A6E"/>
    <w:rsid w:val="001E0397"/>
    <w:rsid w:val="00252154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822C5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3F46"/>
    <w:rsid w:val="00F950B2"/>
    <w:rsid w:val="02445A7A"/>
    <w:rsid w:val="04210E57"/>
    <w:rsid w:val="05FC2EAF"/>
    <w:rsid w:val="068A0912"/>
    <w:rsid w:val="076265ED"/>
    <w:rsid w:val="079F77A7"/>
    <w:rsid w:val="09C57693"/>
    <w:rsid w:val="0A20720E"/>
    <w:rsid w:val="0B5506A6"/>
    <w:rsid w:val="0B664872"/>
    <w:rsid w:val="0B745540"/>
    <w:rsid w:val="0BA97ED3"/>
    <w:rsid w:val="0C2C4FD8"/>
    <w:rsid w:val="109220A6"/>
    <w:rsid w:val="112B67E8"/>
    <w:rsid w:val="115A76FD"/>
    <w:rsid w:val="11D87F8D"/>
    <w:rsid w:val="126F7FA9"/>
    <w:rsid w:val="1316525D"/>
    <w:rsid w:val="14DD529D"/>
    <w:rsid w:val="16E11EC5"/>
    <w:rsid w:val="17AA1863"/>
    <w:rsid w:val="17D31922"/>
    <w:rsid w:val="19006747"/>
    <w:rsid w:val="19E95948"/>
    <w:rsid w:val="1D1C2B4F"/>
    <w:rsid w:val="1E3A2187"/>
    <w:rsid w:val="1F113B6F"/>
    <w:rsid w:val="200B1023"/>
    <w:rsid w:val="201A0B19"/>
    <w:rsid w:val="21127AFF"/>
    <w:rsid w:val="211B7B5B"/>
    <w:rsid w:val="219F32B6"/>
    <w:rsid w:val="23DC1B5F"/>
    <w:rsid w:val="23E3256D"/>
    <w:rsid w:val="263C3F16"/>
    <w:rsid w:val="26F8199E"/>
    <w:rsid w:val="28527331"/>
    <w:rsid w:val="28F13B35"/>
    <w:rsid w:val="2B1447B9"/>
    <w:rsid w:val="2B616237"/>
    <w:rsid w:val="2D0637A8"/>
    <w:rsid w:val="2D95302F"/>
    <w:rsid w:val="30F46B5D"/>
    <w:rsid w:val="310B07B7"/>
    <w:rsid w:val="3223100B"/>
    <w:rsid w:val="32410D7E"/>
    <w:rsid w:val="34976FA5"/>
    <w:rsid w:val="372F5764"/>
    <w:rsid w:val="398B77B1"/>
    <w:rsid w:val="3BBC450D"/>
    <w:rsid w:val="3F7703C1"/>
    <w:rsid w:val="3FDA4A48"/>
    <w:rsid w:val="414810E5"/>
    <w:rsid w:val="422E026B"/>
    <w:rsid w:val="42E5074D"/>
    <w:rsid w:val="42F04887"/>
    <w:rsid w:val="43486471"/>
    <w:rsid w:val="44BF54E5"/>
    <w:rsid w:val="45C344D5"/>
    <w:rsid w:val="45CC1436"/>
    <w:rsid w:val="45DB35CC"/>
    <w:rsid w:val="46F506BE"/>
    <w:rsid w:val="48F47378"/>
    <w:rsid w:val="49605AEE"/>
    <w:rsid w:val="49EB7661"/>
    <w:rsid w:val="4A9C32D1"/>
    <w:rsid w:val="528D20F2"/>
    <w:rsid w:val="542B1BC3"/>
    <w:rsid w:val="54FE4B6C"/>
    <w:rsid w:val="56A021A6"/>
    <w:rsid w:val="57786F7E"/>
    <w:rsid w:val="59A15799"/>
    <w:rsid w:val="59EE19B6"/>
    <w:rsid w:val="5C457092"/>
    <w:rsid w:val="5C910D87"/>
    <w:rsid w:val="5CBF558B"/>
    <w:rsid w:val="5D3E3A17"/>
    <w:rsid w:val="5F9E226B"/>
    <w:rsid w:val="602A0F80"/>
    <w:rsid w:val="60E50004"/>
    <w:rsid w:val="61B50D1E"/>
    <w:rsid w:val="61EB08EE"/>
    <w:rsid w:val="623253DF"/>
    <w:rsid w:val="640F16E3"/>
    <w:rsid w:val="649A2F7D"/>
    <w:rsid w:val="64CE08EF"/>
    <w:rsid w:val="65655EE7"/>
    <w:rsid w:val="665F1B8C"/>
    <w:rsid w:val="6AC769BB"/>
    <w:rsid w:val="6B014FE3"/>
    <w:rsid w:val="6B885F39"/>
    <w:rsid w:val="6C355C98"/>
    <w:rsid w:val="6E7B438F"/>
    <w:rsid w:val="6F4B2320"/>
    <w:rsid w:val="70DB30B2"/>
    <w:rsid w:val="714D37CD"/>
    <w:rsid w:val="71F64B04"/>
    <w:rsid w:val="723F2B28"/>
    <w:rsid w:val="733E031E"/>
    <w:rsid w:val="73FD395B"/>
    <w:rsid w:val="75956274"/>
    <w:rsid w:val="77071BC4"/>
    <w:rsid w:val="77255706"/>
    <w:rsid w:val="77876861"/>
    <w:rsid w:val="77FA79CD"/>
    <w:rsid w:val="7B2830CB"/>
    <w:rsid w:val="7C031D81"/>
    <w:rsid w:val="7C295844"/>
    <w:rsid w:val="7D2C621F"/>
    <w:rsid w:val="7DCF7176"/>
    <w:rsid w:val="7E8C502E"/>
    <w:rsid w:val="7F02429D"/>
    <w:rsid w:val="7F26438B"/>
    <w:rsid w:val="7FA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144</Words>
  <Characters>821</Characters>
  <Lines>6</Lines>
  <Paragraphs>1</Paragraphs>
  <TotalTime>1</TotalTime>
  <ScaleCrop>false</ScaleCrop>
  <LinksUpToDate>false</LinksUpToDate>
  <CharactersWithSpaces>964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Dell</cp:lastModifiedBy>
  <dcterms:modified xsi:type="dcterms:W3CDTF">2025-04-07T07:09:36Z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386748B1D2F848EB88A032B3851B9004</vt:lpwstr>
  </property>
</Properties>
</file>