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5266690" cy="8564880"/>
            <wp:effectExtent l="0" t="0" r="10160" b="7620"/>
            <wp:docPr id="1" name="图片 1" descr="微信图片_20250801134639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801134639_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56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1B49AF"/>
    <w:rsid w:val="00323B43"/>
    <w:rsid w:val="003D37D8"/>
    <w:rsid w:val="00426133"/>
    <w:rsid w:val="004358AB"/>
    <w:rsid w:val="00685BB0"/>
    <w:rsid w:val="008B7726"/>
    <w:rsid w:val="00A83F1F"/>
    <w:rsid w:val="00D31D50"/>
    <w:rsid w:val="0A987543"/>
    <w:rsid w:val="17C62009"/>
    <w:rsid w:val="3B3633CB"/>
    <w:rsid w:val="4640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9</TotalTime>
  <ScaleCrop>false</ScaleCrop>
  <LinksUpToDate>false</LinksUpToDate>
  <CharactersWithSpaces>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2025-08-01T05:47:44Z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KSOTemplateDocerSaveRecord">
    <vt:lpwstr>eyJoZGlkIjoiOWVlODI1MGJkMjM5ZWJkOTUxYzQwNzdhMDhiMGU0ZjEiLCJ1c2VySWQiOiI0NjYyMzAxNTQifQ==</vt:lpwstr>
  </property>
  <property fmtid="{D5CDD505-2E9C-101B-9397-08002B2CF9AE}" pid="4" name="ICV">
    <vt:lpwstr>6E34A38ECDD44ADAA8E7D0D7CA56F0EC_12</vt:lpwstr>
  </property>
</Properties>
</file>