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FA33" w14:textId="77777777" w:rsidR="007E55DC" w:rsidRDefault="00000000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盘龙区财政局</w:t>
      </w:r>
    </w:p>
    <w:p w14:paraId="323E32E8" w14:textId="05C9FB64" w:rsidR="007E55DC" w:rsidRDefault="00000000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关于对云南精算财务服务有限责任公司2025年双随机检查</w:t>
      </w:r>
      <w:r w:rsidR="006B3E49">
        <w:rPr>
          <w:rFonts w:ascii="方正小标宋_GBK" w:eastAsia="方正小标宋_GBK" w:hAnsi="宋体" w:hint="eastAsia"/>
          <w:bCs/>
          <w:sz w:val="44"/>
          <w:szCs w:val="44"/>
        </w:rPr>
        <w:t>报告</w:t>
      </w:r>
    </w:p>
    <w:p w14:paraId="1733C487" w14:textId="77777777" w:rsidR="007E55DC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按照财政部关于《代理记账管理办法》（财政部令第</w:t>
      </w:r>
      <w:r>
        <w:rPr>
          <w:rFonts w:eastAsia="仿宋_GB2312" w:hint="eastAsia"/>
          <w:color w:val="000000"/>
          <w:kern w:val="0"/>
          <w:sz w:val="32"/>
          <w:szCs w:val="32"/>
        </w:rPr>
        <w:t>98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号）、《云南省代理记账管理实施办法》（云财规〔</w:t>
      </w:r>
      <w:r>
        <w:rPr>
          <w:rFonts w:eastAsia="仿宋_GB2312" w:hint="eastAsia"/>
          <w:color w:val="000000"/>
          <w:kern w:val="0"/>
          <w:sz w:val="32"/>
          <w:szCs w:val="32"/>
        </w:rPr>
        <w:t>2020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号）、《云南省财政厅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云南省市场监督管理局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国家税务总局云南省税务局关于开展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年代理记账机构“双随机、一公开”联合检查工作的通知》（云财会〔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13</w:t>
      </w:r>
      <w:r>
        <w:rPr>
          <w:rFonts w:eastAsia="仿宋_GB2312" w:hint="eastAsia"/>
          <w:color w:val="000000"/>
          <w:kern w:val="0"/>
          <w:sz w:val="32"/>
          <w:szCs w:val="32"/>
        </w:rPr>
        <w:t>号）的要求，对代理记账机构自身合法性、合规性进行实地检查，并评价其会计核算及代理记账业务的规范性。</w:t>
      </w:r>
    </w:p>
    <w:p w14:paraId="1F981CFF" w14:textId="77777777" w:rsidR="007E55DC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云南精算财务服务有限责任公司</w:t>
      </w:r>
      <w:r>
        <w:rPr>
          <w:rFonts w:ascii="仿宋_GB2312" w:eastAsia="仿宋_GB2312" w:hAnsi="宋体" w:hint="eastAsia"/>
          <w:sz w:val="32"/>
          <w:szCs w:val="32"/>
        </w:rPr>
        <w:t>未发现问题。</w:t>
      </w:r>
    </w:p>
    <w:p w14:paraId="299D1C68" w14:textId="77777777" w:rsidR="007E55DC" w:rsidRDefault="007E55DC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B579D59" w14:textId="77777777" w:rsidR="007E55DC" w:rsidRDefault="007E55DC">
      <w:pPr>
        <w:rPr>
          <w:rFonts w:ascii="仿宋_GB2312" w:eastAsia="仿宋_GB2312" w:hAnsi="宋体" w:hint="eastAsia"/>
          <w:sz w:val="32"/>
          <w:szCs w:val="32"/>
        </w:rPr>
      </w:pPr>
    </w:p>
    <w:p w14:paraId="3B3C1176" w14:textId="77777777" w:rsidR="007E55DC" w:rsidRDefault="007E55DC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A76A334" w14:textId="77777777" w:rsidR="007E55DC" w:rsidRDefault="00000000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昆明市盘龙区财政局</w:t>
      </w:r>
    </w:p>
    <w:p w14:paraId="045FB260" w14:textId="5CED8414" w:rsidR="007E55DC" w:rsidRDefault="00000000" w:rsidP="006B3E49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2025年</w:t>
      </w:r>
      <w:r w:rsidR="006B3E49" w:rsidRPr="006B3E49">
        <w:rPr>
          <w:rFonts w:ascii="仿宋_GB2312" w:eastAsia="仿宋_GB2312" w:hAnsi="宋体" w:hint="eastAsia"/>
          <w:sz w:val="32"/>
          <w:szCs w:val="32"/>
        </w:rPr>
        <w:t>8月15日</w:t>
      </w:r>
    </w:p>
    <w:sectPr w:rsidR="007E5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810D4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E5E79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3E49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7E55DC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52F31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4569"/>
    <w:rsid w:val="00E07A12"/>
    <w:rsid w:val="00E26CFA"/>
    <w:rsid w:val="00E46C95"/>
    <w:rsid w:val="00E5143A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9C04BEB"/>
    <w:rsid w:val="0ADE0DC0"/>
    <w:rsid w:val="0B967CEF"/>
    <w:rsid w:val="129640D0"/>
    <w:rsid w:val="147659B2"/>
    <w:rsid w:val="18E4691E"/>
    <w:rsid w:val="190E179C"/>
    <w:rsid w:val="1D655CE0"/>
    <w:rsid w:val="1DBD4891"/>
    <w:rsid w:val="1F6E340B"/>
    <w:rsid w:val="206C6ADE"/>
    <w:rsid w:val="23BE6399"/>
    <w:rsid w:val="26DC5007"/>
    <w:rsid w:val="2A8839DF"/>
    <w:rsid w:val="350C649C"/>
    <w:rsid w:val="39D903B1"/>
    <w:rsid w:val="3CF771B0"/>
    <w:rsid w:val="410930B4"/>
    <w:rsid w:val="47951921"/>
    <w:rsid w:val="516E1607"/>
    <w:rsid w:val="52496D2E"/>
    <w:rsid w:val="57E24AC9"/>
    <w:rsid w:val="5CAA015A"/>
    <w:rsid w:val="5E351887"/>
    <w:rsid w:val="61242DA9"/>
    <w:rsid w:val="62773C8D"/>
    <w:rsid w:val="65C8487A"/>
    <w:rsid w:val="66C420D0"/>
    <w:rsid w:val="68411FC9"/>
    <w:rsid w:val="69C36A7A"/>
    <w:rsid w:val="6A502D9D"/>
    <w:rsid w:val="6C5978BA"/>
    <w:rsid w:val="6CA410D7"/>
    <w:rsid w:val="6D874072"/>
    <w:rsid w:val="6E1616A3"/>
    <w:rsid w:val="756973EC"/>
    <w:rsid w:val="76A6233A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877C8"/>
  <w15:docId w15:val="{DF00B7F7-FA6F-4924-A46A-5F8ED4B0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227</Characters>
  <Application>Microsoft Office Word</Application>
  <DocSecurity>0</DocSecurity>
  <Lines>1</Lines>
  <Paragraphs>1</Paragraphs>
  <ScaleCrop>false</ScaleCrop>
  <Company>昆明市盘龙区党政机关单位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王宏玲</dc:creator>
  <cp:lastModifiedBy>嘉慧 李</cp:lastModifiedBy>
  <cp:revision>165</cp:revision>
  <dcterms:created xsi:type="dcterms:W3CDTF">2021-11-30T02:18:00Z</dcterms:created>
  <dcterms:modified xsi:type="dcterms:W3CDTF">2025-08-13T08:02:00Z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