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FA33" w14:textId="77777777" w:rsidR="004448A4" w:rsidRDefault="000A359C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盘龙区财政局</w:t>
      </w:r>
    </w:p>
    <w:p w14:paraId="323E32E8" w14:textId="6986FED0" w:rsidR="004448A4" w:rsidRDefault="000A359C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关于对昆明智烛财务代理有限公司</w:t>
      </w:r>
      <w:r>
        <w:rPr>
          <w:rFonts w:ascii="方正小标宋_GBK" w:eastAsia="方正小标宋_GBK" w:hAnsi="宋体" w:hint="eastAsia"/>
          <w:bCs/>
          <w:sz w:val="44"/>
          <w:szCs w:val="44"/>
        </w:rPr>
        <w:br/>
        <w:t>2025年双随机检查</w:t>
      </w:r>
      <w:r w:rsidR="00E74172">
        <w:rPr>
          <w:rFonts w:ascii="方正小标宋_GBK" w:eastAsia="方正小标宋_GBK" w:hAnsi="宋体" w:hint="eastAsia"/>
          <w:bCs/>
          <w:sz w:val="44"/>
          <w:szCs w:val="44"/>
        </w:rPr>
        <w:t>报告</w:t>
      </w:r>
    </w:p>
    <w:p w14:paraId="1733C487" w14:textId="77777777" w:rsidR="004448A4" w:rsidRDefault="000A359C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按照财政部关于《代理记账管理办法》（财政部令第</w:t>
      </w:r>
      <w:r>
        <w:rPr>
          <w:rFonts w:eastAsia="仿宋_GB2312" w:hint="eastAsia"/>
          <w:color w:val="000000"/>
          <w:kern w:val="0"/>
          <w:sz w:val="32"/>
          <w:szCs w:val="32"/>
        </w:rPr>
        <w:t>98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号）、《云南省代理记账管理实施办法》（云财规〔</w:t>
      </w:r>
      <w:r>
        <w:rPr>
          <w:rFonts w:eastAsia="仿宋_GB2312" w:hint="eastAsia"/>
          <w:color w:val="000000"/>
          <w:kern w:val="0"/>
          <w:sz w:val="32"/>
          <w:szCs w:val="32"/>
        </w:rPr>
        <w:t>2020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号）、《云南省财政厅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云南省市场监督管理局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国家税务总局云南省税务局关于开展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年代理记账机构“双随机、一公开”联合检查工作的通知》（云财会〔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13</w:t>
      </w:r>
      <w:r>
        <w:rPr>
          <w:rFonts w:eastAsia="仿宋_GB2312" w:hint="eastAsia"/>
          <w:color w:val="000000"/>
          <w:kern w:val="0"/>
          <w:sz w:val="32"/>
          <w:szCs w:val="32"/>
        </w:rPr>
        <w:t>号）的要求，对代理记账机构自身合法性、合规性进行实地检查，并评价其会计核算及代理记账业务的规范性。</w:t>
      </w:r>
    </w:p>
    <w:p w14:paraId="32AD90C4" w14:textId="77777777" w:rsidR="00142D8E" w:rsidRDefault="00142D8E" w:rsidP="00142D8E">
      <w:pPr>
        <w:spacing w:line="60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 w:rsidRPr="00235916">
        <w:rPr>
          <w:rFonts w:ascii="仿宋_GB2312" w:eastAsia="仿宋_GB2312" w:hAnsi="宋体" w:hint="eastAsia"/>
          <w:sz w:val="32"/>
          <w:szCs w:val="32"/>
        </w:rPr>
        <w:t>昆明智烛财务代理有限公司</w:t>
      </w:r>
      <w:r>
        <w:rPr>
          <w:rFonts w:ascii="仿宋_GB2312" w:eastAsia="仿宋_GB2312" w:hAnsi="宋体" w:hint="eastAsia"/>
          <w:sz w:val="32"/>
          <w:szCs w:val="32"/>
        </w:rPr>
        <w:t>注册地址：溪畔丽景8幢28层2807号，实际经营地址：溪畔丽景5栋2712号。已进行实地</w:t>
      </w:r>
      <w:r>
        <w:rPr>
          <w:rFonts w:eastAsia="仿宋_GB2312" w:hint="eastAsia"/>
          <w:sz w:val="32"/>
          <w:szCs w:val="32"/>
        </w:rPr>
        <w:t>拍照</w:t>
      </w:r>
      <w:r>
        <w:rPr>
          <w:rFonts w:ascii="仿宋_GB2312" w:eastAsia="仿宋_GB2312" w:hAnsi="宋体" w:hint="eastAsia"/>
          <w:sz w:val="32"/>
          <w:szCs w:val="32"/>
        </w:rPr>
        <w:t>，多次打电话未接听，联系不上该企业</w:t>
      </w:r>
      <w:r>
        <w:rPr>
          <w:rFonts w:eastAsia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故无法提供资料。</w:t>
      </w:r>
    </w:p>
    <w:p w14:paraId="0B579D59" w14:textId="77777777" w:rsidR="004448A4" w:rsidRPr="00142D8E" w:rsidRDefault="004448A4">
      <w:pPr>
        <w:rPr>
          <w:rFonts w:ascii="仿宋_GB2312" w:eastAsia="仿宋_GB2312" w:hAnsi="宋体" w:hint="eastAsia"/>
          <w:sz w:val="32"/>
          <w:szCs w:val="32"/>
        </w:rPr>
      </w:pPr>
    </w:p>
    <w:p w14:paraId="3B3C1176" w14:textId="77777777" w:rsidR="004448A4" w:rsidRDefault="004448A4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A76A334" w14:textId="77777777" w:rsidR="004448A4" w:rsidRDefault="000A359C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昆明市盘龙区财政局</w:t>
      </w:r>
    </w:p>
    <w:p w14:paraId="045FB260" w14:textId="4AF691F4" w:rsidR="004448A4" w:rsidRDefault="000A359C" w:rsidP="00E74172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2025年</w:t>
      </w:r>
      <w:r w:rsidR="00E74172" w:rsidRPr="00E74172">
        <w:rPr>
          <w:rFonts w:ascii="仿宋_GB2312" w:eastAsia="仿宋_GB2312" w:hAnsi="宋体" w:hint="eastAsia"/>
          <w:sz w:val="32"/>
          <w:szCs w:val="32"/>
        </w:rPr>
        <w:t>8月15日</w:t>
      </w:r>
    </w:p>
    <w:sectPr w:rsidR="0044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92DF" w14:textId="77777777" w:rsidR="005D1DBF" w:rsidRDefault="005D1DBF" w:rsidP="00142D8E">
      <w:r>
        <w:separator/>
      </w:r>
    </w:p>
  </w:endnote>
  <w:endnote w:type="continuationSeparator" w:id="0">
    <w:p w14:paraId="7C5E537E" w14:textId="77777777" w:rsidR="005D1DBF" w:rsidRDefault="005D1DBF" w:rsidP="0014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564D" w14:textId="77777777" w:rsidR="005D1DBF" w:rsidRDefault="005D1DBF" w:rsidP="00142D8E">
      <w:r>
        <w:separator/>
      </w:r>
    </w:p>
  </w:footnote>
  <w:footnote w:type="continuationSeparator" w:id="0">
    <w:p w14:paraId="3EA8C6F7" w14:textId="77777777" w:rsidR="005D1DBF" w:rsidRDefault="005D1DBF" w:rsidP="00142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359C"/>
    <w:rsid w:val="000A7126"/>
    <w:rsid w:val="000B5AE9"/>
    <w:rsid w:val="000C4B3D"/>
    <w:rsid w:val="000C7531"/>
    <w:rsid w:val="000D49F2"/>
    <w:rsid w:val="00142D8E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448A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1DBF"/>
    <w:rsid w:val="005D473A"/>
    <w:rsid w:val="00624330"/>
    <w:rsid w:val="00645129"/>
    <w:rsid w:val="006474FA"/>
    <w:rsid w:val="006B5369"/>
    <w:rsid w:val="006C2F0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03836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B647A"/>
    <w:rsid w:val="00BB7BA2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33E16"/>
    <w:rsid w:val="00D37053"/>
    <w:rsid w:val="00D53213"/>
    <w:rsid w:val="00D55D8D"/>
    <w:rsid w:val="00D6392E"/>
    <w:rsid w:val="00D73FE9"/>
    <w:rsid w:val="00D76088"/>
    <w:rsid w:val="00DA3083"/>
    <w:rsid w:val="00DA6F57"/>
    <w:rsid w:val="00DA7054"/>
    <w:rsid w:val="00DD0025"/>
    <w:rsid w:val="00DE4BDB"/>
    <w:rsid w:val="00DE5289"/>
    <w:rsid w:val="00E07A12"/>
    <w:rsid w:val="00E26CFA"/>
    <w:rsid w:val="00E46C95"/>
    <w:rsid w:val="00E74172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539B5"/>
    <w:rsid w:val="0B967CEF"/>
    <w:rsid w:val="0FF77DD2"/>
    <w:rsid w:val="14521663"/>
    <w:rsid w:val="147659B2"/>
    <w:rsid w:val="18E4691E"/>
    <w:rsid w:val="190E179C"/>
    <w:rsid w:val="192D2C81"/>
    <w:rsid w:val="1D655CE0"/>
    <w:rsid w:val="1DBD4891"/>
    <w:rsid w:val="1F6E340B"/>
    <w:rsid w:val="206C6ADE"/>
    <w:rsid w:val="20726694"/>
    <w:rsid w:val="227D00B7"/>
    <w:rsid w:val="23BE6399"/>
    <w:rsid w:val="26DC5007"/>
    <w:rsid w:val="273160F7"/>
    <w:rsid w:val="2A8839DF"/>
    <w:rsid w:val="2CEF360E"/>
    <w:rsid w:val="2E9310EF"/>
    <w:rsid w:val="310A23EF"/>
    <w:rsid w:val="350C649C"/>
    <w:rsid w:val="35615431"/>
    <w:rsid w:val="39D903B1"/>
    <w:rsid w:val="3CF771B0"/>
    <w:rsid w:val="409A0811"/>
    <w:rsid w:val="410930B4"/>
    <w:rsid w:val="42B97E68"/>
    <w:rsid w:val="45DC5D6F"/>
    <w:rsid w:val="47951921"/>
    <w:rsid w:val="497D331B"/>
    <w:rsid w:val="4C625417"/>
    <w:rsid w:val="516E1607"/>
    <w:rsid w:val="54D93ECC"/>
    <w:rsid w:val="57DD5CF9"/>
    <w:rsid w:val="57E24AC9"/>
    <w:rsid w:val="584906B2"/>
    <w:rsid w:val="5CAA015A"/>
    <w:rsid w:val="5E351887"/>
    <w:rsid w:val="6012631C"/>
    <w:rsid w:val="609C5539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C5978BA"/>
    <w:rsid w:val="6CA410D7"/>
    <w:rsid w:val="6D874072"/>
    <w:rsid w:val="6E1616A3"/>
    <w:rsid w:val="6F1F4A4A"/>
    <w:rsid w:val="719E54D6"/>
    <w:rsid w:val="756973EC"/>
    <w:rsid w:val="76A6233A"/>
    <w:rsid w:val="7A8742B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E80D6"/>
  <w15:docId w15:val="{BC3EA7AC-422F-4E60-8607-512BB872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>昆明市盘龙区党政机关单位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王宏玲</dc:creator>
  <cp:lastModifiedBy>嘉慧 李</cp:lastModifiedBy>
  <cp:revision>168</cp:revision>
  <dcterms:created xsi:type="dcterms:W3CDTF">2021-11-30T02:18:00Z</dcterms:created>
  <dcterms:modified xsi:type="dcterms:W3CDTF">2025-08-13T07:58:00Z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