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496929" w:rsidRDefault="003B5D5F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4A74A062" w:rsidR="00496929" w:rsidRDefault="003B5D5F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关于对云恒企业管理（云南）有限公司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BA4614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496929" w:rsidRDefault="003B5D5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4D4D8A79" w14:textId="77777777" w:rsidR="00E27819" w:rsidRDefault="00E27819" w:rsidP="00E27819">
      <w:pPr>
        <w:spacing w:line="60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 w:rsidRPr="00706F79">
        <w:rPr>
          <w:rFonts w:ascii="仿宋_GB2312" w:eastAsia="仿宋_GB2312" w:hAnsi="宋体" w:hint="eastAsia"/>
          <w:sz w:val="32"/>
          <w:szCs w:val="32"/>
        </w:rPr>
        <w:t>云恒企业管理（云南）有限公司</w:t>
      </w:r>
      <w:r>
        <w:rPr>
          <w:rFonts w:ascii="仿宋_GB2312" w:eastAsia="仿宋_GB2312" w:hAnsi="宋体" w:hint="eastAsia"/>
          <w:sz w:val="32"/>
          <w:szCs w:val="32"/>
        </w:rPr>
        <w:t>已根据注册地址进行实地检查，注册地址为</w:t>
      </w:r>
      <w:r w:rsidRPr="00883FB1">
        <w:rPr>
          <w:rFonts w:ascii="仿宋_GB2312" w:eastAsia="仿宋_GB2312" w:hAnsi="宋体" w:hint="eastAsia"/>
          <w:sz w:val="32"/>
          <w:szCs w:val="32"/>
        </w:rPr>
        <w:t>云南省昆明市盘龙区白龙路瑞鼎城A馆负一楼1号商铺</w:t>
      </w:r>
      <w:r>
        <w:rPr>
          <w:rFonts w:ascii="仿宋_GB2312" w:eastAsia="仿宋_GB2312" w:hAnsi="宋体" w:hint="eastAsia"/>
          <w:sz w:val="32"/>
          <w:szCs w:val="32"/>
        </w:rPr>
        <w:t>，未能找到该企业，多次打电话未接听，联系不上该企业</w:t>
      </w:r>
      <w:r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故无法提供资料。</w:t>
      </w:r>
    </w:p>
    <w:p w14:paraId="299D1C68" w14:textId="77777777" w:rsidR="00496929" w:rsidRPr="00E27819" w:rsidRDefault="0049692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496929" w:rsidRDefault="00496929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496929" w:rsidRDefault="0049692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496929" w:rsidRDefault="003B5D5F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150A24D7" w:rsidR="00496929" w:rsidRDefault="003B5D5F" w:rsidP="00BA4614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BA4614" w:rsidRPr="00BA4614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49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96DB" w14:textId="77777777" w:rsidR="003C7869" w:rsidRDefault="003C7869" w:rsidP="00E27819">
      <w:r>
        <w:separator/>
      </w:r>
    </w:p>
  </w:endnote>
  <w:endnote w:type="continuationSeparator" w:id="0">
    <w:p w14:paraId="415ADD79" w14:textId="77777777" w:rsidR="003C7869" w:rsidRDefault="003C7869" w:rsidP="00E2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AD06" w14:textId="77777777" w:rsidR="003C7869" w:rsidRDefault="003C7869" w:rsidP="00E27819">
      <w:r>
        <w:separator/>
      </w:r>
    </w:p>
  </w:footnote>
  <w:footnote w:type="continuationSeparator" w:id="0">
    <w:p w14:paraId="224EAA00" w14:textId="77777777" w:rsidR="003C7869" w:rsidRDefault="003C7869" w:rsidP="00E2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0C2D"/>
    <w:rsid w:val="00022E1B"/>
    <w:rsid w:val="00022E87"/>
    <w:rsid w:val="00024744"/>
    <w:rsid w:val="000A0182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B5D5F"/>
    <w:rsid w:val="003C7869"/>
    <w:rsid w:val="003E1DFD"/>
    <w:rsid w:val="004035BD"/>
    <w:rsid w:val="004253EE"/>
    <w:rsid w:val="00425888"/>
    <w:rsid w:val="004367C1"/>
    <w:rsid w:val="00442EC4"/>
    <w:rsid w:val="00461760"/>
    <w:rsid w:val="004732F3"/>
    <w:rsid w:val="00473E16"/>
    <w:rsid w:val="00487F70"/>
    <w:rsid w:val="0049276C"/>
    <w:rsid w:val="00496929"/>
    <w:rsid w:val="004C7123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9CF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03836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2A68"/>
    <w:rsid w:val="00B57750"/>
    <w:rsid w:val="00B72AEC"/>
    <w:rsid w:val="00BA4614"/>
    <w:rsid w:val="00BA4C17"/>
    <w:rsid w:val="00BD1C71"/>
    <w:rsid w:val="00BE61A7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41809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27819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E8D431D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D4238DA"/>
    <w:rsid w:val="2E9310EF"/>
    <w:rsid w:val="310A23EF"/>
    <w:rsid w:val="350C649C"/>
    <w:rsid w:val="35615431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AFF2D6A"/>
    <w:rsid w:val="6C5978BA"/>
    <w:rsid w:val="6CA410D7"/>
    <w:rsid w:val="6D874072"/>
    <w:rsid w:val="6E1616A3"/>
    <w:rsid w:val="6F1F4A4A"/>
    <w:rsid w:val="719E54D6"/>
    <w:rsid w:val="73C55CE0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AFC3A"/>
  <w15:docId w15:val="{AA3D003E-9CB8-4296-8A35-E118D65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昆明市盘龙区党政机关单位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169</cp:revision>
  <dcterms:created xsi:type="dcterms:W3CDTF">2021-11-30T02:18:00Z</dcterms:created>
  <dcterms:modified xsi:type="dcterms:W3CDTF">2025-08-13T08:00:00Z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