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740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93"/>
        <w:gridCol w:w="169"/>
        <w:gridCol w:w="297"/>
        <w:gridCol w:w="577"/>
        <w:gridCol w:w="269"/>
        <w:gridCol w:w="297"/>
        <w:gridCol w:w="611"/>
        <w:gridCol w:w="107"/>
        <w:gridCol w:w="731"/>
        <w:gridCol w:w="923"/>
        <w:gridCol w:w="549"/>
        <w:gridCol w:w="872"/>
        <w:gridCol w:w="333"/>
        <w:gridCol w:w="250"/>
        <w:gridCol w:w="955"/>
        <w:gridCol w:w="534"/>
        <w:gridCol w:w="2002"/>
      </w:tblGrid>
      <w:tr w14:paraId="1643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B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857250" cy="3333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95605" y="466090"/>
                                <a:ext cx="8572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20F922">
                                  <w:pPr>
                                    <w:rPr>
                                      <w:rFonts w:hint="default" w:ascii="Times New Roman" w:hAnsi="Times New Roman" w:eastAsia="仿宋_GB2312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仿宋_GB2312" w:cs="Times New Roman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附件：1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85pt;margin-top:0.75pt;height:26.25pt;width:67.5pt;z-index:251659264;mso-width-relative:page;mso-height-relative:page;" filled="f" stroked="f" coordsize="21600,21600" o:gfxdata="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emfz7XAAAABwEAAA8AAAAAAAAAAQAgAAAAIgAA&#10;AGRycy9kb3ducmV2LnhtbFBLAQIUABQAAAAIAIdO4kAJvOJqQgIAAG8EAAAOAAAAAAAAAAEAIAAA&#10;ACYBAABkcnMvZTJvRG9jLnhtbFBLBQYAAAAABgAGAFkBAADa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20F922">
                            <w:pPr>
                              <w:rPr>
                                <w:rFonts w:hint="default" w:ascii="Times New Roman" w:hAnsi="Times New Roman" w:eastAsia="仿宋_GB2312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仿宋_GB2312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附件：1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盘龙区引进教育管理人才个人报名表</w:t>
            </w:r>
          </w:p>
        </w:tc>
      </w:tr>
      <w:tr w14:paraId="258F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  <w:jc w:val="center"/>
        </w:trPr>
        <w:tc>
          <w:tcPr>
            <w:tcW w:w="6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2BBB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0999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DDC7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A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近期彩色</w:t>
            </w:r>
          </w:p>
          <w:p w14:paraId="6168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免冠照片</w:t>
            </w:r>
          </w:p>
        </w:tc>
      </w:tr>
      <w:tr w14:paraId="292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6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 w:bidi="ar"/>
              </w:rPr>
              <w:t>族</w:t>
            </w: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9DB6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B7E4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1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身份证件号</w:t>
            </w: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79B2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</w:p>
        </w:tc>
      </w:tr>
      <w:tr w14:paraId="489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  <w:jc w:val="center"/>
        </w:trPr>
        <w:tc>
          <w:tcPr>
            <w:tcW w:w="6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6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3B02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206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6CB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9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5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</w:p>
        </w:tc>
      </w:tr>
      <w:tr w14:paraId="410C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6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78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0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□事业单位   □民办学校   □其他   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2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8"/>
                <w:szCs w:val="28"/>
                <w:u w:val="none"/>
                <w:lang w:val="en-US" w:eastAsia="zh-CN"/>
              </w:rPr>
              <w:t>人员身份</w:t>
            </w:r>
          </w:p>
        </w:tc>
        <w:tc>
          <w:tcPr>
            <w:tcW w:w="969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3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  <w:t xml:space="preserve">在编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  <w:lang w:val="en-US" w:eastAsia="zh-CN"/>
              </w:rPr>
              <w:t>非在编</w:t>
            </w:r>
          </w:p>
        </w:tc>
        <w:tc>
          <w:tcPr>
            <w:tcW w:w="9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E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sz w:val="24"/>
                <w:szCs w:val="24"/>
                <w:u w:val="none"/>
              </w:rPr>
            </w:pPr>
          </w:p>
        </w:tc>
      </w:tr>
      <w:tr w14:paraId="030C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  <w:jc w:val="center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现任党政职务</w:t>
            </w:r>
          </w:p>
        </w:tc>
        <w:tc>
          <w:tcPr>
            <w:tcW w:w="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EA73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val="en-US" w:eastAsia="zh-CN"/>
              </w:rPr>
              <w:t>初、高中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eastAsia="zh-CN"/>
              </w:rPr>
              <w:t>学校</w:t>
            </w:r>
          </w:p>
          <w:p w14:paraId="188F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eastAsia="zh-CN"/>
              </w:rPr>
              <w:t>任教年限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C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val="en-US" w:eastAsia="zh-CN"/>
              </w:rPr>
              <w:t>年</w:t>
            </w:r>
          </w:p>
        </w:tc>
        <w:tc>
          <w:tcPr>
            <w:tcW w:w="8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现专业技术职称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9584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528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7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eastAsia="zh-CN"/>
              </w:rPr>
              <w:t>从教学段</w:t>
            </w:r>
          </w:p>
        </w:tc>
        <w:tc>
          <w:tcPr>
            <w:tcW w:w="8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5E38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val="en-US" w:eastAsia="zh-CN"/>
              </w:rPr>
              <w:t>从教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eastAsia="zh-CN"/>
              </w:rPr>
              <w:t>学科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87F1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9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4"/>
                <w:szCs w:val="24"/>
                <w:u w:val="none"/>
                <w:lang w:val="en-US" w:eastAsia="zh-CN"/>
              </w:rPr>
              <w:t>教师资格证情况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ED22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971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Header/>
          <w:jc w:val="center"/>
        </w:trPr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3BA2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F7E4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621A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6F31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0D20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3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1869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90DD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E63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F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0989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0EEB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11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近三年履职考核结果</w:t>
            </w:r>
          </w:p>
        </w:tc>
        <w:tc>
          <w:tcPr>
            <w:tcW w:w="382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20   年________；20   年________；20   年________</w:t>
            </w:r>
          </w:p>
        </w:tc>
      </w:tr>
      <w:tr w14:paraId="00E7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tblHeader/>
          <w:jc w:val="center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443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DBF88">
            <w:pPr>
              <w:bidi w:val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</w:rPr>
              <w:t>起止时间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从事专业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担任职务</w:t>
            </w:r>
          </w:p>
          <w:p w14:paraId="5080CA8B">
            <w:pPr>
              <w:bidi w:val="0"/>
              <w:jc w:val="both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C04D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4" w:hRule="atLeast"/>
          <w:tblHeader/>
          <w:jc w:val="center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获得市（州）级及以上的表彰奖励情况</w:t>
            </w:r>
          </w:p>
        </w:tc>
        <w:tc>
          <w:tcPr>
            <w:tcW w:w="443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F3452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示例：表彰</w:t>
            </w:r>
            <w:r>
              <w:rPr>
                <w:rFonts w:hint="default" w:ascii="Times New Roman" w:hAnsi="Times New Roman" w:eastAsia="仿宋_GB2312" w:cs="Times New Roman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表彰奖励名称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奖励等级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</w:t>
            </w:r>
          </w:p>
          <w:p w14:paraId="02C4F29B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24C1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tblHeader/>
          <w:jc w:val="center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获得五大学科竞赛表彰奖励情况</w:t>
            </w:r>
          </w:p>
        </w:tc>
        <w:tc>
          <w:tcPr>
            <w:tcW w:w="443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8855FD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示例：表彰</w:t>
            </w:r>
            <w:r>
              <w:rPr>
                <w:rFonts w:hint="default" w:ascii="Times New Roman" w:hAnsi="Times New Roman" w:eastAsia="仿宋_GB2312" w:cs="Times New Roman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表彰奖励名称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批准机关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</w:rPr>
              <w:t>奖励等级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</w:rPr>
              <w:t>排名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）</w:t>
            </w:r>
          </w:p>
          <w:p w14:paraId="71C9F61E">
            <w:pPr>
              <w:bidi w:val="0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</w:tr>
      <w:tr w14:paraId="7676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5" w:hRule="atLeast"/>
          <w:tblHeader/>
          <w:jc w:val="center"/>
        </w:trPr>
        <w:tc>
          <w:tcPr>
            <w:tcW w:w="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个人主要工作实绩</w:t>
            </w:r>
          </w:p>
        </w:tc>
        <w:tc>
          <w:tcPr>
            <w:tcW w:w="4434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21F3D">
            <w:pPr>
              <w:bidi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承担教育教学或教学管理工作以来的情况，涉及量化指标的内容请尽量以数据呈现</w:t>
            </w:r>
          </w:p>
        </w:tc>
      </w:tr>
      <w:tr w14:paraId="2781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tblHeader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报名知情确认：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本人确认已了解《昆明市盘龙区2026年面向全国引进中学教育管理人才公告》的所有事项，符合全部报名所需条件，无违规违纪情况发生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。</w:t>
            </w:r>
          </w:p>
          <w:p w14:paraId="399C0E0F"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 w14:paraId="0E3B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720" w:firstLineChars="24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________________</w:t>
            </w:r>
          </w:p>
        </w:tc>
      </w:tr>
      <w:tr w14:paraId="52F9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tblHeader/>
          <w:jc w:val="center"/>
        </w:trPr>
        <w:tc>
          <w:tcPr>
            <w:tcW w:w="5000" w:type="pct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Cs w:val="28"/>
                <w:u w:val="none"/>
                <w:lang w:val="en-US" w:eastAsia="zh-CN"/>
              </w:rPr>
            </w:pPr>
          </w:p>
        </w:tc>
      </w:tr>
    </w:tbl>
    <w:p w14:paraId="5F715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M2NiNDY4MTAzODM0OWJkZTZjMDZmOWVkZDM5ZTMifQ=="/>
  </w:docVars>
  <w:rsids>
    <w:rsidRoot w:val="00000000"/>
    <w:rsid w:val="020C0D2B"/>
    <w:rsid w:val="030638C5"/>
    <w:rsid w:val="08D4742C"/>
    <w:rsid w:val="0A2A57E5"/>
    <w:rsid w:val="0DE743E2"/>
    <w:rsid w:val="0F017CBB"/>
    <w:rsid w:val="116C1C48"/>
    <w:rsid w:val="12156486"/>
    <w:rsid w:val="18FC6C57"/>
    <w:rsid w:val="19DE010A"/>
    <w:rsid w:val="1ACC1D11"/>
    <w:rsid w:val="1D1F7504"/>
    <w:rsid w:val="21DC52CE"/>
    <w:rsid w:val="246C0C6B"/>
    <w:rsid w:val="27072BE7"/>
    <w:rsid w:val="27324FBE"/>
    <w:rsid w:val="27333F56"/>
    <w:rsid w:val="2D0C1A56"/>
    <w:rsid w:val="2E24685F"/>
    <w:rsid w:val="346113F8"/>
    <w:rsid w:val="35BB1D2A"/>
    <w:rsid w:val="367B380F"/>
    <w:rsid w:val="38AF7AB8"/>
    <w:rsid w:val="39D26E4E"/>
    <w:rsid w:val="3A672FB0"/>
    <w:rsid w:val="3AF8555D"/>
    <w:rsid w:val="3B0576A9"/>
    <w:rsid w:val="3C090BBF"/>
    <w:rsid w:val="3D50320D"/>
    <w:rsid w:val="3D9B0C77"/>
    <w:rsid w:val="3E2241BA"/>
    <w:rsid w:val="41AE5A13"/>
    <w:rsid w:val="46A516EA"/>
    <w:rsid w:val="4C4977C7"/>
    <w:rsid w:val="4CDD3287"/>
    <w:rsid w:val="538C5F06"/>
    <w:rsid w:val="57853398"/>
    <w:rsid w:val="58B742EB"/>
    <w:rsid w:val="591C3F10"/>
    <w:rsid w:val="5970546D"/>
    <w:rsid w:val="5E5C7D41"/>
    <w:rsid w:val="62BA4518"/>
    <w:rsid w:val="63BF00AA"/>
    <w:rsid w:val="64804373"/>
    <w:rsid w:val="65332685"/>
    <w:rsid w:val="68327324"/>
    <w:rsid w:val="6AA84F2D"/>
    <w:rsid w:val="6AE76712"/>
    <w:rsid w:val="6E3F653F"/>
    <w:rsid w:val="70DD5E81"/>
    <w:rsid w:val="727F79BD"/>
    <w:rsid w:val="74285B15"/>
    <w:rsid w:val="778C6245"/>
    <w:rsid w:val="7B3732A3"/>
    <w:rsid w:val="7C522AFF"/>
    <w:rsid w:val="7DF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446</Characters>
  <Lines>0</Lines>
  <Paragraphs>0</Paragraphs>
  <TotalTime>89</TotalTime>
  <ScaleCrop>false</ScaleCrop>
  <LinksUpToDate>false</LinksUpToDate>
  <CharactersWithSpaces>466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2022-03-01T02:42:00Z</dcterms:created>
  <dc:creator>Administrator</dc:creator>
  <cp:lastModifiedBy>administrator_REN</cp:lastModifiedBy>
  <cp:lastPrinted>2026-01-21T03:36:00Z</cp:lastPrinted>
  <dcterms:modified xsi:type="dcterms:W3CDTF">2026-01-23T06:53:44Z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ADEE2E32F5344894B1FB6D6B0304EE7C</vt:lpwstr>
  </property>
  <property fmtid="{D5CDD505-2E9C-101B-9397-08002B2CF9AE}" pid="4" name="KSOTemplateDocerSaveRecord">
    <vt:lpwstr>eyJoZGlkIjoiYzZlODM4M2ExZmRhYjZmZmZiNWUwNTQ0MmYyNzExNTciLCJ1c2VySWQiOiIyNjkyMTY1NjUifQ==</vt:lpwstr>
  </property>
</Properties>
</file>