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3108926"/>
          <w:lang w:eastAsia="zh-CN"/>
        </w:rPr>
        <w:t>盘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3108926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3108926"/>
          <w:lang w:eastAsia="zh-CN"/>
        </w:rPr>
        <w:t>龙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3108926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3108926"/>
          <w:lang w:eastAsia="zh-CN"/>
        </w:rPr>
        <w:t>区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3108926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fitText w:val="8528" w:id="3108926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Pwy61wAAAAkBAAAPAAAAAAAA&#10;AAEAIAAAACIAAABkcnMvZG93bnJldi54bWxQSwECFAAUAAAACACHTuJAAbhkc9oBAACXAwAADgAA&#10;AAAAAAABACAAAAAmAQAAZHJzL2Uyb0RvYy54bWxQSwUGAAAAAAYABgBZAQAAc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关于“番木瓜”等4批次不合格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食用农产品核查处置工作信息的通告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根据国家市场监管总局食品抽验信息系统，涉及昆明市盘龙区东华辖区内食品经营户销售的“番木瓜”等4批次不合格食用农产品，现将不合格食用农产品核查处置工作信息进行公示（详见附件）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广大消费者如发现食品安全违法行为，可拨打12315热线电话投诉举报。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附件：“番木瓜”4批次不合格食用农产品核查处置工作信息公示表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盘龙区市场监督管理局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2026年3月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+JYNkAAAALAQAADwAA&#10;AAAAAAABACAAAAAiAAAAZHJzL2Rvd25yZXYueG1sUEsBAhQAFAAAAAgAh07iQKp1A8zcAQAAlwMA&#10;AA4AAAAAAAAAAQAgAAAAKA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NzU3YjNlYmRhMzZhNDcyN2YyMDgxNTI0ZDM3NzgifQ=="/>
  </w:docVars>
  <w:rsids>
    <w:rsidRoot w:val="00000000"/>
    <w:rsid w:val="035408AB"/>
    <w:rsid w:val="03787FFB"/>
    <w:rsid w:val="08C20D57"/>
    <w:rsid w:val="0CB04387"/>
    <w:rsid w:val="1011326C"/>
    <w:rsid w:val="11A5727B"/>
    <w:rsid w:val="15ED2531"/>
    <w:rsid w:val="16D33942"/>
    <w:rsid w:val="177C556E"/>
    <w:rsid w:val="195B4F9E"/>
    <w:rsid w:val="1D8D4EE1"/>
    <w:rsid w:val="1F18170E"/>
    <w:rsid w:val="23B66F37"/>
    <w:rsid w:val="24041686"/>
    <w:rsid w:val="279C5CD3"/>
    <w:rsid w:val="2DCB2164"/>
    <w:rsid w:val="2E7A13E9"/>
    <w:rsid w:val="302A6F98"/>
    <w:rsid w:val="38FE64A1"/>
    <w:rsid w:val="3B9E45F6"/>
    <w:rsid w:val="3C695EE8"/>
    <w:rsid w:val="3FBF2D85"/>
    <w:rsid w:val="3FF24C1F"/>
    <w:rsid w:val="400151AB"/>
    <w:rsid w:val="408F44AE"/>
    <w:rsid w:val="440A765D"/>
    <w:rsid w:val="4A960FD4"/>
    <w:rsid w:val="4B445EAE"/>
    <w:rsid w:val="4B4C21CB"/>
    <w:rsid w:val="4DBA61D1"/>
    <w:rsid w:val="4E44314C"/>
    <w:rsid w:val="4F52158F"/>
    <w:rsid w:val="505D41F1"/>
    <w:rsid w:val="54EA122C"/>
    <w:rsid w:val="553E0BF9"/>
    <w:rsid w:val="582C335F"/>
    <w:rsid w:val="637F26F9"/>
    <w:rsid w:val="63A27729"/>
    <w:rsid w:val="6A615675"/>
    <w:rsid w:val="6B2360AF"/>
    <w:rsid w:val="6CDD5AB0"/>
    <w:rsid w:val="6FDA1030"/>
    <w:rsid w:val="6FF47FAE"/>
    <w:rsid w:val="71045C67"/>
    <w:rsid w:val="768E2675"/>
    <w:rsid w:val="77060600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222</Characters>
  <Lines>0</Lines>
  <Paragraphs>0</Paragraphs>
  <TotalTime>0</TotalTime>
  <ScaleCrop>false</ScaleCrop>
  <LinksUpToDate>false</LinksUpToDate>
  <CharactersWithSpaces>270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2026-03-31T02:08:16Z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40BA1A093AEC467480E0761F6B7816C9</vt:lpwstr>
  </property>
  <property fmtid="{D5CDD505-2E9C-101B-9397-08002B2CF9AE}" pid="4" name="KSOTemplateDocerSaveRecord">
    <vt:lpwstr>eyJoZGlkIjoiMjEzOGMyZGNhZWZhY2NjMzAyM2U4NjU0MDRjNjFjZTMiLCJ1c2VySWQiOiI0MjY5Njk2MjIifQ==</vt:lpwstr>
  </property>
</Properties>
</file>