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Times New Roman" w:hAnsi="Times New Roman" w:eastAsia="方正小标宋简体" w:cs="方正小标宋简体"/>
          <w:sz w:val="36"/>
          <w:szCs w:val="36"/>
        </w:rPr>
      </w:pPr>
      <w:r>
        <w:rPr>
          <w:rFonts w:hint="eastAsia" w:ascii="Times New Roman" w:hAnsi="Times New Roman" w:eastAsia="方正小标宋简体" w:cs="方正小标宋简体"/>
          <w:color w:val="000000" w:themeColor="text1"/>
          <w:sz w:val="36"/>
          <w:szCs w:val="34"/>
          <w:u w:val="none"/>
          <w14:textFill>
            <w14:solidFill>
              <w14:schemeClr w14:val="tx1"/>
            </w14:solidFill>
          </w14:textFill>
        </w:rPr>
        <w:t>《</w:t>
      </w:r>
      <w:r>
        <w:rPr>
          <w:rFonts w:hint="eastAsia" w:ascii="Times New Roman" w:hAnsi="Times New Roman" w:eastAsia="方正小标宋简体" w:cs="方正小标宋简体"/>
          <w:color w:val="000000" w:themeColor="text1"/>
          <w:sz w:val="36"/>
          <w:szCs w:val="34"/>
          <w:u w:val="none"/>
          <w:lang w:val="en-US" w:eastAsia="zh-CN"/>
          <w14:textFill>
            <w14:solidFill>
              <w14:schemeClr w14:val="tx1"/>
            </w14:solidFill>
          </w14:textFill>
        </w:rPr>
        <w:t>昆明市盘龙区国土空间总体规划（2021-2035年）</w:t>
      </w:r>
      <w:r>
        <w:rPr>
          <w:rFonts w:hint="eastAsia" w:ascii="Times New Roman" w:hAnsi="Times New Roman" w:eastAsia="方正小标宋简体" w:cs="方正小标宋简体"/>
          <w:color w:val="000000" w:themeColor="text1"/>
          <w:sz w:val="36"/>
          <w:szCs w:val="34"/>
          <w:u w:val="none"/>
          <w14:textFill>
            <w14:solidFill>
              <w14:schemeClr w14:val="tx1"/>
            </w14:solidFill>
          </w14:textFill>
        </w:rPr>
        <w:t>》</w:t>
      </w:r>
      <w:r>
        <w:rPr>
          <w:rFonts w:hint="eastAsia" w:ascii="Times New Roman" w:hAnsi="Times New Roman" w:eastAsia="方正小标宋简体" w:cs="方正小标宋简体"/>
          <w:color w:val="000000" w:themeColor="text1"/>
          <w:sz w:val="36"/>
          <w:szCs w:val="34"/>
          <w:u w:val="none"/>
          <w:lang w:val="en-US" w:eastAsia="zh-CN"/>
          <w14:textFill>
            <w14:solidFill>
              <w14:schemeClr w14:val="tx1"/>
            </w14:solidFill>
          </w14:textFill>
        </w:rPr>
        <w:t>2026年度动态维护方案</w:t>
      </w:r>
      <w:r>
        <w:rPr>
          <w:rFonts w:hint="eastAsia" w:ascii="Times New Roman" w:hAnsi="Times New Roman" w:eastAsia="方正小标宋简体" w:cs="方正小标宋简体"/>
          <w:color w:val="000000" w:themeColor="text1"/>
          <w:sz w:val="36"/>
          <w:szCs w:val="34"/>
          <w:u w:val="none"/>
          <w14:textFill>
            <w14:solidFill>
              <w14:schemeClr w14:val="tx1"/>
            </w14:solidFill>
          </w14:textFill>
        </w:rPr>
        <w:t>（</w:t>
      </w:r>
      <w:r>
        <w:rPr>
          <w:rFonts w:hint="eastAsia" w:ascii="Times New Roman" w:hAnsi="Times New Roman" w:eastAsia="方正小标宋简体" w:cs="方正小标宋简体"/>
          <w:color w:val="000000" w:themeColor="text1"/>
          <w:sz w:val="36"/>
          <w:szCs w:val="34"/>
          <w:u w:val="none"/>
          <w:lang w:val="en-US" w:eastAsia="zh-CN"/>
          <w14:textFill>
            <w14:solidFill>
              <w14:schemeClr w14:val="tx1"/>
            </w14:solidFill>
          </w14:textFill>
        </w:rPr>
        <w:t>草案</w:t>
      </w:r>
      <w:r>
        <w:rPr>
          <w:rFonts w:hint="eastAsia" w:ascii="Times New Roman" w:hAnsi="Times New Roman" w:eastAsia="方正小标宋简体" w:cs="方正小标宋简体"/>
          <w:color w:val="000000" w:themeColor="text1"/>
          <w:sz w:val="36"/>
          <w:szCs w:val="34"/>
          <w:u w:val="none"/>
          <w14:textFill>
            <w14:solidFill>
              <w14:schemeClr w14:val="tx1"/>
            </w14:solidFill>
          </w14:textFill>
        </w:rPr>
        <w:t>）</w:t>
      </w:r>
      <w:r>
        <w:rPr>
          <w:rFonts w:hint="eastAsia" w:ascii="Times New Roman" w:hAnsi="Times New Roman" w:eastAsia="方正小标宋简体" w:cs="仿宋_GB2312"/>
          <w:color w:val="auto"/>
          <w:kern w:val="0"/>
          <w:sz w:val="36"/>
          <w:szCs w:val="36"/>
          <w:lang w:val="en-US" w:eastAsia="zh-CN" w:bidi="ar"/>
        </w:rPr>
        <w:t>起草说明</w:t>
      </w:r>
    </w:p>
    <w:p>
      <w:pPr>
        <w:jc w:val="center"/>
        <w:rPr>
          <w:rFonts w:hint="eastAsia" w:ascii="Times New Roman" w:hAnsi="Times New Roman" w:eastAsia="方正小标宋简体" w:cs="方正小标宋简体"/>
          <w:sz w:val="36"/>
          <w:szCs w:val="36"/>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根据《云南省重大行政决策程序规定》（省政府令第200号）及《云南省自然资源厅关于开展国土空间总体规划动态调整完善工作的通知》（云自然资空规〔2026〕22号）等相关要求，</w:t>
      </w:r>
      <w:r>
        <w:rPr>
          <w:rFonts w:hint="eastAsia" w:ascii="Times New Roman" w:hAnsi="Times New Roman" w:eastAsia="仿宋_GB2312"/>
          <w:color w:val="auto"/>
          <w:sz w:val="32"/>
          <w:szCs w:val="32"/>
          <w:lang w:val="en-US" w:eastAsia="zh-CN"/>
        </w:rPr>
        <w:t>现就</w:t>
      </w:r>
      <w:r>
        <w:rPr>
          <w:rFonts w:hint="eastAsia" w:ascii="Times New Roman" w:hAnsi="Times New Roman" w:eastAsia="仿宋_GB2312" w:cstheme="minorBidi"/>
          <w:color w:val="auto"/>
          <w:sz w:val="32"/>
          <w:szCs w:val="32"/>
          <w:u w:val="none"/>
        </w:rPr>
        <w:t>《</w:t>
      </w:r>
      <w:r>
        <w:rPr>
          <w:rFonts w:hint="eastAsia" w:ascii="Times New Roman" w:hAnsi="Times New Roman" w:eastAsia="仿宋_GB2312" w:cstheme="minorBidi"/>
          <w:color w:val="auto"/>
          <w:sz w:val="32"/>
          <w:szCs w:val="32"/>
          <w:u w:val="none"/>
          <w:lang w:val="en-US" w:eastAsia="zh-CN"/>
        </w:rPr>
        <w:t>昆明市盘龙区国土空间总体规划（2021-2035年）</w:t>
      </w:r>
      <w:r>
        <w:rPr>
          <w:rFonts w:hint="eastAsia" w:ascii="Times New Roman" w:hAnsi="Times New Roman" w:eastAsia="仿宋_GB2312" w:cstheme="minorBidi"/>
          <w:color w:val="auto"/>
          <w:sz w:val="32"/>
          <w:szCs w:val="32"/>
          <w:u w:val="none"/>
        </w:rPr>
        <w:t>》</w:t>
      </w:r>
      <w:r>
        <w:rPr>
          <w:rFonts w:hint="eastAsia" w:ascii="Times New Roman" w:hAnsi="Times New Roman" w:eastAsia="仿宋_GB2312" w:cstheme="minorBidi"/>
          <w:color w:val="auto"/>
          <w:sz w:val="32"/>
          <w:szCs w:val="32"/>
          <w:u w:val="none"/>
          <w:lang w:val="en-US" w:eastAsia="zh-CN"/>
        </w:rPr>
        <w:t>2026年度动态维护方案</w:t>
      </w:r>
      <w:r>
        <w:rPr>
          <w:rFonts w:hint="eastAsia" w:ascii="Times New Roman" w:hAnsi="Times New Roman" w:eastAsia="仿宋_GB2312" w:cstheme="minorBidi"/>
          <w:color w:val="auto"/>
          <w:sz w:val="32"/>
          <w:szCs w:val="32"/>
          <w:u w:val="none"/>
        </w:rPr>
        <w:t>（</w:t>
      </w:r>
      <w:r>
        <w:rPr>
          <w:rFonts w:hint="eastAsia" w:ascii="Times New Roman" w:hAnsi="Times New Roman" w:eastAsia="仿宋_GB2312" w:cstheme="minorBidi"/>
          <w:color w:val="auto"/>
          <w:sz w:val="32"/>
          <w:szCs w:val="32"/>
          <w:u w:val="none"/>
          <w:lang w:val="en-US" w:eastAsia="zh-CN"/>
        </w:rPr>
        <w:t>草案</w:t>
      </w:r>
      <w:r>
        <w:rPr>
          <w:rFonts w:hint="eastAsia" w:ascii="Times New Roman" w:hAnsi="Times New Roman" w:eastAsia="仿宋_GB2312" w:cstheme="minorBidi"/>
          <w:color w:val="auto"/>
          <w:sz w:val="32"/>
          <w:szCs w:val="32"/>
          <w:u w:val="none"/>
        </w:rPr>
        <w:t>）</w:t>
      </w:r>
      <w:r>
        <w:rPr>
          <w:rFonts w:hint="eastAsia" w:ascii="Times New Roman" w:hAnsi="Times New Roman" w:eastAsia="仿宋_GB2312"/>
          <w:color w:val="auto"/>
          <w:sz w:val="32"/>
          <w:szCs w:val="32"/>
          <w:lang w:val="en-US" w:eastAsia="zh-CN"/>
        </w:rPr>
        <w:t>（以下简称《动态维护方案》（草案））起草情况做如下说明：</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黑体" w:cs="黑体"/>
          <w:color w:val="auto"/>
          <w:kern w:val="0"/>
          <w:sz w:val="32"/>
          <w:szCs w:val="32"/>
          <w:lang w:val="en-US" w:eastAsia="zh-CN" w:bidi="ar"/>
        </w:rPr>
      </w:pPr>
      <w:r>
        <w:rPr>
          <w:rFonts w:hint="eastAsia" w:ascii="Times New Roman" w:hAnsi="Times New Roman" w:eastAsia="黑体" w:cs="黑体"/>
          <w:color w:val="auto"/>
          <w:kern w:val="0"/>
          <w:sz w:val="32"/>
          <w:szCs w:val="32"/>
          <w:lang w:val="en-US" w:eastAsia="zh-CN" w:bidi="ar"/>
        </w:rPr>
        <w:t>起草背景及必要性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为贯彻落实党的二十届四中全会精神</w:t>
      </w:r>
      <w:r>
        <w:rPr>
          <w:rFonts w:hint="eastAsia" w:ascii="Times New Roman" w:hAnsi="Times New Roman" w:eastAsia="仿宋_GB2312"/>
          <w:color w:val="auto"/>
          <w:sz w:val="32"/>
          <w:szCs w:val="32"/>
          <w:lang w:val="en-US" w:eastAsia="zh-CN"/>
        </w:rPr>
        <w:t>，</w:t>
      </w:r>
      <w:r>
        <w:rPr>
          <w:rFonts w:hint="default" w:ascii="Times New Roman" w:hAnsi="Times New Roman" w:eastAsia="仿宋_GB2312" w:cs="Times New Roman"/>
          <w:color w:val="000000"/>
          <w:sz w:val="32"/>
          <w:szCs w:val="32"/>
          <w:lang w:val="en-US" w:eastAsia="zh-CN"/>
        </w:rPr>
        <w:t>全面衔接我区国民经济和社会发展“十五五”规划，着力解决当前规划实施中存在的部分重大项目因空间保障不足难以落地等突出问题</w:t>
      </w:r>
      <w:r>
        <w:rPr>
          <w:rFonts w:hint="eastAsia" w:ascii="Times New Roman" w:hAnsi="Times New Roman" w:eastAsia="仿宋_GB2312" w:cs="Times New Roman"/>
          <w:color w:val="000000"/>
          <w:sz w:val="32"/>
          <w:szCs w:val="32"/>
          <w:lang w:val="en-US" w:eastAsia="zh-CN"/>
        </w:rPr>
        <w:t>，</w:t>
      </w:r>
      <w:r>
        <w:rPr>
          <w:rFonts w:hint="eastAsia" w:ascii="Times New Roman" w:hAnsi="Times New Roman" w:eastAsia="仿宋_GB2312"/>
          <w:color w:val="auto"/>
          <w:sz w:val="32"/>
          <w:szCs w:val="32"/>
          <w:lang w:val="en-US" w:eastAsia="zh-CN"/>
        </w:rPr>
        <w:t>提升规划适应性，昆明市盘龙区根据《云南省自然资源厅关于开展国土空间总体规划动态调整完善工作的通知》（云自然资空规〔2026〕22号）等相关工作</w:t>
      </w:r>
      <w:bookmarkStart w:id="0" w:name="_GoBack"/>
      <w:bookmarkEnd w:id="0"/>
      <w:r>
        <w:rPr>
          <w:rFonts w:hint="eastAsia" w:ascii="Times New Roman" w:hAnsi="Times New Roman" w:eastAsia="仿宋_GB2312"/>
          <w:color w:val="auto"/>
          <w:sz w:val="32"/>
          <w:szCs w:val="32"/>
          <w:lang w:val="en-US" w:eastAsia="zh-CN"/>
        </w:rPr>
        <w:t>部署，</w:t>
      </w:r>
      <w:r>
        <w:rPr>
          <w:rFonts w:hint="eastAsia" w:ascii="仿宋_GB2312" w:hAnsi="仿宋_GB2312" w:eastAsia="仿宋_GB2312" w:cs="仿宋_GB2312"/>
          <w:sz w:val="32"/>
          <w:szCs w:val="32"/>
          <w:lang w:val="en-US" w:eastAsia="zh-CN"/>
        </w:rPr>
        <w:t>在严守空间安全底线、不突破总体规划约束性指标、不改变总体空间结构和格局的前提下，</w:t>
      </w:r>
      <w:r>
        <w:rPr>
          <w:rFonts w:hint="eastAsia" w:ascii="Times New Roman" w:hAnsi="Times New Roman" w:eastAsia="仿宋_GB2312"/>
          <w:color w:val="auto"/>
          <w:sz w:val="32"/>
          <w:szCs w:val="32"/>
          <w:lang w:val="en-US" w:eastAsia="zh-CN"/>
        </w:rPr>
        <w:t>组织开展了</w:t>
      </w:r>
      <w:r>
        <w:rPr>
          <w:rFonts w:hint="eastAsia" w:ascii="Times New Roman" w:hAnsi="Times New Roman" w:eastAsia="仿宋_GB2312"/>
          <w:color w:val="auto"/>
          <w:sz w:val="32"/>
          <w:szCs w:val="32"/>
        </w:rPr>
        <w:t>《昆明市盘龙区国土空间总体规划（2021—2035年）》</w:t>
      </w:r>
      <w:r>
        <w:rPr>
          <w:rFonts w:hint="eastAsia" w:ascii="Times New Roman" w:hAnsi="Times New Roman" w:eastAsia="仿宋_GB2312"/>
          <w:color w:val="auto"/>
          <w:sz w:val="32"/>
          <w:szCs w:val="32"/>
          <w:lang w:val="en-US" w:eastAsia="zh-CN"/>
        </w:rPr>
        <w:t>年度</w:t>
      </w:r>
      <w:r>
        <w:rPr>
          <w:rFonts w:hint="eastAsia" w:ascii="Times New Roman" w:hAnsi="Times New Roman" w:eastAsia="仿宋_GB2312"/>
          <w:color w:val="auto"/>
          <w:sz w:val="32"/>
          <w:szCs w:val="32"/>
        </w:rPr>
        <w:t>动态</w:t>
      </w:r>
      <w:r>
        <w:rPr>
          <w:rFonts w:hint="eastAsia" w:ascii="Times New Roman" w:hAnsi="Times New Roman" w:eastAsia="仿宋_GB2312"/>
          <w:color w:val="auto"/>
          <w:sz w:val="32"/>
          <w:szCs w:val="32"/>
          <w:lang w:val="en-US" w:eastAsia="zh-CN"/>
        </w:rPr>
        <w:t>维护</w:t>
      </w:r>
      <w:r>
        <w:rPr>
          <w:rFonts w:hint="eastAsia" w:ascii="Times New Roman" w:hAnsi="Times New Roman" w:eastAsia="仿宋_GB2312"/>
          <w:color w:val="auto"/>
          <w:sz w:val="32"/>
          <w:szCs w:val="32"/>
        </w:rPr>
        <w:t>工作</w:t>
      </w:r>
      <w:r>
        <w:rPr>
          <w:rFonts w:hint="eastAsia" w:ascii="Times New Roman" w:hAnsi="Times New Roman" w:eastAsia="仿宋_GB2312"/>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黑体"/>
          <w:color w:val="auto"/>
          <w:kern w:val="0"/>
          <w:sz w:val="32"/>
          <w:szCs w:val="32"/>
          <w:lang w:val="en-US" w:eastAsia="zh-CN" w:bidi="ar"/>
        </w:rPr>
      </w:pPr>
      <w:r>
        <w:rPr>
          <w:rFonts w:hint="eastAsia" w:ascii="Times New Roman" w:hAnsi="Times New Roman" w:eastAsia="黑体" w:cs="黑体"/>
          <w:color w:val="auto"/>
          <w:kern w:val="0"/>
          <w:sz w:val="32"/>
          <w:szCs w:val="32"/>
          <w:lang w:val="en-US" w:eastAsia="zh-CN" w:bidi="ar"/>
        </w:rPr>
        <w:t>二、起草过程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按照国家和省、市有关工作部署要求，2026年2月，盘龙区自然资源局</w:t>
      </w:r>
      <w:r>
        <w:rPr>
          <w:rFonts w:hint="eastAsia" w:ascii="Times New Roman" w:hAnsi="Times New Roman" w:eastAsia="仿宋_GB2312" w:cs="方正小标宋简体"/>
          <w:sz w:val="32"/>
          <w:szCs w:val="44"/>
          <w:lang w:val="en-US" w:eastAsia="zh-CN"/>
        </w:rPr>
        <w:t>通过函询、座谈、调研等多种方式全面梳理和收集各部门、街道“十五五”期间重点项目空间需求</w:t>
      </w:r>
      <w:r>
        <w:rPr>
          <w:rFonts w:hint="eastAsia" w:ascii="Times New Roman" w:hAnsi="Times New Roman" w:eastAsia="仿宋_GB2312" w:cs="仿宋_GB2312"/>
          <w:color w:val="auto"/>
          <w:kern w:val="0"/>
          <w:sz w:val="32"/>
          <w:szCs w:val="32"/>
          <w:lang w:val="en-US" w:eastAsia="zh-CN" w:bidi="ar"/>
        </w:rPr>
        <w:t>；2026年3月，</w:t>
      </w:r>
      <w:r>
        <w:rPr>
          <w:rFonts w:hint="eastAsia" w:eastAsia="仿宋_GB2312"/>
          <w:sz w:val="34"/>
          <w:szCs w:val="34"/>
          <w:lang w:val="en-US" w:eastAsia="zh-CN"/>
        </w:rPr>
        <w:t>组</w:t>
      </w:r>
      <w:r>
        <w:rPr>
          <w:rFonts w:hint="eastAsia" w:ascii="Times New Roman" w:hAnsi="Times New Roman" w:eastAsia="仿宋_GB2312" w:cs="仿宋_GB2312"/>
          <w:color w:val="auto"/>
          <w:kern w:val="0"/>
          <w:sz w:val="32"/>
          <w:szCs w:val="32"/>
          <w:lang w:val="en-US" w:eastAsia="zh-CN" w:bidi="ar"/>
        </w:rPr>
        <w:t>织各部门围绕耕地和永久基本农田保护、生态保护红线管控、城镇开发边界优化、重点建设项目清单调整等核心内容开展多次专题讨论、研究，编制形成动态维护方案初稿；2026年4月，初步征求各部门调整意见，对反馈意见进行了认真研究和吸纳，形成</w:t>
      </w:r>
      <w:r>
        <w:rPr>
          <w:rFonts w:hint="eastAsia" w:ascii="Times New Roman" w:hAnsi="Times New Roman" w:eastAsia="仿宋_GB2312"/>
          <w:color w:val="auto"/>
          <w:sz w:val="32"/>
          <w:szCs w:val="32"/>
          <w:lang w:val="en-US" w:eastAsia="zh-CN"/>
        </w:rPr>
        <w:t>《动态调整完善方案》（草案）。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黑体"/>
          <w:color w:val="auto"/>
          <w:kern w:val="0"/>
          <w:sz w:val="32"/>
          <w:szCs w:val="32"/>
          <w:lang w:val="en-US" w:eastAsia="zh-CN" w:bidi="ar"/>
        </w:rPr>
      </w:pPr>
      <w:r>
        <w:rPr>
          <w:rFonts w:hint="eastAsia" w:ascii="Times New Roman" w:hAnsi="Times New Roman" w:eastAsia="黑体" w:cs="黑体"/>
          <w:color w:val="auto"/>
          <w:kern w:val="0"/>
          <w:sz w:val="32"/>
          <w:szCs w:val="32"/>
          <w:lang w:val="en-US" w:eastAsia="zh-CN" w:bidi="ar"/>
        </w:rPr>
        <w:t>三、主要依据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1.《中华人民共和国土地管理法》(2019修正)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2.《中华人民共和国城乡规划法》(2019年修正)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3.《中华人民共和国土地管理法实施条例》（国务院令第743号）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4.《自然资源部 国家林业和草原局关于进一步做好自然资源要素保障的通知》 （自然资发〔2026〕38号）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5.《永久基本农田保护红线管理办法》（自然资源部、农业农村部令第17号）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6.《《城镇开发边界管理办法（试行）》（自然规资〔2026〕1号）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7.《关于划定并严守生态保护红线的若干意见》（2017年）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8.《国土空间总体规划动态调整完善工作相关政策口径》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9.《云南省土地管理条例》（2024年）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10.《云南省自然资源厅关于开展国土空间总体规划动态调整完善工作的通知》（云自然资空规〔 2026〕22号）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11.《昆明市国土空间总体规划(2021-2035年)》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auto"/>
          <w:kern w:val="0"/>
          <w:sz w:val="32"/>
          <w:szCs w:val="32"/>
          <w:lang w:val="en-US" w:eastAsia="zh-CN" w:bidi="ar"/>
        </w:rPr>
      </w:pPr>
      <w:r>
        <w:rPr>
          <w:rFonts w:hint="eastAsia" w:ascii="Times New Roman" w:hAnsi="Times New Roman" w:eastAsia="仿宋_GB2312" w:cs="仿宋_GB2312"/>
          <w:color w:val="auto"/>
          <w:kern w:val="0"/>
          <w:sz w:val="32"/>
          <w:szCs w:val="32"/>
          <w:lang w:val="en-US" w:eastAsia="zh-CN" w:bidi="ar"/>
        </w:rPr>
        <w:t>12.其他相关法律法规、规范标准、政策要求</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黑体"/>
          <w:color w:val="auto"/>
          <w:kern w:val="0"/>
          <w:sz w:val="32"/>
          <w:szCs w:val="32"/>
          <w:lang w:val="en-US" w:eastAsia="zh-CN" w:bidi="ar"/>
        </w:rPr>
      </w:pPr>
      <w:r>
        <w:rPr>
          <w:rFonts w:hint="eastAsia" w:ascii="Times New Roman" w:hAnsi="Times New Roman" w:eastAsia="黑体" w:cs="黑体"/>
          <w:color w:val="auto"/>
          <w:kern w:val="0"/>
          <w:sz w:val="32"/>
          <w:szCs w:val="32"/>
          <w:lang w:val="en-US" w:eastAsia="zh-CN" w:bidi="ar"/>
        </w:rPr>
        <w:t>四、主要内容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本次动态维护方案在保持已批复《</w:t>
      </w:r>
      <w:r>
        <w:rPr>
          <w:rFonts w:hint="eastAsia" w:ascii="Times New Roman" w:hAnsi="Times New Roman" w:eastAsia="仿宋_GB2312" w:cs="Times New Roman"/>
          <w:color w:val="auto"/>
          <w:sz w:val="32"/>
          <w:szCs w:val="32"/>
          <w:lang w:val="en-US" w:eastAsia="zh-CN"/>
        </w:rPr>
        <w:t>昆明市盘龙区国土空间</w:t>
      </w:r>
      <w:r>
        <w:rPr>
          <w:rFonts w:hint="eastAsia" w:ascii="Times New Roman" w:hAnsi="Times New Roman" w:eastAsia="仿宋_GB2312"/>
          <w:color w:val="auto"/>
          <w:sz w:val="32"/>
          <w:szCs w:val="32"/>
          <w:lang w:val="en-US" w:eastAsia="zh-CN"/>
        </w:rPr>
        <w:t>总体规划（2021—2035年</w:t>
      </w:r>
      <w:r>
        <w:rPr>
          <w:rFonts w:hint="eastAsia" w:ascii="Times New Roman" w:hAnsi="Times New Roman" w:eastAsia="仿宋_GB2312"/>
          <w:color w:val="auto"/>
          <w:sz w:val="32"/>
          <w:szCs w:val="32"/>
        </w:rPr>
        <w:t>》总体框架和刚性约束不变的前提下，主要对以下方面进行年度动态调整完善：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三条控制线动态维护。根据国家统一部署和最新政策要求，对耕地和永久基本农田保护红线、生态保护红线、城镇开发边界三条控制线进行动态核实和</w:t>
      </w:r>
      <w:r>
        <w:rPr>
          <w:rFonts w:hint="eastAsia" w:ascii="Times New Roman" w:hAnsi="Times New Roman" w:eastAsia="仿宋_GB2312"/>
          <w:color w:val="auto"/>
          <w:sz w:val="32"/>
          <w:szCs w:val="32"/>
          <w:lang w:val="en-US" w:eastAsia="zh-CN"/>
        </w:rPr>
        <w:t>正向</w:t>
      </w:r>
      <w:r>
        <w:rPr>
          <w:rFonts w:hint="eastAsia" w:ascii="Times New Roman" w:hAnsi="Times New Roman" w:eastAsia="仿宋_GB2312"/>
          <w:color w:val="auto"/>
          <w:sz w:val="32"/>
          <w:szCs w:val="32"/>
        </w:rPr>
        <w:t>优化，确保三条控制线的科学性、合理性和可操作性。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重点建设项目清单动态更新。全面对接省、市“十五五”发展规划和各专项规划，结合盘龙区经济社会发展实际，对重点建设项目清单进行梳理和更新，优先保障重大产业项目、重大基础设施项目、重大民生项目的空间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s="仿宋_GB2312"/>
          <w:sz w:val="32"/>
          <w:szCs w:val="32"/>
          <w:lang w:val="en-US" w:eastAsia="zh-CN"/>
        </w:rPr>
        <w:t>城市重要控制线具体布局优化调整。结合相关专项调查成果、土地权属、项目保障等情况局部调整城市绿线、城市黄线、工业用地红线。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乡镇主体功能定位及特殊功能调整。落实昆明市级规划动态维护方案，盘龙区龙泉街道和青云街道叠加功能做相应调整。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olor w:val="auto"/>
          <w:sz w:val="32"/>
          <w:szCs w:val="32"/>
        </w:rPr>
      </w:pPr>
      <w:r>
        <w:rPr>
          <w:rFonts w:hint="eastAsia" w:ascii="Times New Roman" w:hAnsi="Times New Roman" w:eastAsia="仿宋_GB2312"/>
          <w:color w:val="auto"/>
          <w:sz w:val="32"/>
          <w:szCs w:val="32"/>
        </w:rPr>
        <w:t>其他调整</w:t>
      </w:r>
      <w:r>
        <w:rPr>
          <w:rFonts w:hint="eastAsia" w:ascii="Times New Roman" w:hAnsi="Times New Roman" w:eastAsia="仿宋_GB2312"/>
          <w:color w:val="auto"/>
          <w:sz w:val="32"/>
          <w:szCs w:val="32"/>
          <w:lang w:eastAsia="zh-CN"/>
        </w:rPr>
        <w:t>。</w:t>
      </w:r>
      <w:r>
        <w:rPr>
          <w:rFonts w:hint="eastAsia" w:ascii="Times New Roman" w:hAnsi="Times New Roman" w:eastAsia="仿宋_GB2312"/>
          <w:color w:val="auto"/>
          <w:sz w:val="32"/>
          <w:szCs w:val="32"/>
        </w:rPr>
        <w:t>在符合正向优化要求的前提下，依据耕地和永久基本农田、生态保护红线、城镇开发边界三条核心控制线调整，充分参考各职能部门意见及社会各界实际需求，对规划分区、用地布局等内容进行优化调整，有效化解历史矛盾和规划实施中存在的问题，增强规划的科学性与社会经济发展的适配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olor w:val="auto"/>
          <w:sz w:val="32"/>
          <w:szCs w:val="32"/>
          <w:lang w:val="en-US" w:eastAsia="zh-CN"/>
        </w:rPr>
      </w:pPr>
      <w:r>
        <w:rPr>
          <w:rFonts w:hint="eastAsia" w:ascii="Times New Roman" w:hAnsi="Times New Roman" w:eastAsia="仿宋_GB2312"/>
          <w:color w:val="auto"/>
          <w:sz w:val="32"/>
          <w:szCs w:val="32"/>
        </w:rPr>
        <w:t>规划数据库更新。依托国土空间规划“一张图”平台，对规划数据库进行同步更新维护，确保规划成果的动态时效性和一致性。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olor w:val="auto"/>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4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BD982"/>
    <w:multiLevelType w:val="singleLevel"/>
    <w:tmpl w:val="16FBD98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MzYzc3ZWFmMmQyY2Y1YzU4NGRlODc3MzY5MjVkMTQifQ=="/>
  </w:docVars>
  <w:rsids>
    <w:rsidRoot w:val="00172A27"/>
    <w:rsid w:val="0015109F"/>
    <w:rsid w:val="00207696"/>
    <w:rsid w:val="00276E6C"/>
    <w:rsid w:val="003829FE"/>
    <w:rsid w:val="00547409"/>
    <w:rsid w:val="005F29A7"/>
    <w:rsid w:val="00706FA8"/>
    <w:rsid w:val="0086154C"/>
    <w:rsid w:val="009A4F70"/>
    <w:rsid w:val="00CA7EEA"/>
    <w:rsid w:val="00CD4E8B"/>
    <w:rsid w:val="00DC647E"/>
    <w:rsid w:val="00E02B87"/>
    <w:rsid w:val="00E41676"/>
    <w:rsid w:val="00EB5799"/>
    <w:rsid w:val="00F11AD2"/>
    <w:rsid w:val="010402F5"/>
    <w:rsid w:val="01047B2E"/>
    <w:rsid w:val="01120CD9"/>
    <w:rsid w:val="011B702E"/>
    <w:rsid w:val="012D614B"/>
    <w:rsid w:val="013F0EF4"/>
    <w:rsid w:val="014046A2"/>
    <w:rsid w:val="01665F5C"/>
    <w:rsid w:val="01701F32"/>
    <w:rsid w:val="01740FE1"/>
    <w:rsid w:val="0176160E"/>
    <w:rsid w:val="019435D3"/>
    <w:rsid w:val="01A6037D"/>
    <w:rsid w:val="01B04775"/>
    <w:rsid w:val="01B969C6"/>
    <w:rsid w:val="01B97D05"/>
    <w:rsid w:val="01DD7F6D"/>
    <w:rsid w:val="01E352AA"/>
    <w:rsid w:val="01E44307"/>
    <w:rsid w:val="01FA43BF"/>
    <w:rsid w:val="01FE2338"/>
    <w:rsid w:val="020A7A77"/>
    <w:rsid w:val="021269F7"/>
    <w:rsid w:val="022021A5"/>
    <w:rsid w:val="0221635C"/>
    <w:rsid w:val="02220517"/>
    <w:rsid w:val="0227123D"/>
    <w:rsid w:val="023420B9"/>
    <w:rsid w:val="023C37A2"/>
    <w:rsid w:val="025E315C"/>
    <w:rsid w:val="026A26A9"/>
    <w:rsid w:val="02757703"/>
    <w:rsid w:val="02762C90"/>
    <w:rsid w:val="02777A2D"/>
    <w:rsid w:val="027A4AD2"/>
    <w:rsid w:val="027B65C7"/>
    <w:rsid w:val="028974E3"/>
    <w:rsid w:val="028D1DD3"/>
    <w:rsid w:val="02BA21BA"/>
    <w:rsid w:val="02CC77F1"/>
    <w:rsid w:val="02D8434E"/>
    <w:rsid w:val="02D975FA"/>
    <w:rsid w:val="02F141AD"/>
    <w:rsid w:val="02F50F0B"/>
    <w:rsid w:val="030F7DDD"/>
    <w:rsid w:val="031A2546"/>
    <w:rsid w:val="0325756A"/>
    <w:rsid w:val="032B6D2D"/>
    <w:rsid w:val="03387E2A"/>
    <w:rsid w:val="033B6D76"/>
    <w:rsid w:val="03416914"/>
    <w:rsid w:val="03450B57"/>
    <w:rsid w:val="03460683"/>
    <w:rsid w:val="03532224"/>
    <w:rsid w:val="036412D6"/>
    <w:rsid w:val="03686FB2"/>
    <w:rsid w:val="03702FA3"/>
    <w:rsid w:val="037C4577"/>
    <w:rsid w:val="03880203"/>
    <w:rsid w:val="03A0294A"/>
    <w:rsid w:val="03A60489"/>
    <w:rsid w:val="03A60F08"/>
    <w:rsid w:val="03B068A4"/>
    <w:rsid w:val="03B11EB4"/>
    <w:rsid w:val="03B1241C"/>
    <w:rsid w:val="03BC1143"/>
    <w:rsid w:val="03BC71F0"/>
    <w:rsid w:val="03BF21E4"/>
    <w:rsid w:val="03CD123E"/>
    <w:rsid w:val="03D361C0"/>
    <w:rsid w:val="03F0176A"/>
    <w:rsid w:val="04034C54"/>
    <w:rsid w:val="040941D5"/>
    <w:rsid w:val="04163C0A"/>
    <w:rsid w:val="04207E12"/>
    <w:rsid w:val="04247C8C"/>
    <w:rsid w:val="043060ED"/>
    <w:rsid w:val="04460034"/>
    <w:rsid w:val="0449503B"/>
    <w:rsid w:val="045209A3"/>
    <w:rsid w:val="045F638B"/>
    <w:rsid w:val="04860D4C"/>
    <w:rsid w:val="048B060C"/>
    <w:rsid w:val="04933741"/>
    <w:rsid w:val="04AA3AEA"/>
    <w:rsid w:val="04AB5544"/>
    <w:rsid w:val="04B126F7"/>
    <w:rsid w:val="04BD1D44"/>
    <w:rsid w:val="04CF31AA"/>
    <w:rsid w:val="04F964E8"/>
    <w:rsid w:val="050B5DC2"/>
    <w:rsid w:val="051C66F9"/>
    <w:rsid w:val="051D2F76"/>
    <w:rsid w:val="052547E9"/>
    <w:rsid w:val="05341994"/>
    <w:rsid w:val="054A6BF9"/>
    <w:rsid w:val="05694F6E"/>
    <w:rsid w:val="05700853"/>
    <w:rsid w:val="05797597"/>
    <w:rsid w:val="057C29D4"/>
    <w:rsid w:val="057C7693"/>
    <w:rsid w:val="05954F49"/>
    <w:rsid w:val="05A33BF0"/>
    <w:rsid w:val="05A57DFB"/>
    <w:rsid w:val="05AB707B"/>
    <w:rsid w:val="05AC6A50"/>
    <w:rsid w:val="05AF2CFE"/>
    <w:rsid w:val="05B00F45"/>
    <w:rsid w:val="05B93F7F"/>
    <w:rsid w:val="05C87417"/>
    <w:rsid w:val="05D35130"/>
    <w:rsid w:val="05D47495"/>
    <w:rsid w:val="05D57B20"/>
    <w:rsid w:val="05F716C8"/>
    <w:rsid w:val="060051AF"/>
    <w:rsid w:val="06160B7D"/>
    <w:rsid w:val="062B776B"/>
    <w:rsid w:val="06333596"/>
    <w:rsid w:val="063D62A1"/>
    <w:rsid w:val="06414F6C"/>
    <w:rsid w:val="066E1446"/>
    <w:rsid w:val="067C1D39"/>
    <w:rsid w:val="067D406A"/>
    <w:rsid w:val="06891DB6"/>
    <w:rsid w:val="068E417A"/>
    <w:rsid w:val="06A04146"/>
    <w:rsid w:val="06A50F99"/>
    <w:rsid w:val="06AD01CD"/>
    <w:rsid w:val="06C61326"/>
    <w:rsid w:val="06CC4EBF"/>
    <w:rsid w:val="06D3010A"/>
    <w:rsid w:val="06D52D59"/>
    <w:rsid w:val="06E412F2"/>
    <w:rsid w:val="06F37890"/>
    <w:rsid w:val="071568AB"/>
    <w:rsid w:val="071952F6"/>
    <w:rsid w:val="071F5597"/>
    <w:rsid w:val="0730461F"/>
    <w:rsid w:val="07387F49"/>
    <w:rsid w:val="074B368B"/>
    <w:rsid w:val="0766241A"/>
    <w:rsid w:val="077A262E"/>
    <w:rsid w:val="077A63F4"/>
    <w:rsid w:val="077E096A"/>
    <w:rsid w:val="07840520"/>
    <w:rsid w:val="07916B50"/>
    <w:rsid w:val="07922212"/>
    <w:rsid w:val="079A2B7A"/>
    <w:rsid w:val="079C6FCB"/>
    <w:rsid w:val="07AC5C77"/>
    <w:rsid w:val="07BD43EF"/>
    <w:rsid w:val="07D752F6"/>
    <w:rsid w:val="07EA481C"/>
    <w:rsid w:val="07FD3346"/>
    <w:rsid w:val="0800330D"/>
    <w:rsid w:val="080C7EDE"/>
    <w:rsid w:val="083239C1"/>
    <w:rsid w:val="08367338"/>
    <w:rsid w:val="08426254"/>
    <w:rsid w:val="086558A0"/>
    <w:rsid w:val="08694F78"/>
    <w:rsid w:val="08861A58"/>
    <w:rsid w:val="089B03BE"/>
    <w:rsid w:val="08A047DE"/>
    <w:rsid w:val="08AF6168"/>
    <w:rsid w:val="08BE4F72"/>
    <w:rsid w:val="08CD4B35"/>
    <w:rsid w:val="08DA6A97"/>
    <w:rsid w:val="08E57D75"/>
    <w:rsid w:val="08EF6269"/>
    <w:rsid w:val="090219BA"/>
    <w:rsid w:val="09057066"/>
    <w:rsid w:val="09092150"/>
    <w:rsid w:val="092B0BE5"/>
    <w:rsid w:val="092D28B5"/>
    <w:rsid w:val="093571F9"/>
    <w:rsid w:val="093D3348"/>
    <w:rsid w:val="096165F8"/>
    <w:rsid w:val="098F55B1"/>
    <w:rsid w:val="099056DB"/>
    <w:rsid w:val="09A5518D"/>
    <w:rsid w:val="09AD140D"/>
    <w:rsid w:val="09AE7381"/>
    <w:rsid w:val="09C05083"/>
    <w:rsid w:val="09CE4CCC"/>
    <w:rsid w:val="09D10647"/>
    <w:rsid w:val="09D86AB3"/>
    <w:rsid w:val="09D928EE"/>
    <w:rsid w:val="09DF4CCD"/>
    <w:rsid w:val="09F823F5"/>
    <w:rsid w:val="09F95163"/>
    <w:rsid w:val="0A055205"/>
    <w:rsid w:val="0A1467C4"/>
    <w:rsid w:val="0A1554E0"/>
    <w:rsid w:val="0A225618"/>
    <w:rsid w:val="0A2B1BAE"/>
    <w:rsid w:val="0A3463D4"/>
    <w:rsid w:val="0A666D40"/>
    <w:rsid w:val="0A704B1A"/>
    <w:rsid w:val="0A7257CC"/>
    <w:rsid w:val="0A730885"/>
    <w:rsid w:val="0A894B46"/>
    <w:rsid w:val="0A947B56"/>
    <w:rsid w:val="0AAB56D2"/>
    <w:rsid w:val="0AB70AE2"/>
    <w:rsid w:val="0AC11BF6"/>
    <w:rsid w:val="0AC563F6"/>
    <w:rsid w:val="0AC658F3"/>
    <w:rsid w:val="0ACC45DF"/>
    <w:rsid w:val="0AEC7AA1"/>
    <w:rsid w:val="0AFD5B1D"/>
    <w:rsid w:val="0B156A48"/>
    <w:rsid w:val="0B2104D8"/>
    <w:rsid w:val="0B6C225E"/>
    <w:rsid w:val="0B784A5B"/>
    <w:rsid w:val="0B7D448D"/>
    <w:rsid w:val="0BBC0656"/>
    <w:rsid w:val="0BBE724A"/>
    <w:rsid w:val="0BC80015"/>
    <w:rsid w:val="0BD51004"/>
    <w:rsid w:val="0BEF62C4"/>
    <w:rsid w:val="0BFE723D"/>
    <w:rsid w:val="0C010CE0"/>
    <w:rsid w:val="0C0929AA"/>
    <w:rsid w:val="0C2045A6"/>
    <w:rsid w:val="0C2A7355"/>
    <w:rsid w:val="0C2F69DF"/>
    <w:rsid w:val="0C316855"/>
    <w:rsid w:val="0C3C5BFF"/>
    <w:rsid w:val="0C41463D"/>
    <w:rsid w:val="0C4563BB"/>
    <w:rsid w:val="0C4A48C2"/>
    <w:rsid w:val="0C4F1039"/>
    <w:rsid w:val="0C633350"/>
    <w:rsid w:val="0C6A7543"/>
    <w:rsid w:val="0C763C9B"/>
    <w:rsid w:val="0C80765A"/>
    <w:rsid w:val="0CA85F76"/>
    <w:rsid w:val="0CBB0A8F"/>
    <w:rsid w:val="0CBB6D67"/>
    <w:rsid w:val="0CC818E3"/>
    <w:rsid w:val="0CD01193"/>
    <w:rsid w:val="0CDC2C89"/>
    <w:rsid w:val="0CDC30D0"/>
    <w:rsid w:val="0CE225D7"/>
    <w:rsid w:val="0D213EB4"/>
    <w:rsid w:val="0D2F66C3"/>
    <w:rsid w:val="0D364F74"/>
    <w:rsid w:val="0D3C0DDE"/>
    <w:rsid w:val="0D3F7D26"/>
    <w:rsid w:val="0D447CC8"/>
    <w:rsid w:val="0D56059C"/>
    <w:rsid w:val="0D6E3701"/>
    <w:rsid w:val="0D706BD5"/>
    <w:rsid w:val="0D7C487B"/>
    <w:rsid w:val="0D844585"/>
    <w:rsid w:val="0D8B4ED5"/>
    <w:rsid w:val="0D993AF0"/>
    <w:rsid w:val="0DAA50D5"/>
    <w:rsid w:val="0DD33F9A"/>
    <w:rsid w:val="0DEA3467"/>
    <w:rsid w:val="0DEF055D"/>
    <w:rsid w:val="0DF7377B"/>
    <w:rsid w:val="0DF93F4C"/>
    <w:rsid w:val="0E001654"/>
    <w:rsid w:val="0E0D6D17"/>
    <w:rsid w:val="0E1B023A"/>
    <w:rsid w:val="0E1D5808"/>
    <w:rsid w:val="0E303B43"/>
    <w:rsid w:val="0E311872"/>
    <w:rsid w:val="0E4C0CBE"/>
    <w:rsid w:val="0E4E401F"/>
    <w:rsid w:val="0E5B213E"/>
    <w:rsid w:val="0E8502AF"/>
    <w:rsid w:val="0E916F54"/>
    <w:rsid w:val="0E9828A8"/>
    <w:rsid w:val="0EA10CD9"/>
    <w:rsid w:val="0EA65A2A"/>
    <w:rsid w:val="0EAD34F2"/>
    <w:rsid w:val="0ED06269"/>
    <w:rsid w:val="0EE64A11"/>
    <w:rsid w:val="0EEC57DF"/>
    <w:rsid w:val="0F05770D"/>
    <w:rsid w:val="0F0773E2"/>
    <w:rsid w:val="0F0966FA"/>
    <w:rsid w:val="0F1362E7"/>
    <w:rsid w:val="0F1D5205"/>
    <w:rsid w:val="0F3B670F"/>
    <w:rsid w:val="0F4F773D"/>
    <w:rsid w:val="0F5C0EBF"/>
    <w:rsid w:val="0F602742"/>
    <w:rsid w:val="0F61270F"/>
    <w:rsid w:val="0F6748D1"/>
    <w:rsid w:val="0F6A59B9"/>
    <w:rsid w:val="0F7D60C4"/>
    <w:rsid w:val="0F886513"/>
    <w:rsid w:val="0F8B5E64"/>
    <w:rsid w:val="0FC66EDE"/>
    <w:rsid w:val="0FC94CA9"/>
    <w:rsid w:val="0FDB40F8"/>
    <w:rsid w:val="0FE81B4D"/>
    <w:rsid w:val="0FE91CE8"/>
    <w:rsid w:val="0FF91883"/>
    <w:rsid w:val="10044B81"/>
    <w:rsid w:val="10107635"/>
    <w:rsid w:val="102E575E"/>
    <w:rsid w:val="103B5F5E"/>
    <w:rsid w:val="103E5B0E"/>
    <w:rsid w:val="103F34E8"/>
    <w:rsid w:val="105110F6"/>
    <w:rsid w:val="10680B65"/>
    <w:rsid w:val="10806267"/>
    <w:rsid w:val="108D0C9E"/>
    <w:rsid w:val="109C0431"/>
    <w:rsid w:val="10A87420"/>
    <w:rsid w:val="10B630C6"/>
    <w:rsid w:val="10BF03D4"/>
    <w:rsid w:val="10C77FA2"/>
    <w:rsid w:val="10D04CEE"/>
    <w:rsid w:val="10D3289C"/>
    <w:rsid w:val="10FB3B1B"/>
    <w:rsid w:val="11086E66"/>
    <w:rsid w:val="11233C89"/>
    <w:rsid w:val="112423C4"/>
    <w:rsid w:val="11253114"/>
    <w:rsid w:val="112857DD"/>
    <w:rsid w:val="113C2E41"/>
    <w:rsid w:val="113D1802"/>
    <w:rsid w:val="11446577"/>
    <w:rsid w:val="114B7A49"/>
    <w:rsid w:val="114D277B"/>
    <w:rsid w:val="115949E8"/>
    <w:rsid w:val="11681354"/>
    <w:rsid w:val="116A47AF"/>
    <w:rsid w:val="11734DD4"/>
    <w:rsid w:val="1181631E"/>
    <w:rsid w:val="1187512A"/>
    <w:rsid w:val="11912DD6"/>
    <w:rsid w:val="119C6F26"/>
    <w:rsid w:val="11A051F0"/>
    <w:rsid w:val="11A23316"/>
    <w:rsid w:val="11A617E1"/>
    <w:rsid w:val="11B3624F"/>
    <w:rsid w:val="11B75726"/>
    <w:rsid w:val="11BD7420"/>
    <w:rsid w:val="11CA3CEE"/>
    <w:rsid w:val="11E0535B"/>
    <w:rsid w:val="1203158F"/>
    <w:rsid w:val="1212720D"/>
    <w:rsid w:val="121F5000"/>
    <w:rsid w:val="12283199"/>
    <w:rsid w:val="12316347"/>
    <w:rsid w:val="1236217C"/>
    <w:rsid w:val="124B67B6"/>
    <w:rsid w:val="125201E4"/>
    <w:rsid w:val="12557E9B"/>
    <w:rsid w:val="125E119D"/>
    <w:rsid w:val="126157E2"/>
    <w:rsid w:val="126A7F0A"/>
    <w:rsid w:val="12883030"/>
    <w:rsid w:val="12957212"/>
    <w:rsid w:val="129D3246"/>
    <w:rsid w:val="12A071C2"/>
    <w:rsid w:val="12AB6413"/>
    <w:rsid w:val="12BF4DAD"/>
    <w:rsid w:val="12E5151A"/>
    <w:rsid w:val="12E767BF"/>
    <w:rsid w:val="12F0665E"/>
    <w:rsid w:val="13014B98"/>
    <w:rsid w:val="130542AD"/>
    <w:rsid w:val="131B0ACF"/>
    <w:rsid w:val="131D7243"/>
    <w:rsid w:val="13490518"/>
    <w:rsid w:val="134E412E"/>
    <w:rsid w:val="13684925"/>
    <w:rsid w:val="136D60A8"/>
    <w:rsid w:val="138E019D"/>
    <w:rsid w:val="1399063D"/>
    <w:rsid w:val="13A531CE"/>
    <w:rsid w:val="13AC5F75"/>
    <w:rsid w:val="13C04FB5"/>
    <w:rsid w:val="13DC7BAD"/>
    <w:rsid w:val="13EC0285"/>
    <w:rsid w:val="13F1509E"/>
    <w:rsid w:val="1419653A"/>
    <w:rsid w:val="141B6B4C"/>
    <w:rsid w:val="142659AF"/>
    <w:rsid w:val="14341DB8"/>
    <w:rsid w:val="143654C6"/>
    <w:rsid w:val="144222D3"/>
    <w:rsid w:val="144D48F9"/>
    <w:rsid w:val="14514BBE"/>
    <w:rsid w:val="145336EF"/>
    <w:rsid w:val="1459321C"/>
    <w:rsid w:val="14670FE0"/>
    <w:rsid w:val="14693027"/>
    <w:rsid w:val="146B0BB3"/>
    <w:rsid w:val="146F12B8"/>
    <w:rsid w:val="147F5D60"/>
    <w:rsid w:val="14831686"/>
    <w:rsid w:val="14837C28"/>
    <w:rsid w:val="148431F9"/>
    <w:rsid w:val="14891CBC"/>
    <w:rsid w:val="148F474E"/>
    <w:rsid w:val="14AA7EF7"/>
    <w:rsid w:val="14BC1755"/>
    <w:rsid w:val="14BD777F"/>
    <w:rsid w:val="14C2360B"/>
    <w:rsid w:val="14DD5994"/>
    <w:rsid w:val="15046EF2"/>
    <w:rsid w:val="15127CD7"/>
    <w:rsid w:val="15214CD7"/>
    <w:rsid w:val="15226295"/>
    <w:rsid w:val="153E087C"/>
    <w:rsid w:val="15406F66"/>
    <w:rsid w:val="154477F2"/>
    <w:rsid w:val="15510BAF"/>
    <w:rsid w:val="156A2970"/>
    <w:rsid w:val="15756220"/>
    <w:rsid w:val="158041CB"/>
    <w:rsid w:val="15846BC9"/>
    <w:rsid w:val="15866D35"/>
    <w:rsid w:val="15984C45"/>
    <w:rsid w:val="1598628A"/>
    <w:rsid w:val="159E2783"/>
    <w:rsid w:val="15A02386"/>
    <w:rsid w:val="15BE67A3"/>
    <w:rsid w:val="15C528CE"/>
    <w:rsid w:val="15DC1BB5"/>
    <w:rsid w:val="15DE0AD1"/>
    <w:rsid w:val="15F61BD7"/>
    <w:rsid w:val="15FB335F"/>
    <w:rsid w:val="160C6174"/>
    <w:rsid w:val="160C7D22"/>
    <w:rsid w:val="163355E9"/>
    <w:rsid w:val="165E439C"/>
    <w:rsid w:val="167527A7"/>
    <w:rsid w:val="16753FFC"/>
    <w:rsid w:val="1676429F"/>
    <w:rsid w:val="169A40EA"/>
    <w:rsid w:val="16A24113"/>
    <w:rsid w:val="16AF33E4"/>
    <w:rsid w:val="16C649FC"/>
    <w:rsid w:val="16CA66B2"/>
    <w:rsid w:val="16CF5080"/>
    <w:rsid w:val="16D74528"/>
    <w:rsid w:val="16FB1F6A"/>
    <w:rsid w:val="16FC64A0"/>
    <w:rsid w:val="170B37F5"/>
    <w:rsid w:val="170B3BF9"/>
    <w:rsid w:val="17245511"/>
    <w:rsid w:val="17372AC5"/>
    <w:rsid w:val="174D55FE"/>
    <w:rsid w:val="1756301B"/>
    <w:rsid w:val="177C3206"/>
    <w:rsid w:val="17844103"/>
    <w:rsid w:val="1797694F"/>
    <w:rsid w:val="17A04CB4"/>
    <w:rsid w:val="17BD7B37"/>
    <w:rsid w:val="17C5339C"/>
    <w:rsid w:val="17EA7874"/>
    <w:rsid w:val="17F11B89"/>
    <w:rsid w:val="1810526C"/>
    <w:rsid w:val="181578DD"/>
    <w:rsid w:val="18164875"/>
    <w:rsid w:val="18206BCF"/>
    <w:rsid w:val="184F1011"/>
    <w:rsid w:val="1858485E"/>
    <w:rsid w:val="18691D21"/>
    <w:rsid w:val="18952319"/>
    <w:rsid w:val="189D5A8C"/>
    <w:rsid w:val="18CD5331"/>
    <w:rsid w:val="18DA0FDD"/>
    <w:rsid w:val="18DB1177"/>
    <w:rsid w:val="18E37F92"/>
    <w:rsid w:val="18F75503"/>
    <w:rsid w:val="190005BC"/>
    <w:rsid w:val="190F2C10"/>
    <w:rsid w:val="192740F0"/>
    <w:rsid w:val="192A6E95"/>
    <w:rsid w:val="1936718F"/>
    <w:rsid w:val="19474806"/>
    <w:rsid w:val="194A0BF4"/>
    <w:rsid w:val="195211FC"/>
    <w:rsid w:val="195B0E9D"/>
    <w:rsid w:val="1960457C"/>
    <w:rsid w:val="19624258"/>
    <w:rsid w:val="196B6080"/>
    <w:rsid w:val="19803893"/>
    <w:rsid w:val="19866E8E"/>
    <w:rsid w:val="19907685"/>
    <w:rsid w:val="19A06849"/>
    <w:rsid w:val="19AE71E5"/>
    <w:rsid w:val="19B07106"/>
    <w:rsid w:val="19B13B10"/>
    <w:rsid w:val="19BB417E"/>
    <w:rsid w:val="19BE43EA"/>
    <w:rsid w:val="19C23058"/>
    <w:rsid w:val="19C547E6"/>
    <w:rsid w:val="19C774C7"/>
    <w:rsid w:val="19CB3304"/>
    <w:rsid w:val="19D61ABD"/>
    <w:rsid w:val="19E71EE8"/>
    <w:rsid w:val="19E75E78"/>
    <w:rsid w:val="19EB23FC"/>
    <w:rsid w:val="1A0F12D8"/>
    <w:rsid w:val="1A10326F"/>
    <w:rsid w:val="1A3507E6"/>
    <w:rsid w:val="1A38320B"/>
    <w:rsid w:val="1A3B7DA6"/>
    <w:rsid w:val="1A4172D6"/>
    <w:rsid w:val="1A4A3D62"/>
    <w:rsid w:val="1A50795C"/>
    <w:rsid w:val="1A54160B"/>
    <w:rsid w:val="1A596888"/>
    <w:rsid w:val="1A5A080A"/>
    <w:rsid w:val="1A5E6FFF"/>
    <w:rsid w:val="1A782F1E"/>
    <w:rsid w:val="1A7F61F9"/>
    <w:rsid w:val="1A8D3555"/>
    <w:rsid w:val="1A951538"/>
    <w:rsid w:val="1AAB6C99"/>
    <w:rsid w:val="1AB5035E"/>
    <w:rsid w:val="1ABB3A04"/>
    <w:rsid w:val="1AC60A84"/>
    <w:rsid w:val="1ACA010F"/>
    <w:rsid w:val="1ACB5BE5"/>
    <w:rsid w:val="1ACC554D"/>
    <w:rsid w:val="1ADB5BDB"/>
    <w:rsid w:val="1AE46FCA"/>
    <w:rsid w:val="1AF964C0"/>
    <w:rsid w:val="1B017B65"/>
    <w:rsid w:val="1B101ECF"/>
    <w:rsid w:val="1B13580B"/>
    <w:rsid w:val="1B143E61"/>
    <w:rsid w:val="1B1466A9"/>
    <w:rsid w:val="1B150469"/>
    <w:rsid w:val="1B293C7A"/>
    <w:rsid w:val="1B2C1AA8"/>
    <w:rsid w:val="1B345D07"/>
    <w:rsid w:val="1B426D0B"/>
    <w:rsid w:val="1B461F89"/>
    <w:rsid w:val="1B57103D"/>
    <w:rsid w:val="1B6E15A1"/>
    <w:rsid w:val="1B796540"/>
    <w:rsid w:val="1B8366FF"/>
    <w:rsid w:val="1B847ED7"/>
    <w:rsid w:val="1B901E75"/>
    <w:rsid w:val="1B960FDB"/>
    <w:rsid w:val="1B9A5C4F"/>
    <w:rsid w:val="1B9F404A"/>
    <w:rsid w:val="1BA9443F"/>
    <w:rsid w:val="1BAF7EBF"/>
    <w:rsid w:val="1BB8345F"/>
    <w:rsid w:val="1BBD7E08"/>
    <w:rsid w:val="1BC904F4"/>
    <w:rsid w:val="1BE265C8"/>
    <w:rsid w:val="1BEF41F3"/>
    <w:rsid w:val="1C182226"/>
    <w:rsid w:val="1C1E1D13"/>
    <w:rsid w:val="1C23330C"/>
    <w:rsid w:val="1C2D2A23"/>
    <w:rsid w:val="1C2D429C"/>
    <w:rsid w:val="1C4F0E33"/>
    <w:rsid w:val="1C543A1D"/>
    <w:rsid w:val="1C6032B0"/>
    <w:rsid w:val="1C7A6AA0"/>
    <w:rsid w:val="1C7B0217"/>
    <w:rsid w:val="1C7D290B"/>
    <w:rsid w:val="1C83437A"/>
    <w:rsid w:val="1C881E5F"/>
    <w:rsid w:val="1C9E555F"/>
    <w:rsid w:val="1CA16DE9"/>
    <w:rsid w:val="1CA53727"/>
    <w:rsid w:val="1CBA6B2C"/>
    <w:rsid w:val="1CC7134C"/>
    <w:rsid w:val="1CCA73E0"/>
    <w:rsid w:val="1CCF32F3"/>
    <w:rsid w:val="1CDD554F"/>
    <w:rsid w:val="1CDE58E2"/>
    <w:rsid w:val="1CE65721"/>
    <w:rsid w:val="1CEF371D"/>
    <w:rsid w:val="1CFA47C6"/>
    <w:rsid w:val="1D142822"/>
    <w:rsid w:val="1D143926"/>
    <w:rsid w:val="1D1734BA"/>
    <w:rsid w:val="1D2C400D"/>
    <w:rsid w:val="1D3000FB"/>
    <w:rsid w:val="1D384F7E"/>
    <w:rsid w:val="1D3B58AB"/>
    <w:rsid w:val="1D3C25E6"/>
    <w:rsid w:val="1D4363DA"/>
    <w:rsid w:val="1D441241"/>
    <w:rsid w:val="1D4E3AAE"/>
    <w:rsid w:val="1D5438DD"/>
    <w:rsid w:val="1D5C2FC2"/>
    <w:rsid w:val="1D7A26CB"/>
    <w:rsid w:val="1D8E38C2"/>
    <w:rsid w:val="1D900122"/>
    <w:rsid w:val="1DA43966"/>
    <w:rsid w:val="1DB36746"/>
    <w:rsid w:val="1DC44DD3"/>
    <w:rsid w:val="1DD165BF"/>
    <w:rsid w:val="1DD20AD9"/>
    <w:rsid w:val="1DED3DE0"/>
    <w:rsid w:val="1DED7C73"/>
    <w:rsid w:val="1DF0559A"/>
    <w:rsid w:val="1DF713F8"/>
    <w:rsid w:val="1E1061F8"/>
    <w:rsid w:val="1E1833AC"/>
    <w:rsid w:val="1E190A8D"/>
    <w:rsid w:val="1E224163"/>
    <w:rsid w:val="1E421A2A"/>
    <w:rsid w:val="1E4269F9"/>
    <w:rsid w:val="1E4D3ED4"/>
    <w:rsid w:val="1E54260E"/>
    <w:rsid w:val="1E5E0890"/>
    <w:rsid w:val="1E640691"/>
    <w:rsid w:val="1E666B63"/>
    <w:rsid w:val="1E6D45B9"/>
    <w:rsid w:val="1E924D25"/>
    <w:rsid w:val="1E940679"/>
    <w:rsid w:val="1EB15393"/>
    <w:rsid w:val="1EB3751D"/>
    <w:rsid w:val="1EBB125E"/>
    <w:rsid w:val="1ECD5665"/>
    <w:rsid w:val="1ED65489"/>
    <w:rsid w:val="1EDA60FB"/>
    <w:rsid w:val="1EE30BCA"/>
    <w:rsid w:val="1EEA1AC5"/>
    <w:rsid w:val="1EEF3563"/>
    <w:rsid w:val="1EF036DB"/>
    <w:rsid w:val="1F0D79B2"/>
    <w:rsid w:val="1F1163F5"/>
    <w:rsid w:val="1F175B89"/>
    <w:rsid w:val="1F1A1D29"/>
    <w:rsid w:val="1F1E3664"/>
    <w:rsid w:val="1F2619E6"/>
    <w:rsid w:val="1F28078A"/>
    <w:rsid w:val="1F3D0B8F"/>
    <w:rsid w:val="1F412330"/>
    <w:rsid w:val="1F531453"/>
    <w:rsid w:val="1F636F1D"/>
    <w:rsid w:val="1F721A94"/>
    <w:rsid w:val="1F873591"/>
    <w:rsid w:val="1F9149A3"/>
    <w:rsid w:val="1FA429D6"/>
    <w:rsid w:val="1FAB2952"/>
    <w:rsid w:val="1FAC3360"/>
    <w:rsid w:val="1FC3161C"/>
    <w:rsid w:val="1FC72563"/>
    <w:rsid w:val="1FD24AED"/>
    <w:rsid w:val="1FE25B56"/>
    <w:rsid w:val="1FE353DC"/>
    <w:rsid w:val="1FF64400"/>
    <w:rsid w:val="1FF75F43"/>
    <w:rsid w:val="20175F0D"/>
    <w:rsid w:val="203C287E"/>
    <w:rsid w:val="203C3D5B"/>
    <w:rsid w:val="20571750"/>
    <w:rsid w:val="205C0D13"/>
    <w:rsid w:val="20830BEF"/>
    <w:rsid w:val="209378C0"/>
    <w:rsid w:val="209607A6"/>
    <w:rsid w:val="20D83DD5"/>
    <w:rsid w:val="20E32BA3"/>
    <w:rsid w:val="20E6668F"/>
    <w:rsid w:val="20E906E1"/>
    <w:rsid w:val="20EC5185"/>
    <w:rsid w:val="20F974DE"/>
    <w:rsid w:val="2112273E"/>
    <w:rsid w:val="21160456"/>
    <w:rsid w:val="21173E4C"/>
    <w:rsid w:val="212C32E2"/>
    <w:rsid w:val="213C4952"/>
    <w:rsid w:val="213D1469"/>
    <w:rsid w:val="21536DE7"/>
    <w:rsid w:val="215F07D7"/>
    <w:rsid w:val="217374F0"/>
    <w:rsid w:val="21780CA5"/>
    <w:rsid w:val="2186687D"/>
    <w:rsid w:val="218822E1"/>
    <w:rsid w:val="21923293"/>
    <w:rsid w:val="21930B3C"/>
    <w:rsid w:val="21A923FD"/>
    <w:rsid w:val="21B01DDE"/>
    <w:rsid w:val="21BF5A2D"/>
    <w:rsid w:val="21CA754D"/>
    <w:rsid w:val="21CB6938"/>
    <w:rsid w:val="21D66B2A"/>
    <w:rsid w:val="21F228E0"/>
    <w:rsid w:val="21F827D9"/>
    <w:rsid w:val="22021F07"/>
    <w:rsid w:val="220447E3"/>
    <w:rsid w:val="220864E5"/>
    <w:rsid w:val="22145268"/>
    <w:rsid w:val="22170D31"/>
    <w:rsid w:val="22247673"/>
    <w:rsid w:val="22323EC3"/>
    <w:rsid w:val="224A3F6F"/>
    <w:rsid w:val="224D71F5"/>
    <w:rsid w:val="2251706E"/>
    <w:rsid w:val="22525066"/>
    <w:rsid w:val="229A7A22"/>
    <w:rsid w:val="22A9149B"/>
    <w:rsid w:val="22A9476C"/>
    <w:rsid w:val="22B5109B"/>
    <w:rsid w:val="22C30DFE"/>
    <w:rsid w:val="22D85941"/>
    <w:rsid w:val="22EB3813"/>
    <w:rsid w:val="22F0489C"/>
    <w:rsid w:val="22FD20E1"/>
    <w:rsid w:val="230661D7"/>
    <w:rsid w:val="231B417D"/>
    <w:rsid w:val="232F2C51"/>
    <w:rsid w:val="23316038"/>
    <w:rsid w:val="233371C7"/>
    <w:rsid w:val="23356667"/>
    <w:rsid w:val="233E4B48"/>
    <w:rsid w:val="23634E53"/>
    <w:rsid w:val="236A7949"/>
    <w:rsid w:val="23700C3B"/>
    <w:rsid w:val="23730D79"/>
    <w:rsid w:val="23766B98"/>
    <w:rsid w:val="237D3CC1"/>
    <w:rsid w:val="238A1F64"/>
    <w:rsid w:val="23BD70B6"/>
    <w:rsid w:val="23BF401F"/>
    <w:rsid w:val="23C50077"/>
    <w:rsid w:val="23C7383F"/>
    <w:rsid w:val="23D65A9B"/>
    <w:rsid w:val="23DC0FF0"/>
    <w:rsid w:val="23DF25CE"/>
    <w:rsid w:val="23E12274"/>
    <w:rsid w:val="23FC294C"/>
    <w:rsid w:val="240634A1"/>
    <w:rsid w:val="240B3BAD"/>
    <w:rsid w:val="241C7A41"/>
    <w:rsid w:val="241D00B3"/>
    <w:rsid w:val="241D2AF4"/>
    <w:rsid w:val="24272C39"/>
    <w:rsid w:val="24275EB1"/>
    <w:rsid w:val="24394E99"/>
    <w:rsid w:val="243F009A"/>
    <w:rsid w:val="24402B49"/>
    <w:rsid w:val="24610282"/>
    <w:rsid w:val="24663BE5"/>
    <w:rsid w:val="24680636"/>
    <w:rsid w:val="246A01F1"/>
    <w:rsid w:val="246D153D"/>
    <w:rsid w:val="24714F34"/>
    <w:rsid w:val="247D7E82"/>
    <w:rsid w:val="24A731E0"/>
    <w:rsid w:val="24B32B6A"/>
    <w:rsid w:val="24B90DBE"/>
    <w:rsid w:val="24B9730B"/>
    <w:rsid w:val="24F7725C"/>
    <w:rsid w:val="251D0883"/>
    <w:rsid w:val="25232450"/>
    <w:rsid w:val="25411836"/>
    <w:rsid w:val="254B77F9"/>
    <w:rsid w:val="2550502C"/>
    <w:rsid w:val="256E26CD"/>
    <w:rsid w:val="257D42E4"/>
    <w:rsid w:val="25861661"/>
    <w:rsid w:val="25937910"/>
    <w:rsid w:val="259D741B"/>
    <w:rsid w:val="25A251CD"/>
    <w:rsid w:val="25A678C2"/>
    <w:rsid w:val="25BE2529"/>
    <w:rsid w:val="25E35B51"/>
    <w:rsid w:val="25EC7925"/>
    <w:rsid w:val="260158AC"/>
    <w:rsid w:val="2606500F"/>
    <w:rsid w:val="26111990"/>
    <w:rsid w:val="262E2FEE"/>
    <w:rsid w:val="263862BB"/>
    <w:rsid w:val="263D42B2"/>
    <w:rsid w:val="266C41C5"/>
    <w:rsid w:val="267F5FB2"/>
    <w:rsid w:val="2697062C"/>
    <w:rsid w:val="26A75004"/>
    <w:rsid w:val="26B46C56"/>
    <w:rsid w:val="26B93E73"/>
    <w:rsid w:val="26CA5994"/>
    <w:rsid w:val="26D8615D"/>
    <w:rsid w:val="26E44D57"/>
    <w:rsid w:val="26EF4F5D"/>
    <w:rsid w:val="270B3B34"/>
    <w:rsid w:val="27247BAF"/>
    <w:rsid w:val="272741AF"/>
    <w:rsid w:val="272E72EB"/>
    <w:rsid w:val="273170A6"/>
    <w:rsid w:val="273314A0"/>
    <w:rsid w:val="27445A11"/>
    <w:rsid w:val="27485E7C"/>
    <w:rsid w:val="27515C12"/>
    <w:rsid w:val="2757368F"/>
    <w:rsid w:val="27695DF0"/>
    <w:rsid w:val="27936785"/>
    <w:rsid w:val="27953375"/>
    <w:rsid w:val="27AC2482"/>
    <w:rsid w:val="27DF49FC"/>
    <w:rsid w:val="27E50D68"/>
    <w:rsid w:val="27F8630C"/>
    <w:rsid w:val="282510BC"/>
    <w:rsid w:val="282D0084"/>
    <w:rsid w:val="28336E93"/>
    <w:rsid w:val="28455885"/>
    <w:rsid w:val="28731654"/>
    <w:rsid w:val="287B16A5"/>
    <w:rsid w:val="28915F11"/>
    <w:rsid w:val="289B5963"/>
    <w:rsid w:val="28AF384F"/>
    <w:rsid w:val="28BE7A85"/>
    <w:rsid w:val="28C073B8"/>
    <w:rsid w:val="28C33E26"/>
    <w:rsid w:val="28C67AA6"/>
    <w:rsid w:val="28DA4022"/>
    <w:rsid w:val="28EA6DB8"/>
    <w:rsid w:val="28F06F9C"/>
    <w:rsid w:val="28FA0047"/>
    <w:rsid w:val="290A6428"/>
    <w:rsid w:val="290D406C"/>
    <w:rsid w:val="29100274"/>
    <w:rsid w:val="291144E8"/>
    <w:rsid w:val="29207CD1"/>
    <w:rsid w:val="29254156"/>
    <w:rsid w:val="292E78B8"/>
    <w:rsid w:val="29512CB3"/>
    <w:rsid w:val="2957465D"/>
    <w:rsid w:val="296A3D44"/>
    <w:rsid w:val="29842592"/>
    <w:rsid w:val="298F2F80"/>
    <w:rsid w:val="2990738E"/>
    <w:rsid w:val="299B2534"/>
    <w:rsid w:val="299D6328"/>
    <w:rsid w:val="29AE71E5"/>
    <w:rsid w:val="29B80748"/>
    <w:rsid w:val="29C546CF"/>
    <w:rsid w:val="29C649A5"/>
    <w:rsid w:val="29CC7DEA"/>
    <w:rsid w:val="29CE770D"/>
    <w:rsid w:val="29CF49D2"/>
    <w:rsid w:val="29FE2A35"/>
    <w:rsid w:val="2A1010D1"/>
    <w:rsid w:val="2A341CED"/>
    <w:rsid w:val="2A362971"/>
    <w:rsid w:val="2A3752B9"/>
    <w:rsid w:val="2A411B4C"/>
    <w:rsid w:val="2A441E26"/>
    <w:rsid w:val="2A4C7747"/>
    <w:rsid w:val="2A6357CA"/>
    <w:rsid w:val="2A784CBC"/>
    <w:rsid w:val="2A7C4430"/>
    <w:rsid w:val="2A810124"/>
    <w:rsid w:val="2A832F27"/>
    <w:rsid w:val="2A86527D"/>
    <w:rsid w:val="2A874AE6"/>
    <w:rsid w:val="2A877D9D"/>
    <w:rsid w:val="2A96745B"/>
    <w:rsid w:val="2A97080B"/>
    <w:rsid w:val="2A9A53DF"/>
    <w:rsid w:val="2AAF0C94"/>
    <w:rsid w:val="2ABE0110"/>
    <w:rsid w:val="2AC42E7C"/>
    <w:rsid w:val="2ADE726F"/>
    <w:rsid w:val="2AE053E2"/>
    <w:rsid w:val="2AE328CB"/>
    <w:rsid w:val="2AEA2BCA"/>
    <w:rsid w:val="2AF919C1"/>
    <w:rsid w:val="2AFF77EA"/>
    <w:rsid w:val="2B0247C0"/>
    <w:rsid w:val="2B0E4758"/>
    <w:rsid w:val="2B237007"/>
    <w:rsid w:val="2B2653E6"/>
    <w:rsid w:val="2B2978A7"/>
    <w:rsid w:val="2B38200A"/>
    <w:rsid w:val="2B475ECF"/>
    <w:rsid w:val="2B502177"/>
    <w:rsid w:val="2B5D0540"/>
    <w:rsid w:val="2B6A0D9C"/>
    <w:rsid w:val="2B6F24A6"/>
    <w:rsid w:val="2B793830"/>
    <w:rsid w:val="2B7E1A83"/>
    <w:rsid w:val="2B827DFA"/>
    <w:rsid w:val="2B9D6978"/>
    <w:rsid w:val="2BA05B9C"/>
    <w:rsid w:val="2BB224DE"/>
    <w:rsid w:val="2BBD50D9"/>
    <w:rsid w:val="2BCF75A5"/>
    <w:rsid w:val="2BD5321B"/>
    <w:rsid w:val="2BD854CA"/>
    <w:rsid w:val="2BE17AC8"/>
    <w:rsid w:val="2C0C3CDD"/>
    <w:rsid w:val="2C1D7E1D"/>
    <w:rsid w:val="2C2A2861"/>
    <w:rsid w:val="2C4C7D7B"/>
    <w:rsid w:val="2C4F62DF"/>
    <w:rsid w:val="2C585B5C"/>
    <w:rsid w:val="2C68474A"/>
    <w:rsid w:val="2C6D418E"/>
    <w:rsid w:val="2C6E023B"/>
    <w:rsid w:val="2C7A3798"/>
    <w:rsid w:val="2C857EC8"/>
    <w:rsid w:val="2C9350FB"/>
    <w:rsid w:val="2C944310"/>
    <w:rsid w:val="2C9514EE"/>
    <w:rsid w:val="2C9A6925"/>
    <w:rsid w:val="2CA24CB3"/>
    <w:rsid w:val="2CAC4638"/>
    <w:rsid w:val="2CAF5FD8"/>
    <w:rsid w:val="2CBD2016"/>
    <w:rsid w:val="2CD359FA"/>
    <w:rsid w:val="2CE95393"/>
    <w:rsid w:val="2D013598"/>
    <w:rsid w:val="2D1744C0"/>
    <w:rsid w:val="2D1E2498"/>
    <w:rsid w:val="2D234BB5"/>
    <w:rsid w:val="2D2E1E34"/>
    <w:rsid w:val="2D3E01EA"/>
    <w:rsid w:val="2D4438FE"/>
    <w:rsid w:val="2D4C5AF0"/>
    <w:rsid w:val="2D4D4EA1"/>
    <w:rsid w:val="2D6C5B1B"/>
    <w:rsid w:val="2D6E219E"/>
    <w:rsid w:val="2D744216"/>
    <w:rsid w:val="2D84722C"/>
    <w:rsid w:val="2D885DF9"/>
    <w:rsid w:val="2D8E7DE5"/>
    <w:rsid w:val="2DAA3890"/>
    <w:rsid w:val="2DAB1214"/>
    <w:rsid w:val="2DC12EAC"/>
    <w:rsid w:val="2E062964"/>
    <w:rsid w:val="2E0E0883"/>
    <w:rsid w:val="2E1870ED"/>
    <w:rsid w:val="2E190653"/>
    <w:rsid w:val="2E1F338A"/>
    <w:rsid w:val="2E20197D"/>
    <w:rsid w:val="2E29670F"/>
    <w:rsid w:val="2E2C7733"/>
    <w:rsid w:val="2E415C7D"/>
    <w:rsid w:val="2E4C12F0"/>
    <w:rsid w:val="2E556194"/>
    <w:rsid w:val="2E5C148C"/>
    <w:rsid w:val="2E90530E"/>
    <w:rsid w:val="2E954A89"/>
    <w:rsid w:val="2E9C3D1F"/>
    <w:rsid w:val="2EA166BA"/>
    <w:rsid w:val="2EA921D0"/>
    <w:rsid w:val="2EB87599"/>
    <w:rsid w:val="2EE61C78"/>
    <w:rsid w:val="2EEC0AB7"/>
    <w:rsid w:val="2EEC2B1A"/>
    <w:rsid w:val="2EF15F03"/>
    <w:rsid w:val="2EF84173"/>
    <w:rsid w:val="2EFF21C0"/>
    <w:rsid w:val="2F0236AA"/>
    <w:rsid w:val="2F0F429D"/>
    <w:rsid w:val="2F2067AD"/>
    <w:rsid w:val="2F280F12"/>
    <w:rsid w:val="2F2F14B8"/>
    <w:rsid w:val="2F3938A2"/>
    <w:rsid w:val="2F533A16"/>
    <w:rsid w:val="2F67320C"/>
    <w:rsid w:val="2F683B0D"/>
    <w:rsid w:val="2F8604A1"/>
    <w:rsid w:val="2F9E7C1D"/>
    <w:rsid w:val="2FA61C9B"/>
    <w:rsid w:val="2FB36C16"/>
    <w:rsid w:val="2FC0156E"/>
    <w:rsid w:val="2FD46448"/>
    <w:rsid w:val="30002F9D"/>
    <w:rsid w:val="30124C2C"/>
    <w:rsid w:val="30161210"/>
    <w:rsid w:val="30210567"/>
    <w:rsid w:val="304651C4"/>
    <w:rsid w:val="305B6BD4"/>
    <w:rsid w:val="3066212F"/>
    <w:rsid w:val="307138CE"/>
    <w:rsid w:val="307407A5"/>
    <w:rsid w:val="307A025D"/>
    <w:rsid w:val="30814E3F"/>
    <w:rsid w:val="30940B8C"/>
    <w:rsid w:val="30A264C4"/>
    <w:rsid w:val="30BC1F92"/>
    <w:rsid w:val="30C117C9"/>
    <w:rsid w:val="30C52589"/>
    <w:rsid w:val="30CE499B"/>
    <w:rsid w:val="30D750B1"/>
    <w:rsid w:val="30DC7856"/>
    <w:rsid w:val="30ED2E8A"/>
    <w:rsid w:val="30FE0A49"/>
    <w:rsid w:val="31102F66"/>
    <w:rsid w:val="311828DB"/>
    <w:rsid w:val="31191B3C"/>
    <w:rsid w:val="31211765"/>
    <w:rsid w:val="31242B7A"/>
    <w:rsid w:val="3125603C"/>
    <w:rsid w:val="313058AC"/>
    <w:rsid w:val="313F5564"/>
    <w:rsid w:val="31625AC6"/>
    <w:rsid w:val="319A5B89"/>
    <w:rsid w:val="31B16978"/>
    <w:rsid w:val="31CC0F30"/>
    <w:rsid w:val="31F5696E"/>
    <w:rsid w:val="320B07F0"/>
    <w:rsid w:val="320C5C0D"/>
    <w:rsid w:val="32104294"/>
    <w:rsid w:val="3212172C"/>
    <w:rsid w:val="32313724"/>
    <w:rsid w:val="32382892"/>
    <w:rsid w:val="32427D03"/>
    <w:rsid w:val="324F7909"/>
    <w:rsid w:val="327B51B5"/>
    <w:rsid w:val="32800E3F"/>
    <w:rsid w:val="328871B3"/>
    <w:rsid w:val="328E312D"/>
    <w:rsid w:val="329B5CED"/>
    <w:rsid w:val="32A14E73"/>
    <w:rsid w:val="32A43F83"/>
    <w:rsid w:val="32A75D13"/>
    <w:rsid w:val="32A84DC8"/>
    <w:rsid w:val="32B25BE1"/>
    <w:rsid w:val="32B57ACA"/>
    <w:rsid w:val="32C00E97"/>
    <w:rsid w:val="32C3196C"/>
    <w:rsid w:val="32C31ABD"/>
    <w:rsid w:val="32E336F1"/>
    <w:rsid w:val="32EA4C3F"/>
    <w:rsid w:val="331B4E58"/>
    <w:rsid w:val="33233F9A"/>
    <w:rsid w:val="333242E8"/>
    <w:rsid w:val="333321A3"/>
    <w:rsid w:val="333B73C1"/>
    <w:rsid w:val="3349252B"/>
    <w:rsid w:val="33532150"/>
    <w:rsid w:val="33583C78"/>
    <w:rsid w:val="335A7836"/>
    <w:rsid w:val="336476E1"/>
    <w:rsid w:val="33727AA2"/>
    <w:rsid w:val="33755B4E"/>
    <w:rsid w:val="33784941"/>
    <w:rsid w:val="33801285"/>
    <w:rsid w:val="338048A9"/>
    <w:rsid w:val="33815637"/>
    <w:rsid w:val="338F6B89"/>
    <w:rsid w:val="33965271"/>
    <w:rsid w:val="33996F32"/>
    <w:rsid w:val="33A536E5"/>
    <w:rsid w:val="33AA5448"/>
    <w:rsid w:val="33AC7C9B"/>
    <w:rsid w:val="33BD5CEE"/>
    <w:rsid w:val="33CE7CE2"/>
    <w:rsid w:val="33D62FAA"/>
    <w:rsid w:val="33EC6B17"/>
    <w:rsid w:val="33FF203E"/>
    <w:rsid w:val="340A1454"/>
    <w:rsid w:val="34102E12"/>
    <w:rsid w:val="342A2687"/>
    <w:rsid w:val="34397479"/>
    <w:rsid w:val="34861733"/>
    <w:rsid w:val="34915661"/>
    <w:rsid w:val="349E1E81"/>
    <w:rsid w:val="34A32A40"/>
    <w:rsid w:val="34A740B6"/>
    <w:rsid w:val="34C31152"/>
    <w:rsid w:val="34C70F97"/>
    <w:rsid w:val="34DD2742"/>
    <w:rsid w:val="34E32383"/>
    <w:rsid w:val="34F4715D"/>
    <w:rsid w:val="350A4D82"/>
    <w:rsid w:val="35121961"/>
    <w:rsid w:val="351E422C"/>
    <w:rsid w:val="353D436F"/>
    <w:rsid w:val="3547330F"/>
    <w:rsid w:val="3548024D"/>
    <w:rsid w:val="35552DA4"/>
    <w:rsid w:val="355D1ED2"/>
    <w:rsid w:val="35752580"/>
    <w:rsid w:val="357902E3"/>
    <w:rsid w:val="35824EC8"/>
    <w:rsid w:val="35856A41"/>
    <w:rsid w:val="358B2DC8"/>
    <w:rsid w:val="358B4275"/>
    <w:rsid w:val="35A90C63"/>
    <w:rsid w:val="35B86EA0"/>
    <w:rsid w:val="35BA220B"/>
    <w:rsid w:val="35C8678A"/>
    <w:rsid w:val="35CD69AC"/>
    <w:rsid w:val="35D21E2C"/>
    <w:rsid w:val="35D33591"/>
    <w:rsid w:val="35DB48C2"/>
    <w:rsid w:val="36026DD5"/>
    <w:rsid w:val="360B055B"/>
    <w:rsid w:val="3613275C"/>
    <w:rsid w:val="362608A7"/>
    <w:rsid w:val="36283602"/>
    <w:rsid w:val="36284897"/>
    <w:rsid w:val="36301572"/>
    <w:rsid w:val="36424D3A"/>
    <w:rsid w:val="3648556D"/>
    <w:rsid w:val="364A0BAA"/>
    <w:rsid w:val="365B4B65"/>
    <w:rsid w:val="3688368A"/>
    <w:rsid w:val="369852DD"/>
    <w:rsid w:val="369D6A2B"/>
    <w:rsid w:val="369E6C49"/>
    <w:rsid w:val="36BA6D38"/>
    <w:rsid w:val="36DD0BAF"/>
    <w:rsid w:val="36DD2112"/>
    <w:rsid w:val="36DE7431"/>
    <w:rsid w:val="36E27034"/>
    <w:rsid w:val="36ED4FF3"/>
    <w:rsid w:val="370566C1"/>
    <w:rsid w:val="370D6D4D"/>
    <w:rsid w:val="37112D2C"/>
    <w:rsid w:val="37125A66"/>
    <w:rsid w:val="37217B5C"/>
    <w:rsid w:val="372E6043"/>
    <w:rsid w:val="37557995"/>
    <w:rsid w:val="375B3010"/>
    <w:rsid w:val="375C00C0"/>
    <w:rsid w:val="37603687"/>
    <w:rsid w:val="376F212D"/>
    <w:rsid w:val="37747047"/>
    <w:rsid w:val="37795D8B"/>
    <w:rsid w:val="377B4E72"/>
    <w:rsid w:val="377E5F37"/>
    <w:rsid w:val="37927224"/>
    <w:rsid w:val="37A350D8"/>
    <w:rsid w:val="37B333E6"/>
    <w:rsid w:val="37C15B81"/>
    <w:rsid w:val="37C7590B"/>
    <w:rsid w:val="37C94E49"/>
    <w:rsid w:val="37CC5CE2"/>
    <w:rsid w:val="37CF4882"/>
    <w:rsid w:val="37E86072"/>
    <w:rsid w:val="37EC545B"/>
    <w:rsid w:val="37F83D6E"/>
    <w:rsid w:val="381C7DD7"/>
    <w:rsid w:val="381E2B7B"/>
    <w:rsid w:val="383125D8"/>
    <w:rsid w:val="38392209"/>
    <w:rsid w:val="38545D5C"/>
    <w:rsid w:val="385D3A59"/>
    <w:rsid w:val="38645E82"/>
    <w:rsid w:val="38667D5E"/>
    <w:rsid w:val="387905DE"/>
    <w:rsid w:val="387C20BE"/>
    <w:rsid w:val="388A2515"/>
    <w:rsid w:val="388D45F2"/>
    <w:rsid w:val="3893072D"/>
    <w:rsid w:val="38A23D47"/>
    <w:rsid w:val="38BE1152"/>
    <w:rsid w:val="38D00ECB"/>
    <w:rsid w:val="38D17D0A"/>
    <w:rsid w:val="38E943DE"/>
    <w:rsid w:val="38F03E13"/>
    <w:rsid w:val="38F12E60"/>
    <w:rsid w:val="38F44F01"/>
    <w:rsid w:val="390675F8"/>
    <w:rsid w:val="391903D9"/>
    <w:rsid w:val="39197E6C"/>
    <w:rsid w:val="391C13D1"/>
    <w:rsid w:val="39270A34"/>
    <w:rsid w:val="394D3675"/>
    <w:rsid w:val="39612E99"/>
    <w:rsid w:val="396C2D9C"/>
    <w:rsid w:val="3971572C"/>
    <w:rsid w:val="397A35E5"/>
    <w:rsid w:val="397C4469"/>
    <w:rsid w:val="399C142F"/>
    <w:rsid w:val="39A62287"/>
    <w:rsid w:val="39B233DB"/>
    <w:rsid w:val="39B52483"/>
    <w:rsid w:val="39CD5FDC"/>
    <w:rsid w:val="39D77AE9"/>
    <w:rsid w:val="39EC4B14"/>
    <w:rsid w:val="39FE4E7B"/>
    <w:rsid w:val="3A203888"/>
    <w:rsid w:val="3A254609"/>
    <w:rsid w:val="3A2634D2"/>
    <w:rsid w:val="3A360B82"/>
    <w:rsid w:val="3A441C38"/>
    <w:rsid w:val="3A455344"/>
    <w:rsid w:val="3A4B26D8"/>
    <w:rsid w:val="3A6304FE"/>
    <w:rsid w:val="3A777ECA"/>
    <w:rsid w:val="3A791198"/>
    <w:rsid w:val="3A831ADF"/>
    <w:rsid w:val="3A844D54"/>
    <w:rsid w:val="3A8B0CC2"/>
    <w:rsid w:val="3A8F21B6"/>
    <w:rsid w:val="3A964A8E"/>
    <w:rsid w:val="3A97353E"/>
    <w:rsid w:val="3AA93F68"/>
    <w:rsid w:val="3AAB2641"/>
    <w:rsid w:val="3AB02CE8"/>
    <w:rsid w:val="3ABF167E"/>
    <w:rsid w:val="3AC031AD"/>
    <w:rsid w:val="3AC84048"/>
    <w:rsid w:val="3ACB7AF3"/>
    <w:rsid w:val="3AF35DAF"/>
    <w:rsid w:val="3AFB2B60"/>
    <w:rsid w:val="3AFF6EBE"/>
    <w:rsid w:val="3B1660C9"/>
    <w:rsid w:val="3B1B581B"/>
    <w:rsid w:val="3B401BA3"/>
    <w:rsid w:val="3B586F56"/>
    <w:rsid w:val="3B5D5085"/>
    <w:rsid w:val="3B634975"/>
    <w:rsid w:val="3B661553"/>
    <w:rsid w:val="3B705733"/>
    <w:rsid w:val="3B95132F"/>
    <w:rsid w:val="3B984531"/>
    <w:rsid w:val="3B9D0F24"/>
    <w:rsid w:val="3BC45567"/>
    <w:rsid w:val="3BEB0196"/>
    <w:rsid w:val="3BFB681B"/>
    <w:rsid w:val="3C0B7094"/>
    <w:rsid w:val="3C1A470F"/>
    <w:rsid w:val="3C1F77D0"/>
    <w:rsid w:val="3C310FF2"/>
    <w:rsid w:val="3C3501D6"/>
    <w:rsid w:val="3C541111"/>
    <w:rsid w:val="3C5441F9"/>
    <w:rsid w:val="3C5E1A3A"/>
    <w:rsid w:val="3C603E42"/>
    <w:rsid w:val="3C7849DD"/>
    <w:rsid w:val="3C7A711A"/>
    <w:rsid w:val="3C9068A4"/>
    <w:rsid w:val="3C957781"/>
    <w:rsid w:val="3CA00872"/>
    <w:rsid w:val="3CA65571"/>
    <w:rsid w:val="3CB008E1"/>
    <w:rsid w:val="3CBE5336"/>
    <w:rsid w:val="3CC90900"/>
    <w:rsid w:val="3CE22F15"/>
    <w:rsid w:val="3CF833B0"/>
    <w:rsid w:val="3CF90FBC"/>
    <w:rsid w:val="3D0732E9"/>
    <w:rsid w:val="3D090BA7"/>
    <w:rsid w:val="3D120BF2"/>
    <w:rsid w:val="3D251AC7"/>
    <w:rsid w:val="3D280F4E"/>
    <w:rsid w:val="3D2A0DD8"/>
    <w:rsid w:val="3D354EAE"/>
    <w:rsid w:val="3D392AB3"/>
    <w:rsid w:val="3D432C60"/>
    <w:rsid w:val="3D531761"/>
    <w:rsid w:val="3D575917"/>
    <w:rsid w:val="3D577322"/>
    <w:rsid w:val="3D5A2984"/>
    <w:rsid w:val="3D643689"/>
    <w:rsid w:val="3D6C41A9"/>
    <w:rsid w:val="3D730FDD"/>
    <w:rsid w:val="3D7545C5"/>
    <w:rsid w:val="3D812643"/>
    <w:rsid w:val="3D995800"/>
    <w:rsid w:val="3D9B3137"/>
    <w:rsid w:val="3DA81802"/>
    <w:rsid w:val="3DB11EA1"/>
    <w:rsid w:val="3DC62B3B"/>
    <w:rsid w:val="3DCB3D94"/>
    <w:rsid w:val="3DD36840"/>
    <w:rsid w:val="3DE21BCE"/>
    <w:rsid w:val="3DE77CDB"/>
    <w:rsid w:val="3DF74B9E"/>
    <w:rsid w:val="3E0422FC"/>
    <w:rsid w:val="3E097C05"/>
    <w:rsid w:val="3E0B57C5"/>
    <w:rsid w:val="3E1C58A5"/>
    <w:rsid w:val="3E2A01F2"/>
    <w:rsid w:val="3E382371"/>
    <w:rsid w:val="3E3C39FD"/>
    <w:rsid w:val="3E4322B1"/>
    <w:rsid w:val="3E4C333B"/>
    <w:rsid w:val="3E571DDF"/>
    <w:rsid w:val="3E6B0342"/>
    <w:rsid w:val="3E7330F0"/>
    <w:rsid w:val="3E814256"/>
    <w:rsid w:val="3E894239"/>
    <w:rsid w:val="3EA31957"/>
    <w:rsid w:val="3EA41C2C"/>
    <w:rsid w:val="3EB8506F"/>
    <w:rsid w:val="3ECD117D"/>
    <w:rsid w:val="3ED46B29"/>
    <w:rsid w:val="3EDC7627"/>
    <w:rsid w:val="3EE6168C"/>
    <w:rsid w:val="3EFA5765"/>
    <w:rsid w:val="3EFA6E76"/>
    <w:rsid w:val="3F056CE8"/>
    <w:rsid w:val="3F104A72"/>
    <w:rsid w:val="3F1570EC"/>
    <w:rsid w:val="3F207594"/>
    <w:rsid w:val="3F534FFA"/>
    <w:rsid w:val="3F6279AC"/>
    <w:rsid w:val="3F63503E"/>
    <w:rsid w:val="3F683E78"/>
    <w:rsid w:val="3F6918DD"/>
    <w:rsid w:val="3F7046C7"/>
    <w:rsid w:val="3F7B017D"/>
    <w:rsid w:val="3F7E793E"/>
    <w:rsid w:val="3F8B1C7C"/>
    <w:rsid w:val="3FA638F5"/>
    <w:rsid w:val="3FA810A8"/>
    <w:rsid w:val="3FCA7934"/>
    <w:rsid w:val="3FDB0D8F"/>
    <w:rsid w:val="3FF4563D"/>
    <w:rsid w:val="3FFC577B"/>
    <w:rsid w:val="4008513C"/>
    <w:rsid w:val="401731CE"/>
    <w:rsid w:val="401758B0"/>
    <w:rsid w:val="40372DFE"/>
    <w:rsid w:val="403D52DB"/>
    <w:rsid w:val="40531CF5"/>
    <w:rsid w:val="406E4416"/>
    <w:rsid w:val="40740430"/>
    <w:rsid w:val="407943E9"/>
    <w:rsid w:val="40A37962"/>
    <w:rsid w:val="40BC2717"/>
    <w:rsid w:val="40FE2CBD"/>
    <w:rsid w:val="411111C1"/>
    <w:rsid w:val="411B1553"/>
    <w:rsid w:val="412755F8"/>
    <w:rsid w:val="413A7E60"/>
    <w:rsid w:val="413F049C"/>
    <w:rsid w:val="41411129"/>
    <w:rsid w:val="416509B3"/>
    <w:rsid w:val="41680492"/>
    <w:rsid w:val="4169203E"/>
    <w:rsid w:val="41695B29"/>
    <w:rsid w:val="41737912"/>
    <w:rsid w:val="417E204F"/>
    <w:rsid w:val="417E5375"/>
    <w:rsid w:val="4192361B"/>
    <w:rsid w:val="419363BF"/>
    <w:rsid w:val="41967513"/>
    <w:rsid w:val="41B068BC"/>
    <w:rsid w:val="41B52EB9"/>
    <w:rsid w:val="41B56F8E"/>
    <w:rsid w:val="41CE42F3"/>
    <w:rsid w:val="41E26E82"/>
    <w:rsid w:val="41ED1F57"/>
    <w:rsid w:val="41F755D0"/>
    <w:rsid w:val="420A727A"/>
    <w:rsid w:val="420F1F90"/>
    <w:rsid w:val="421720EF"/>
    <w:rsid w:val="42182839"/>
    <w:rsid w:val="421D0D04"/>
    <w:rsid w:val="422025FB"/>
    <w:rsid w:val="422307E3"/>
    <w:rsid w:val="4224785F"/>
    <w:rsid w:val="422B1D56"/>
    <w:rsid w:val="42315A29"/>
    <w:rsid w:val="42330404"/>
    <w:rsid w:val="4255583B"/>
    <w:rsid w:val="425A7C3B"/>
    <w:rsid w:val="425D4CEF"/>
    <w:rsid w:val="4263464E"/>
    <w:rsid w:val="427F747B"/>
    <w:rsid w:val="42820A19"/>
    <w:rsid w:val="428412B2"/>
    <w:rsid w:val="4284792A"/>
    <w:rsid w:val="4287446D"/>
    <w:rsid w:val="428F0FDB"/>
    <w:rsid w:val="42922D21"/>
    <w:rsid w:val="42953C37"/>
    <w:rsid w:val="42953E05"/>
    <w:rsid w:val="42A17CF7"/>
    <w:rsid w:val="42A478EE"/>
    <w:rsid w:val="42AA2FED"/>
    <w:rsid w:val="42D66018"/>
    <w:rsid w:val="42D7725E"/>
    <w:rsid w:val="42E15706"/>
    <w:rsid w:val="42E23854"/>
    <w:rsid w:val="42E326E6"/>
    <w:rsid w:val="42F6054C"/>
    <w:rsid w:val="42FC7AC1"/>
    <w:rsid w:val="42FF287B"/>
    <w:rsid w:val="430C6CE7"/>
    <w:rsid w:val="4325242A"/>
    <w:rsid w:val="433C342A"/>
    <w:rsid w:val="433E3D94"/>
    <w:rsid w:val="433F2EB3"/>
    <w:rsid w:val="4348640E"/>
    <w:rsid w:val="434B5E58"/>
    <w:rsid w:val="434E1C46"/>
    <w:rsid w:val="43547A02"/>
    <w:rsid w:val="43564454"/>
    <w:rsid w:val="43645D14"/>
    <w:rsid w:val="436816B0"/>
    <w:rsid w:val="43744339"/>
    <w:rsid w:val="437A6800"/>
    <w:rsid w:val="437B72C4"/>
    <w:rsid w:val="437C55C5"/>
    <w:rsid w:val="437D3F1F"/>
    <w:rsid w:val="43824AE9"/>
    <w:rsid w:val="438E01CE"/>
    <w:rsid w:val="439208F9"/>
    <w:rsid w:val="43961168"/>
    <w:rsid w:val="43A61A6A"/>
    <w:rsid w:val="43A74A86"/>
    <w:rsid w:val="43B52399"/>
    <w:rsid w:val="43C711FD"/>
    <w:rsid w:val="43D835E1"/>
    <w:rsid w:val="43F00AEB"/>
    <w:rsid w:val="43F84503"/>
    <w:rsid w:val="44270707"/>
    <w:rsid w:val="442721E8"/>
    <w:rsid w:val="444C7150"/>
    <w:rsid w:val="444F52DA"/>
    <w:rsid w:val="445F7492"/>
    <w:rsid w:val="446B1BF8"/>
    <w:rsid w:val="44713C05"/>
    <w:rsid w:val="44876A34"/>
    <w:rsid w:val="448F00B4"/>
    <w:rsid w:val="449E54E1"/>
    <w:rsid w:val="44A1412F"/>
    <w:rsid w:val="44A20114"/>
    <w:rsid w:val="44A83F91"/>
    <w:rsid w:val="44C4036D"/>
    <w:rsid w:val="44C93E5B"/>
    <w:rsid w:val="44CB4FE8"/>
    <w:rsid w:val="44E4651D"/>
    <w:rsid w:val="44F20D8A"/>
    <w:rsid w:val="45045863"/>
    <w:rsid w:val="454F0582"/>
    <w:rsid w:val="454F2A93"/>
    <w:rsid w:val="45581AD0"/>
    <w:rsid w:val="456C6290"/>
    <w:rsid w:val="4575386F"/>
    <w:rsid w:val="45957294"/>
    <w:rsid w:val="45A03004"/>
    <w:rsid w:val="45A37F05"/>
    <w:rsid w:val="45AA5405"/>
    <w:rsid w:val="45AC2D73"/>
    <w:rsid w:val="45D81DC0"/>
    <w:rsid w:val="45DA676B"/>
    <w:rsid w:val="45DA708B"/>
    <w:rsid w:val="45E15AED"/>
    <w:rsid w:val="45E81CF3"/>
    <w:rsid w:val="45E8407E"/>
    <w:rsid w:val="45F36B68"/>
    <w:rsid w:val="45FE09EE"/>
    <w:rsid w:val="461E038B"/>
    <w:rsid w:val="46232FA8"/>
    <w:rsid w:val="463643FE"/>
    <w:rsid w:val="463E742D"/>
    <w:rsid w:val="46434E0C"/>
    <w:rsid w:val="465D486D"/>
    <w:rsid w:val="46607F04"/>
    <w:rsid w:val="46682CD2"/>
    <w:rsid w:val="467908C3"/>
    <w:rsid w:val="4682012F"/>
    <w:rsid w:val="46973F7D"/>
    <w:rsid w:val="46A84A36"/>
    <w:rsid w:val="46C93B63"/>
    <w:rsid w:val="46D50222"/>
    <w:rsid w:val="46D612D1"/>
    <w:rsid w:val="46D95BBD"/>
    <w:rsid w:val="46F72079"/>
    <w:rsid w:val="4707035D"/>
    <w:rsid w:val="470E3043"/>
    <w:rsid w:val="470E5364"/>
    <w:rsid w:val="471B2420"/>
    <w:rsid w:val="47272960"/>
    <w:rsid w:val="47335FE6"/>
    <w:rsid w:val="47394A4E"/>
    <w:rsid w:val="473D219A"/>
    <w:rsid w:val="47536AE5"/>
    <w:rsid w:val="47587C93"/>
    <w:rsid w:val="476362EA"/>
    <w:rsid w:val="476D10E4"/>
    <w:rsid w:val="47725678"/>
    <w:rsid w:val="478405C6"/>
    <w:rsid w:val="47840CA7"/>
    <w:rsid w:val="478A2C4D"/>
    <w:rsid w:val="479044AF"/>
    <w:rsid w:val="47946BB9"/>
    <w:rsid w:val="47947E16"/>
    <w:rsid w:val="47C3172F"/>
    <w:rsid w:val="47D6785D"/>
    <w:rsid w:val="47F51C5C"/>
    <w:rsid w:val="47FB07D2"/>
    <w:rsid w:val="4826236F"/>
    <w:rsid w:val="48284C95"/>
    <w:rsid w:val="4838522C"/>
    <w:rsid w:val="487745CE"/>
    <w:rsid w:val="48830249"/>
    <w:rsid w:val="488410AB"/>
    <w:rsid w:val="48870A79"/>
    <w:rsid w:val="488837C3"/>
    <w:rsid w:val="488A762C"/>
    <w:rsid w:val="48932ACC"/>
    <w:rsid w:val="489733D7"/>
    <w:rsid w:val="48D03E78"/>
    <w:rsid w:val="48D812A9"/>
    <w:rsid w:val="48DF49A2"/>
    <w:rsid w:val="48E7731D"/>
    <w:rsid w:val="48EB2A59"/>
    <w:rsid w:val="48F50B87"/>
    <w:rsid w:val="48FB62E3"/>
    <w:rsid w:val="49010EA7"/>
    <w:rsid w:val="49140022"/>
    <w:rsid w:val="491721F5"/>
    <w:rsid w:val="491E5C73"/>
    <w:rsid w:val="492653EE"/>
    <w:rsid w:val="49440292"/>
    <w:rsid w:val="49441DD4"/>
    <w:rsid w:val="49454C33"/>
    <w:rsid w:val="495D00FF"/>
    <w:rsid w:val="49603098"/>
    <w:rsid w:val="49660912"/>
    <w:rsid w:val="49877B8C"/>
    <w:rsid w:val="49AC5062"/>
    <w:rsid w:val="49AE1EF8"/>
    <w:rsid w:val="49DB56BE"/>
    <w:rsid w:val="49E02D4D"/>
    <w:rsid w:val="49E65FEA"/>
    <w:rsid w:val="49EB312D"/>
    <w:rsid w:val="4A06321A"/>
    <w:rsid w:val="4A1C016D"/>
    <w:rsid w:val="4A2C17DE"/>
    <w:rsid w:val="4A307E82"/>
    <w:rsid w:val="4A3747F3"/>
    <w:rsid w:val="4A392D4E"/>
    <w:rsid w:val="4A397EE4"/>
    <w:rsid w:val="4A3C0069"/>
    <w:rsid w:val="4A3D266C"/>
    <w:rsid w:val="4A610C44"/>
    <w:rsid w:val="4A662791"/>
    <w:rsid w:val="4A6D5986"/>
    <w:rsid w:val="4A847897"/>
    <w:rsid w:val="4A86676C"/>
    <w:rsid w:val="4AAC4963"/>
    <w:rsid w:val="4AC75307"/>
    <w:rsid w:val="4ACA09A1"/>
    <w:rsid w:val="4ACE4D5D"/>
    <w:rsid w:val="4AD404E2"/>
    <w:rsid w:val="4AD760A2"/>
    <w:rsid w:val="4AD93D8C"/>
    <w:rsid w:val="4ADF13F4"/>
    <w:rsid w:val="4AE00E57"/>
    <w:rsid w:val="4AF92856"/>
    <w:rsid w:val="4AFB23DB"/>
    <w:rsid w:val="4B156771"/>
    <w:rsid w:val="4B3122B4"/>
    <w:rsid w:val="4B5C3226"/>
    <w:rsid w:val="4B5D3707"/>
    <w:rsid w:val="4B6012DC"/>
    <w:rsid w:val="4B620DAB"/>
    <w:rsid w:val="4B623318"/>
    <w:rsid w:val="4B6C4C45"/>
    <w:rsid w:val="4B740749"/>
    <w:rsid w:val="4B7C3CC2"/>
    <w:rsid w:val="4B8554A1"/>
    <w:rsid w:val="4B8822E7"/>
    <w:rsid w:val="4B9378E0"/>
    <w:rsid w:val="4BAE515A"/>
    <w:rsid w:val="4BAF623A"/>
    <w:rsid w:val="4BB40A46"/>
    <w:rsid w:val="4BC7529F"/>
    <w:rsid w:val="4BCA2C4D"/>
    <w:rsid w:val="4BE04984"/>
    <w:rsid w:val="4BE85D3C"/>
    <w:rsid w:val="4BF67181"/>
    <w:rsid w:val="4C0741B8"/>
    <w:rsid w:val="4C28247C"/>
    <w:rsid w:val="4C57591A"/>
    <w:rsid w:val="4C58764B"/>
    <w:rsid w:val="4C5D6A6A"/>
    <w:rsid w:val="4C6D3CD4"/>
    <w:rsid w:val="4C704F24"/>
    <w:rsid w:val="4C791728"/>
    <w:rsid w:val="4C7A3AEE"/>
    <w:rsid w:val="4C7B03A6"/>
    <w:rsid w:val="4C8729AD"/>
    <w:rsid w:val="4C9D3560"/>
    <w:rsid w:val="4CA02AB0"/>
    <w:rsid w:val="4CAF4D82"/>
    <w:rsid w:val="4CB36787"/>
    <w:rsid w:val="4CB60501"/>
    <w:rsid w:val="4CBA1BD8"/>
    <w:rsid w:val="4CCE5785"/>
    <w:rsid w:val="4CE37D4D"/>
    <w:rsid w:val="4CEC4EC6"/>
    <w:rsid w:val="4D032422"/>
    <w:rsid w:val="4D055934"/>
    <w:rsid w:val="4D112872"/>
    <w:rsid w:val="4D1C4A6E"/>
    <w:rsid w:val="4D2903F0"/>
    <w:rsid w:val="4D436F00"/>
    <w:rsid w:val="4D5C515E"/>
    <w:rsid w:val="4D5F594B"/>
    <w:rsid w:val="4D6C509F"/>
    <w:rsid w:val="4D732472"/>
    <w:rsid w:val="4D770567"/>
    <w:rsid w:val="4D7B3464"/>
    <w:rsid w:val="4D8E26C5"/>
    <w:rsid w:val="4DA84306"/>
    <w:rsid w:val="4DB168F7"/>
    <w:rsid w:val="4DBF0DE0"/>
    <w:rsid w:val="4DDF4009"/>
    <w:rsid w:val="4DE1095D"/>
    <w:rsid w:val="4DE56BA7"/>
    <w:rsid w:val="4DE6774A"/>
    <w:rsid w:val="4DF32018"/>
    <w:rsid w:val="4DF348F9"/>
    <w:rsid w:val="4DFF4983"/>
    <w:rsid w:val="4E0A7EC8"/>
    <w:rsid w:val="4E263305"/>
    <w:rsid w:val="4E2B53CB"/>
    <w:rsid w:val="4E2C254F"/>
    <w:rsid w:val="4E336C58"/>
    <w:rsid w:val="4E417BF7"/>
    <w:rsid w:val="4E4253D4"/>
    <w:rsid w:val="4E4437FA"/>
    <w:rsid w:val="4E5B0256"/>
    <w:rsid w:val="4E5F415F"/>
    <w:rsid w:val="4E7341AB"/>
    <w:rsid w:val="4E836A98"/>
    <w:rsid w:val="4E9250F6"/>
    <w:rsid w:val="4E9A1F85"/>
    <w:rsid w:val="4E9E6EF1"/>
    <w:rsid w:val="4EC348F7"/>
    <w:rsid w:val="4ECC5459"/>
    <w:rsid w:val="4EF7092A"/>
    <w:rsid w:val="4EF76DEA"/>
    <w:rsid w:val="4EFB1DC8"/>
    <w:rsid w:val="4EFB3D38"/>
    <w:rsid w:val="4F0837BB"/>
    <w:rsid w:val="4F492675"/>
    <w:rsid w:val="4F4C0D33"/>
    <w:rsid w:val="4F5369C3"/>
    <w:rsid w:val="4F5466AC"/>
    <w:rsid w:val="4F584CC4"/>
    <w:rsid w:val="4F785151"/>
    <w:rsid w:val="4F894935"/>
    <w:rsid w:val="4F8A27E7"/>
    <w:rsid w:val="4F9D19A6"/>
    <w:rsid w:val="4FA6540A"/>
    <w:rsid w:val="4FC72F48"/>
    <w:rsid w:val="4FEA4971"/>
    <w:rsid w:val="50072E02"/>
    <w:rsid w:val="500A00F4"/>
    <w:rsid w:val="500C38D4"/>
    <w:rsid w:val="50113595"/>
    <w:rsid w:val="501279CD"/>
    <w:rsid w:val="501B3ADA"/>
    <w:rsid w:val="50376264"/>
    <w:rsid w:val="503776C8"/>
    <w:rsid w:val="505F02AD"/>
    <w:rsid w:val="5071473E"/>
    <w:rsid w:val="50793EF2"/>
    <w:rsid w:val="508D7925"/>
    <w:rsid w:val="5098355D"/>
    <w:rsid w:val="509F5473"/>
    <w:rsid w:val="50BC57A4"/>
    <w:rsid w:val="50BC76CB"/>
    <w:rsid w:val="50C71685"/>
    <w:rsid w:val="50D82D2B"/>
    <w:rsid w:val="50DD7CE9"/>
    <w:rsid w:val="50F51A15"/>
    <w:rsid w:val="51095751"/>
    <w:rsid w:val="510B6F1E"/>
    <w:rsid w:val="510D7051"/>
    <w:rsid w:val="51253F02"/>
    <w:rsid w:val="512C3BC0"/>
    <w:rsid w:val="512E7B1C"/>
    <w:rsid w:val="51300853"/>
    <w:rsid w:val="513763CC"/>
    <w:rsid w:val="513D7AA9"/>
    <w:rsid w:val="51613FD6"/>
    <w:rsid w:val="51647AA2"/>
    <w:rsid w:val="516720FB"/>
    <w:rsid w:val="51676F69"/>
    <w:rsid w:val="516F005F"/>
    <w:rsid w:val="517120D3"/>
    <w:rsid w:val="517606B2"/>
    <w:rsid w:val="51762E81"/>
    <w:rsid w:val="517B2D5B"/>
    <w:rsid w:val="51917AAA"/>
    <w:rsid w:val="51991E4D"/>
    <w:rsid w:val="51A03ACE"/>
    <w:rsid w:val="51A47E30"/>
    <w:rsid w:val="51AD2D8F"/>
    <w:rsid w:val="51B65FC2"/>
    <w:rsid w:val="51E131DD"/>
    <w:rsid w:val="51E66942"/>
    <w:rsid w:val="51E74375"/>
    <w:rsid w:val="51FD6D8D"/>
    <w:rsid w:val="52301568"/>
    <w:rsid w:val="52305CCF"/>
    <w:rsid w:val="52541065"/>
    <w:rsid w:val="525F41EF"/>
    <w:rsid w:val="526272CA"/>
    <w:rsid w:val="52754DA9"/>
    <w:rsid w:val="5275655F"/>
    <w:rsid w:val="52B43923"/>
    <w:rsid w:val="52BB6AA5"/>
    <w:rsid w:val="52BC24A2"/>
    <w:rsid w:val="52D322C6"/>
    <w:rsid w:val="52D37496"/>
    <w:rsid w:val="52EB6024"/>
    <w:rsid w:val="52EF6671"/>
    <w:rsid w:val="52F82F85"/>
    <w:rsid w:val="52F86DF3"/>
    <w:rsid w:val="52FD0135"/>
    <w:rsid w:val="53184C6E"/>
    <w:rsid w:val="532A54A2"/>
    <w:rsid w:val="53353B98"/>
    <w:rsid w:val="533C3292"/>
    <w:rsid w:val="5343606E"/>
    <w:rsid w:val="534D4786"/>
    <w:rsid w:val="535C4833"/>
    <w:rsid w:val="536458C6"/>
    <w:rsid w:val="53845917"/>
    <w:rsid w:val="53866EFC"/>
    <w:rsid w:val="53876092"/>
    <w:rsid w:val="53905CCA"/>
    <w:rsid w:val="53940F09"/>
    <w:rsid w:val="53A014FD"/>
    <w:rsid w:val="53B8259F"/>
    <w:rsid w:val="53BA31FE"/>
    <w:rsid w:val="53C25C41"/>
    <w:rsid w:val="53CE6FCA"/>
    <w:rsid w:val="53DC4C8B"/>
    <w:rsid w:val="54021CC0"/>
    <w:rsid w:val="5404258E"/>
    <w:rsid w:val="54161C73"/>
    <w:rsid w:val="54194019"/>
    <w:rsid w:val="542C3CBC"/>
    <w:rsid w:val="544E7839"/>
    <w:rsid w:val="5457358B"/>
    <w:rsid w:val="54626220"/>
    <w:rsid w:val="546D03EB"/>
    <w:rsid w:val="549541F8"/>
    <w:rsid w:val="54A12010"/>
    <w:rsid w:val="54A53B32"/>
    <w:rsid w:val="54A55B10"/>
    <w:rsid w:val="54BC0E87"/>
    <w:rsid w:val="54BC4420"/>
    <w:rsid w:val="54CB2628"/>
    <w:rsid w:val="54CE254D"/>
    <w:rsid w:val="54D64E79"/>
    <w:rsid w:val="54E001B4"/>
    <w:rsid w:val="54E447F0"/>
    <w:rsid w:val="54E535AA"/>
    <w:rsid w:val="54EA2B3D"/>
    <w:rsid w:val="55104E4F"/>
    <w:rsid w:val="5511463E"/>
    <w:rsid w:val="552333F7"/>
    <w:rsid w:val="55265805"/>
    <w:rsid w:val="554266ED"/>
    <w:rsid w:val="555E6B40"/>
    <w:rsid w:val="55791AE8"/>
    <w:rsid w:val="558146F3"/>
    <w:rsid w:val="55832C9C"/>
    <w:rsid w:val="558D41B7"/>
    <w:rsid w:val="55CC5AE6"/>
    <w:rsid w:val="55D026A2"/>
    <w:rsid w:val="55D74860"/>
    <w:rsid w:val="55DC5063"/>
    <w:rsid w:val="56021042"/>
    <w:rsid w:val="5607242C"/>
    <w:rsid w:val="561A1A70"/>
    <w:rsid w:val="56284C53"/>
    <w:rsid w:val="56294D22"/>
    <w:rsid w:val="562A50BA"/>
    <w:rsid w:val="56384917"/>
    <w:rsid w:val="56507140"/>
    <w:rsid w:val="565C7E94"/>
    <w:rsid w:val="566A51E0"/>
    <w:rsid w:val="566C4DBE"/>
    <w:rsid w:val="56711563"/>
    <w:rsid w:val="56854246"/>
    <w:rsid w:val="56921D81"/>
    <w:rsid w:val="56980FF5"/>
    <w:rsid w:val="56BA6B5B"/>
    <w:rsid w:val="56BB2965"/>
    <w:rsid w:val="56CA0661"/>
    <w:rsid w:val="56DA52B4"/>
    <w:rsid w:val="56E852F3"/>
    <w:rsid w:val="56F40B6F"/>
    <w:rsid w:val="56F628D2"/>
    <w:rsid w:val="56FD11E0"/>
    <w:rsid w:val="57052DC0"/>
    <w:rsid w:val="570D684B"/>
    <w:rsid w:val="57210369"/>
    <w:rsid w:val="572E7FA1"/>
    <w:rsid w:val="572F19CA"/>
    <w:rsid w:val="57382ACE"/>
    <w:rsid w:val="57390485"/>
    <w:rsid w:val="57401927"/>
    <w:rsid w:val="5763470C"/>
    <w:rsid w:val="57741DE7"/>
    <w:rsid w:val="57772AF6"/>
    <w:rsid w:val="577A1FDC"/>
    <w:rsid w:val="57820A5F"/>
    <w:rsid w:val="578F6B85"/>
    <w:rsid w:val="579C7A45"/>
    <w:rsid w:val="57A4500A"/>
    <w:rsid w:val="57B245FD"/>
    <w:rsid w:val="57B42A6B"/>
    <w:rsid w:val="57B947B4"/>
    <w:rsid w:val="57CE015D"/>
    <w:rsid w:val="57D4510A"/>
    <w:rsid w:val="57E36325"/>
    <w:rsid w:val="57FE00F9"/>
    <w:rsid w:val="58050789"/>
    <w:rsid w:val="5806469C"/>
    <w:rsid w:val="58087D82"/>
    <w:rsid w:val="581A6103"/>
    <w:rsid w:val="58374EF2"/>
    <w:rsid w:val="583F57EC"/>
    <w:rsid w:val="584C6BA0"/>
    <w:rsid w:val="5855476D"/>
    <w:rsid w:val="5863371D"/>
    <w:rsid w:val="587578B0"/>
    <w:rsid w:val="58794FE1"/>
    <w:rsid w:val="588D4A74"/>
    <w:rsid w:val="58A7186B"/>
    <w:rsid w:val="58BB5FE0"/>
    <w:rsid w:val="58D15652"/>
    <w:rsid w:val="58D21E08"/>
    <w:rsid w:val="58D64316"/>
    <w:rsid w:val="58D85C8D"/>
    <w:rsid w:val="58DA67DD"/>
    <w:rsid w:val="58DC1D7D"/>
    <w:rsid w:val="58E41804"/>
    <w:rsid w:val="58E42F81"/>
    <w:rsid w:val="58F72187"/>
    <w:rsid w:val="58FE0539"/>
    <w:rsid w:val="59133FF9"/>
    <w:rsid w:val="591D7174"/>
    <w:rsid w:val="595940D7"/>
    <w:rsid w:val="595A4B74"/>
    <w:rsid w:val="595D30EC"/>
    <w:rsid w:val="597163CD"/>
    <w:rsid w:val="59747D74"/>
    <w:rsid w:val="59797005"/>
    <w:rsid w:val="59941DE4"/>
    <w:rsid w:val="59B264AB"/>
    <w:rsid w:val="59B9557B"/>
    <w:rsid w:val="59BA6A24"/>
    <w:rsid w:val="59BA732F"/>
    <w:rsid w:val="59BA7679"/>
    <w:rsid w:val="59BD71BD"/>
    <w:rsid w:val="59D7719E"/>
    <w:rsid w:val="59DC5CBC"/>
    <w:rsid w:val="59DF1FEA"/>
    <w:rsid w:val="5A057B5B"/>
    <w:rsid w:val="5A154959"/>
    <w:rsid w:val="5A182550"/>
    <w:rsid w:val="5A1E6040"/>
    <w:rsid w:val="5A2F4E04"/>
    <w:rsid w:val="5A336AAB"/>
    <w:rsid w:val="5A39081E"/>
    <w:rsid w:val="5A3A4F49"/>
    <w:rsid w:val="5A3E6172"/>
    <w:rsid w:val="5A411797"/>
    <w:rsid w:val="5A4C2DFB"/>
    <w:rsid w:val="5A5B4C15"/>
    <w:rsid w:val="5A5C29A2"/>
    <w:rsid w:val="5A63769F"/>
    <w:rsid w:val="5A6400B2"/>
    <w:rsid w:val="5A7504A3"/>
    <w:rsid w:val="5A752BEA"/>
    <w:rsid w:val="5A8A49FC"/>
    <w:rsid w:val="5A8C4845"/>
    <w:rsid w:val="5A997988"/>
    <w:rsid w:val="5AA71666"/>
    <w:rsid w:val="5AAC0BA2"/>
    <w:rsid w:val="5AAF7EAC"/>
    <w:rsid w:val="5AB6569E"/>
    <w:rsid w:val="5AC717F5"/>
    <w:rsid w:val="5ACF3114"/>
    <w:rsid w:val="5AE07902"/>
    <w:rsid w:val="5AF509D4"/>
    <w:rsid w:val="5B082F1F"/>
    <w:rsid w:val="5B205B39"/>
    <w:rsid w:val="5B2A5B45"/>
    <w:rsid w:val="5B345016"/>
    <w:rsid w:val="5B40185C"/>
    <w:rsid w:val="5B624C83"/>
    <w:rsid w:val="5B6C1DF9"/>
    <w:rsid w:val="5B835F5B"/>
    <w:rsid w:val="5B8819A1"/>
    <w:rsid w:val="5B897D63"/>
    <w:rsid w:val="5B936761"/>
    <w:rsid w:val="5BB07A86"/>
    <w:rsid w:val="5BC0384B"/>
    <w:rsid w:val="5BC07394"/>
    <w:rsid w:val="5BDA785C"/>
    <w:rsid w:val="5BE45430"/>
    <w:rsid w:val="5BE83BA1"/>
    <w:rsid w:val="5BED690B"/>
    <w:rsid w:val="5BEF1A2D"/>
    <w:rsid w:val="5C046314"/>
    <w:rsid w:val="5C163164"/>
    <w:rsid w:val="5C191324"/>
    <w:rsid w:val="5C1D5097"/>
    <w:rsid w:val="5C3F5A9A"/>
    <w:rsid w:val="5C447462"/>
    <w:rsid w:val="5C785902"/>
    <w:rsid w:val="5C7F2D5A"/>
    <w:rsid w:val="5C871140"/>
    <w:rsid w:val="5C941C90"/>
    <w:rsid w:val="5C984931"/>
    <w:rsid w:val="5CAB672B"/>
    <w:rsid w:val="5CAF027D"/>
    <w:rsid w:val="5CB66E68"/>
    <w:rsid w:val="5CDD6A6A"/>
    <w:rsid w:val="5CE45005"/>
    <w:rsid w:val="5CEA3E2B"/>
    <w:rsid w:val="5CF0477D"/>
    <w:rsid w:val="5CF81289"/>
    <w:rsid w:val="5CF87126"/>
    <w:rsid w:val="5D2C5283"/>
    <w:rsid w:val="5D355C62"/>
    <w:rsid w:val="5D384D96"/>
    <w:rsid w:val="5D642520"/>
    <w:rsid w:val="5D6B2417"/>
    <w:rsid w:val="5D800900"/>
    <w:rsid w:val="5D943F3C"/>
    <w:rsid w:val="5D961002"/>
    <w:rsid w:val="5D984845"/>
    <w:rsid w:val="5DA67FDC"/>
    <w:rsid w:val="5DAF5E6E"/>
    <w:rsid w:val="5DB63825"/>
    <w:rsid w:val="5DD91484"/>
    <w:rsid w:val="5DF71DA1"/>
    <w:rsid w:val="5E0B088A"/>
    <w:rsid w:val="5E8403E3"/>
    <w:rsid w:val="5E8B4449"/>
    <w:rsid w:val="5E8E4536"/>
    <w:rsid w:val="5E942EF0"/>
    <w:rsid w:val="5EA652DD"/>
    <w:rsid w:val="5EAB5D53"/>
    <w:rsid w:val="5EAE1D0C"/>
    <w:rsid w:val="5EC62C14"/>
    <w:rsid w:val="5EC9311D"/>
    <w:rsid w:val="5ED25123"/>
    <w:rsid w:val="5ED32878"/>
    <w:rsid w:val="5ED42570"/>
    <w:rsid w:val="5F012AAD"/>
    <w:rsid w:val="5F116C1B"/>
    <w:rsid w:val="5F21609C"/>
    <w:rsid w:val="5F30379A"/>
    <w:rsid w:val="5F447353"/>
    <w:rsid w:val="5F630614"/>
    <w:rsid w:val="5F8733CF"/>
    <w:rsid w:val="5F8C0409"/>
    <w:rsid w:val="5F8F5E24"/>
    <w:rsid w:val="5F920B19"/>
    <w:rsid w:val="5F930815"/>
    <w:rsid w:val="5F9C1083"/>
    <w:rsid w:val="5FAD69F0"/>
    <w:rsid w:val="5FB22011"/>
    <w:rsid w:val="5FC44F48"/>
    <w:rsid w:val="5FED4C9A"/>
    <w:rsid w:val="5FED5D54"/>
    <w:rsid w:val="5FF06D59"/>
    <w:rsid w:val="5FF17D78"/>
    <w:rsid w:val="5FF37F52"/>
    <w:rsid w:val="60212492"/>
    <w:rsid w:val="602262FF"/>
    <w:rsid w:val="602C5CA3"/>
    <w:rsid w:val="602D344E"/>
    <w:rsid w:val="60496CD6"/>
    <w:rsid w:val="60614DC6"/>
    <w:rsid w:val="60792497"/>
    <w:rsid w:val="60906A9B"/>
    <w:rsid w:val="609D0F4B"/>
    <w:rsid w:val="60AD70CA"/>
    <w:rsid w:val="60AE5A75"/>
    <w:rsid w:val="60CD4082"/>
    <w:rsid w:val="60DC4FC4"/>
    <w:rsid w:val="60E13392"/>
    <w:rsid w:val="60E16947"/>
    <w:rsid w:val="60F6499B"/>
    <w:rsid w:val="610C065F"/>
    <w:rsid w:val="61161505"/>
    <w:rsid w:val="6125753E"/>
    <w:rsid w:val="612F0093"/>
    <w:rsid w:val="613E4089"/>
    <w:rsid w:val="614B081B"/>
    <w:rsid w:val="614B77E3"/>
    <w:rsid w:val="61723788"/>
    <w:rsid w:val="617D4BA1"/>
    <w:rsid w:val="618E7F77"/>
    <w:rsid w:val="61AB1203"/>
    <w:rsid w:val="61B05F28"/>
    <w:rsid w:val="61BF4562"/>
    <w:rsid w:val="61C817A3"/>
    <w:rsid w:val="61CA3BB8"/>
    <w:rsid w:val="61DB3433"/>
    <w:rsid w:val="61E503DB"/>
    <w:rsid w:val="61EA791F"/>
    <w:rsid w:val="61F01A12"/>
    <w:rsid w:val="62026B70"/>
    <w:rsid w:val="62320A32"/>
    <w:rsid w:val="623D1758"/>
    <w:rsid w:val="62426C0F"/>
    <w:rsid w:val="62507AC3"/>
    <w:rsid w:val="626A0A84"/>
    <w:rsid w:val="6289445E"/>
    <w:rsid w:val="62AD0194"/>
    <w:rsid w:val="62D6574F"/>
    <w:rsid w:val="62DC4621"/>
    <w:rsid w:val="62E70A1D"/>
    <w:rsid w:val="62F47796"/>
    <w:rsid w:val="62F912EA"/>
    <w:rsid w:val="63045170"/>
    <w:rsid w:val="631447AE"/>
    <w:rsid w:val="63237558"/>
    <w:rsid w:val="63372D2B"/>
    <w:rsid w:val="63445437"/>
    <w:rsid w:val="635618F8"/>
    <w:rsid w:val="63715D55"/>
    <w:rsid w:val="637E5889"/>
    <w:rsid w:val="638249AB"/>
    <w:rsid w:val="6383764B"/>
    <w:rsid w:val="63A42EB2"/>
    <w:rsid w:val="63A67948"/>
    <w:rsid w:val="63AA35FE"/>
    <w:rsid w:val="63B86DCA"/>
    <w:rsid w:val="63D645A4"/>
    <w:rsid w:val="63E24C6D"/>
    <w:rsid w:val="63E77BC2"/>
    <w:rsid w:val="63EA53D2"/>
    <w:rsid w:val="63EA6AA9"/>
    <w:rsid w:val="64020FDA"/>
    <w:rsid w:val="640713D9"/>
    <w:rsid w:val="64125EF0"/>
    <w:rsid w:val="641F7489"/>
    <w:rsid w:val="644327CF"/>
    <w:rsid w:val="644829A4"/>
    <w:rsid w:val="644F6ADE"/>
    <w:rsid w:val="646E6847"/>
    <w:rsid w:val="646F6582"/>
    <w:rsid w:val="64756C2D"/>
    <w:rsid w:val="647B6BF6"/>
    <w:rsid w:val="647E2DF4"/>
    <w:rsid w:val="64864453"/>
    <w:rsid w:val="64A90525"/>
    <w:rsid w:val="64B60BBC"/>
    <w:rsid w:val="64C31EBF"/>
    <w:rsid w:val="64CB31BF"/>
    <w:rsid w:val="64EC6BC8"/>
    <w:rsid w:val="64EC7DCA"/>
    <w:rsid w:val="64FB79E1"/>
    <w:rsid w:val="64FD1321"/>
    <w:rsid w:val="650C4CEF"/>
    <w:rsid w:val="650E143B"/>
    <w:rsid w:val="651C7645"/>
    <w:rsid w:val="651D0696"/>
    <w:rsid w:val="651E33DE"/>
    <w:rsid w:val="652031E0"/>
    <w:rsid w:val="652F1969"/>
    <w:rsid w:val="654D17C6"/>
    <w:rsid w:val="655204F6"/>
    <w:rsid w:val="655E6132"/>
    <w:rsid w:val="65634FC4"/>
    <w:rsid w:val="656D5560"/>
    <w:rsid w:val="65764287"/>
    <w:rsid w:val="658451D4"/>
    <w:rsid w:val="658D1957"/>
    <w:rsid w:val="6595212F"/>
    <w:rsid w:val="65E671BD"/>
    <w:rsid w:val="660B3CA9"/>
    <w:rsid w:val="662C06D0"/>
    <w:rsid w:val="663D57B0"/>
    <w:rsid w:val="66522A1E"/>
    <w:rsid w:val="665324ED"/>
    <w:rsid w:val="66552C2C"/>
    <w:rsid w:val="66560601"/>
    <w:rsid w:val="665729BB"/>
    <w:rsid w:val="66586021"/>
    <w:rsid w:val="66586111"/>
    <w:rsid w:val="66836811"/>
    <w:rsid w:val="66837212"/>
    <w:rsid w:val="66885DA8"/>
    <w:rsid w:val="668E1CDC"/>
    <w:rsid w:val="669460C7"/>
    <w:rsid w:val="6697198C"/>
    <w:rsid w:val="66F474DC"/>
    <w:rsid w:val="66FC5DBD"/>
    <w:rsid w:val="67022DFF"/>
    <w:rsid w:val="670E0662"/>
    <w:rsid w:val="67180BE7"/>
    <w:rsid w:val="672030DD"/>
    <w:rsid w:val="67217DEE"/>
    <w:rsid w:val="673E34ED"/>
    <w:rsid w:val="674F70A6"/>
    <w:rsid w:val="67551A6C"/>
    <w:rsid w:val="675C6093"/>
    <w:rsid w:val="67605657"/>
    <w:rsid w:val="67691AB8"/>
    <w:rsid w:val="67692DA3"/>
    <w:rsid w:val="676B24EA"/>
    <w:rsid w:val="676E38D3"/>
    <w:rsid w:val="67744054"/>
    <w:rsid w:val="677E05E5"/>
    <w:rsid w:val="67812305"/>
    <w:rsid w:val="678B6E04"/>
    <w:rsid w:val="67990939"/>
    <w:rsid w:val="679E4699"/>
    <w:rsid w:val="67AB70CC"/>
    <w:rsid w:val="67B84A69"/>
    <w:rsid w:val="67C33023"/>
    <w:rsid w:val="67E76AD6"/>
    <w:rsid w:val="67E952F6"/>
    <w:rsid w:val="67EE770C"/>
    <w:rsid w:val="67EF1598"/>
    <w:rsid w:val="67EF466F"/>
    <w:rsid w:val="67F236F6"/>
    <w:rsid w:val="68047CE3"/>
    <w:rsid w:val="6820392C"/>
    <w:rsid w:val="682E2228"/>
    <w:rsid w:val="682E5C4E"/>
    <w:rsid w:val="683054B1"/>
    <w:rsid w:val="683671F5"/>
    <w:rsid w:val="683C5889"/>
    <w:rsid w:val="683E0D46"/>
    <w:rsid w:val="684B6139"/>
    <w:rsid w:val="685072AC"/>
    <w:rsid w:val="68623150"/>
    <w:rsid w:val="687277E2"/>
    <w:rsid w:val="688253DA"/>
    <w:rsid w:val="68B50CA4"/>
    <w:rsid w:val="68CB4852"/>
    <w:rsid w:val="68E222EB"/>
    <w:rsid w:val="68F23A9C"/>
    <w:rsid w:val="68F42E8C"/>
    <w:rsid w:val="68F85CEA"/>
    <w:rsid w:val="68FB03F4"/>
    <w:rsid w:val="6904789F"/>
    <w:rsid w:val="69063F7B"/>
    <w:rsid w:val="691F619D"/>
    <w:rsid w:val="69250B70"/>
    <w:rsid w:val="694137A8"/>
    <w:rsid w:val="69427DF6"/>
    <w:rsid w:val="69441AE1"/>
    <w:rsid w:val="69683F0E"/>
    <w:rsid w:val="696A50E8"/>
    <w:rsid w:val="697443C4"/>
    <w:rsid w:val="69844D15"/>
    <w:rsid w:val="69936DF1"/>
    <w:rsid w:val="69954EC4"/>
    <w:rsid w:val="69A95AFC"/>
    <w:rsid w:val="69AA54B6"/>
    <w:rsid w:val="69BB3699"/>
    <w:rsid w:val="69C50011"/>
    <w:rsid w:val="69D34B91"/>
    <w:rsid w:val="69E748F0"/>
    <w:rsid w:val="69EB657F"/>
    <w:rsid w:val="69FC7B8D"/>
    <w:rsid w:val="69FF79C7"/>
    <w:rsid w:val="6A042823"/>
    <w:rsid w:val="6A255A89"/>
    <w:rsid w:val="6A2D0A6E"/>
    <w:rsid w:val="6A3455F4"/>
    <w:rsid w:val="6A4F1E5C"/>
    <w:rsid w:val="6A545A0B"/>
    <w:rsid w:val="6A630FB2"/>
    <w:rsid w:val="6A654413"/>
    <w:rsid w:val="6A6620B6"/>
    <w:rsid w:val="6A76617C"/>
    <w:rsid w:val="6A7D0551"/>
    <w:rsid w:val="6A830E61"/>
    <w:rsid w:val="6A932923"/>
    <w:rsid w:val="6AB77C29"/>
    <w:rsid w:val="6ABC3D66"/>
    <w:rsid w:val="6AC82DB7"/>
    <w:rsid w:val="6AD408D8"/>
    <w:rsid w:val="6ADA086F"/>
    <w:rsid w:val="6AF041C1"/>
    <w:rsid w:val="6AF0766C"/>
    <w:rsid w:val="6B072108"/>
    <w:rsid w:val="6B0D1E89"/>
    <w:rsid w:val="6B2D6E65"/>
    <w:rsid w:val="6B435A1A"/>
    <w:rsid w:val="6B4753D3"/>
    <w:rsid w:val="6B50156A"/>
    <w:rsid w:val="6B572ED0"/>
    <w:rsid w:val="6B6B1631"/>
    <w:rsid w:val="6B7447FC"/>
    <w:rsid w:val="6B755022"/>
    <w:rsid w:val="6B980C20"/>
    <w:rsid w:val="6BAB3621"/>
    <w:rsid w:val="6BAF2449"/>
    <w:rsid w:val="6BB6698D"/>
    <w:rsid w:val="6BCD1FB4"/>
    <w:rsid w:val="6BD633CF"/>
    <w:rsid w:val="6BDD5051"/>
    <w:rsid w:val="6BF61E51"/>
    <w:rsid w:val="6BF74119"/>
    <w:rsid w:val="6C0043C9"/>
    <w:rsid w:val="6C074C2A"/>
    <w:rsid w:val="6C0D760C"/>
    <w:rsid w:val="6C165549"/>
    <w:rsid w:val="6C2F1635"/>
    <w:rsid w:val="6C386925"/>
    <w:rsid w:val="6C517176"/>
    <w:rsid w:val="6C526252"/>
    <w:rsid w:val="6C614AF6"/>
    <w:rsid w:val="6C7244FC"/>
    <w:rsid w:val="6C7655A6"/>
    <w:rsid w:val="6C784AD1"/>
    <w:rsid w:val="6C7D4CF1"/>
    <w:rsid w:val="6C83111B"/>
    <w:rsid w:val="6C853674"/>
    <w:rsid w:val="6C9D20D5"/>
    <w:rsid w:val="6C9E65F1"/>
    <w:rsid w:val="6C9E684D"/>
    <w:rsid w:val="6CB06E99"/>
    <w:rsid w:val="6CBA3385"/>
    <w:rsid w:val="6CBB6478"/>
    <w:rsid w:val="6CC76267"/>
    <w:rsid w:val="6CEA723F"/>
    <w:rsid w:val="6CEE284A"/>
    <w:rsid w:val="6D234243"/>
    <w:rsid w:val="6D365C2C"/>
    <w:rsid w:val="6D382239"/>
    <w:rsid w:val="6D3D0FAA"/>
    <w:rsid w:val="6D460B41"/>
    <w:rsid w:val="6D7C2026"/>
    <w:rsid w:val="6D9B3527"/>
    <w:rsid w:val="6DB40577"/>
    <w:rsid w:val="6DBC7C56"/>
    <w:rsid w:val="6DE50CE3"/>
    <w:rsid w:val="6DEE2C05"/>
    <w:rsid w:val="6DFE7FF8"/>
    <w:rsid w:val="6E0A3F50"/>
    <w:rsid w:val="6E1D71DA"/>
    <w:rsid w:val="6E2061B8"/>
    <w:rsid w:val="6E251C79"/>
    <w:rsid w:val="6E296120"/>
    <w:rsid w:val="6E340FB3"/>
    <w:rsid w:val="6E40420B"/>
    <w:rsid w:val="6E46224A"/>
    <w:rsid w:val="6E486A42"/>
    <w:rsid w:val="6E5F2F2C"/>
    <w:rsid w:val="6E834171"/>
    <w:rsid w:val="6E966CFA"/>
    <w:rsid w:val="6E9C0DE1"/>
    <w:rsid w:val="6EA848F2"/>
    <w:rsid w:val="6EB149C7"/>
    <w:rsid w:val="6EB735EA"/>
    <w:rsid w:val="6ED4083D"/>
    <w:rsid w:val="6ED97692"/>
    <w:rsid w:val="6EEC27D9"/>
    <w:rsid w:val="6EF573DE"/>
    <w:rsid w:val="6EF86105"/>
    <w:rsid w:val="6EFE30E4"/>
    <w:rsid w:val="6F023AE2"/>
    <w:rsid w:val="6F0D4616"/>
    <w:rsid w:val="6F1C1A79"/>
    <w:rsid w:val="6F1D5DEA"/>
    <w:rsid w:val="6F1D63F7"/>
    <w:rsid w:val="6F252274"/>
    <w:rsid w:val="6F3469ED"/>
    <w:rsid w:val="6F467459"/>
    <w:rsid w:val="6F563EF2"/>
    <w:rsid w:val="6F641EB2"/>
    <w:rsid w:val="6F6F72E5"/>
    <w:rsid w:val="6F824DDD"/>
    <w:rsid w:val="6F953446"/>
    <w:rsid w:val="6F9674D3"/>
    <w:rsid w:val="6FA32B5E"/>
    <w:rsid w:val="6FB30A9A"/>
    <w:rsid w:val="6FB73C52"/>
    <w:rsid w:val="6FB94F0E"/>
    <w:rsid w:val="6FD76742"/>
    <w:rsid w:val="6FE330DC"/>
    <w:rsid w:val="6FE514E9"/>
    <w:rsid w:val="70036A3B"/>
    <w:rsid w:val="700448C6"/>
    <w:rsid w:val="70065E0E"/>
    <w:rsid w:val="702D3794"/>
    <w:rsid w:val="7030784D"/>
    <w:rsid w:val="70311B7F"/>
    <w:rsid w:val="7044584A"/>
    <w:rsid w:val="70632C6F"/>
    <w:rsid w:val="706D71A1"/>
    <w:rsid w:val="7079610F"/>
    <w:rsid w:val="708B76E5"/>
    <w:rsid w:val="70900EE9"/>
    <w:rsid w:val="7092293E"/>
    <w:rsid w:val="70C3212E"/>
    <w:rsid w:val="70CE3188"/>
    <w:rsid w:val="70E47853"/>
    <w:rsid w:val="70E935EA"/>
    <w:rsid w:val="71103888"/>
    <w:rsid w:val="71104B18"/>
    <w:rsid w:val="71364DE8"/>
    <w:rsid w:val="713925DF"/>
    <w:rsid w:val="714E4A07"/>
    <w:rsid w:val="714F2375"/>
    <w:rsid w:val="715F6BAD"/>
    <w:rsid w:val="71614182"/>
    <w:rsid w:val="716277B5"/>
    <w:rsid w:val="71672C65"/>
    <w:rsid w:val="716757B2"/>
    <w:rsid w:val="71753948"/>
    <w:rsid w:val="71797CA4"/>
    <w:rsid w:val="717A17EF"/>
    <w:rsid w:val="71832743"/>
    <w:rsid w:val="719A4538"/>
    <w:rsid w:val="71A16055"/>
    <w:rsid w:val="71A94425"/>
    <w:rsid w:val="71B904A9"/>
    <w:rsid w:val="71D43581"/>
    <w:rsid w:val="720509A3"/>
    <w:rsid w:val="722C3655"/>
    <w:rsid w:val="722F19ED"/>
    <w:rsid w:val="724410A0"/>
    <w:rsid w:val="7246604C"/>
    <w:rsid w:val="724A107C"/>
    <w:rsid w:val="725C30B3"/>
    <w:rsid w:val="725F56A7"/>
    <w:rsid w:val="7267153E"/>
    <w:rsid w:val="7275252F"/>
    <w:rsid w:val="727909FF"/>
    <w:rsid w:val="727A4948"/>
    <w:rsid w:val="727C1FDE"/>
    <w:rsid w:val="7289204E"/>
    <w:rsid w:val="728C0909"/>
    <w:rsid w:val="72CC4AD9"/>
    <w:rsid w:val="72D02DE7"/>
    <w:rsid w:val="72D123DE"/>
    <w:rsid w:val="72DE0D2F"/>
    <w:rsid w:val="72E06942"/>
    <w:rsid w:val="72E41D0B"/>
    <w:rsid w:val="72ED0D40"/>
    <w:rsid w:val="72EF591E"/>
    <w:rsid w:val="72F91750"/>
    <w:rsid w:val="72FD1079"/>
    <w:rsid w:val="72FE2C22"/>
    <w:rsid w:val="73065A8E"/>
    <w:rsid w:val="731630BD"/>
    <w:rsid w:val="73241B59"/>
    <w:rsid w:val="73296DBA"/>
    <w:rsid w:val="732C1468"/>
    <w:rsid w:val="73367D4B"/>
    <w:rsid w:val="733D023F"/>
    <w:rsid w:val="733F3103"/>
    <w:rsid w:val="734F73F6"/>
    <w:rsid w:val="73803635"/>
    <w:rsid w:val="738940F3"/>
    <w:rsid w:val="73BB3F21"/>
    <w:rsid w:val="73C33210"/>
    <w:rsid w:val="73CD02F3"/>
    <w:rsid w:val="73DE5783"/>
    <w:rsid w:val="742D2DB1"/>
    <w:rsid w:val="742F03F8"/>
    <w:rsid w:val="74306BDA"/>
    <w:rsid w:val="744452F4"/>
    <w:rsid w:val="7452498D"/>
    <w:rsid w:val="745F3438"/>
    <w:rsid w:val="746642C4"/>
    <w:rsid w:val="747653AD"/>
    <w:rsid w:val="74877A65"/>
    <w:rsid w:val="74894B4C"/>
    <w:rsid w:val="748A40CF"/>
    <w:rsid w:val="7491070C"/>
    <w:rsid w:val="74983B5B"/>
    <w:rsid w:val="74A73D88"/>
    <w:rsid w:val="74A84D97"/>
    <w:rsid w:val="74AE0650"/>
    <w:rsid w:val="74B24BF1"/>
    <w:rsid w:val="74D42B53"/>
    <w:rsid w:val="74DB7754"/>
    <w:rsid w:val="74FA272C"/>
    <w:rsid w:val="74FE767F"/>
    <w:rsid w:val="75103397"/>
    <w:rsid w:val="75217D5E"/>
    <w:rsid w:val="752E1972"/>
    <w:rsid w:val="75333244"/>
    <w:rsid w:val="753D57FD"/>
    <w:rsid w:val="754B6CDF"/>
    <w:rsid w:val="755C1488"/>
    <w:rsid w:val="756B4DCF"/>
    <w:rsid w:val="757D39B3"/>
    <w:rsid w:val="75931F21"/>
    <w:rsid w:val="759774DA"/>
    <w:rsid w:val="75B70D50"/>
    <w:rsid w:val="75C176B8"/>
    <w:rsid w:val="75C75D90"/>
    <w:rsid w:val="75E12351"/>
    <w:rsid w:val="75E53BEA"/>
    <w:rsid w:val="75EA7C9C"/>
    <w:rsid w:val="75FB6778"/>
    <w:rsid w:val="76085556"/>
    <w:rsid w:val="76150B7F"/>
    <w:rsid w:val="76262612"/>
    <w:rsid w:val="764022B2"/>
    <w:rsid w:val="7640596D"/>
    <w:rsid w:val="76536AF3"/>
    <w:rsid w:val="766202A8"/>
    <w:rsid w:val="767E1F4E"/>
    <w:rsid w:val="76857DF0"/>
    <w:rsid w:val="769336EF"/>
    <w:rsid w:val="76A64B57"/>
    <w:rsid w:val="76AE638D"/>
    <w:rsid w:val="76AE659F"/>
    <w:rsid w:val="76B2425F"/>
    <w:rsid w:val="76B73CC1"/>
    <w:rsid w:val="76BC1600"/>
    <w:rsid w:val="76BC67DE"/>
    <w:rsid w:val="76C244E1"/>
    <w:rsid w:val="76DC741A"/>
    <w:rsid w:val="76EC6353"/>
    <w:rsid w:val="77174ADB"/>
    <w:rsid w:val="773747D0"/>
    <w:rsid w:val="7742579C"/>
    <w:rsid w:val="7749705A"/>
    <w:rsid w:val="77503A98"/>
    <w:rsid w:val="775A057D"/>
    <w:rsid w:val="777257AC"/>
    <w:rsid w:val="777D5D45"/>
    <w:rsid w:val="77AD1A4F"/>
    <w:rsid w:val="77AD1B50"/>
    <w:rsid w:val="77D135C4"/>
    <w:rsid w:val="77F73F45"/>
    <w:rsid w:val="78080369"/>
    <w:rsid w:val="780A7396"/>
    <w:rsid w:val="78144D14"/>
    <w:rsid w:val="781F7E09"/>
    <w:rsid w:val="78212B3E"/>
    <w:rsid w:val="783C539D"/>
    <w:rsid w:val="783F77AF"/>
    <w:rsid w:val="78542C03"/>
    <w:rsid w:val="786E2CE2"/>
    <w:rsid w:val="78702F56"/>
    <w:rsid w:val="788178E9"/>
    <w:rsid w:val="789E10C0"/>
    <w:rsid w:val="789F47FF"/>
    <w:rsid w:val="78CA363B"/>
    <w:rsid w:val="78E268D4"/>
    <w:rsid w:val="78E50C29"/>
    <w:rsid w:val="79027015"/>
    <w:rsid w:val="7903611C"/>
    <w:rsid w:val="790B170B"/>
    <w:rsid w:val="791C3728"/>
    <w:rsid w:val="7927653F"/>
    <w:rsid w:val="792C76C0"/>
    <w:rsid w:val="7935372B"/>
    <w:rsid w:val="79421682"/>
    <w:rsid w:val="795D5933"/>
    <w:rsid w:val="7966221A"/>
    <w:rsid w:val="79665C28"/>
    <w:rsid w:val="79716CB4"/>
    <w:rsid w:val="797B70C6"/>
    <w:rsid w:val="7988335B"/>
    <w:rsid w:val="798852EC"/>
    <w:rsid w:val="798C64BA"/>
    <w:rsid w:val="798F1F66"/>
    <w:rsid w:val="79921554"/>
    <w:rsid w:val="79B14C95"/>
    <w:rsid w:val="79B368B7"/>
    <w:rsid w:val="79C52325"/>
    <w:rsid w:val="79CC6633"/>
    <w:rsid w:val="79D02A25"/>
    <w:rsid w:val="79E34CB0"/>
    <w:rsid w:val="79F87A54"/>
    <w:rsid w:val="79F9739B"/>
    <w:rsid w:val="79FD523D"/>
    <w:rsid w:val="7A057716"/>
    <w:rsid w:val="7A0F73AB"/>
    <w:rsid w:val="7A104043"/>
    <w:rsid w:val="7A1D4073"/>
    <w:rsid w:val="7A2F4193"/>
    <w:rsid w:val="7A333824"/>
    <w:rsid w:val="7A3D6434"/>
    <w:rsid w:val="7A48654D"/>
    <w:rsid w:val="7A6C33DB"/>
    <w:rsid w:val="7A752190"/>
    <w:rsid w:val="7A7853D5"/>
    <w:rsid w:val="7A79399C"/>
    <w:rsid w:val="7A843772"/>
    <w:rsid w:val="7AAD4B3B"/>
    <w:rsid w:val="7AB26C90"/>
    <w:rsid w:val="7AC15553"/>
    <w:rsid w:val="7AC3019E"/>
    <w:rsid w:val="7ACA7F07"/>
    <w:rsid w:val="7ACD3D85"/>
    <w:rsid w:val="7AD31B74"/>
    <w:rsid w:val="7AE271C4"/>
    <w:rsid w:val="7AF57172"/>
    <w:rsid w:val="7B290DD6"/>
    <w:rsid w:val="7B355C0B"/>
    <w:rsid w:val="7B454834"/>
    <w:rsid w:val="7B5A1D00"/>
    <w:rsid w:val="7B5B6A98"/>
    <w:rsid w:val="7B6D171A"/>
    <w:rsid w:val="7B716D1B"/>
    <w:rsid w:val="7B760DCF"/>
    <w:rsid w:val="7B7B631B"/>
    <w:rsid w:val="7B8544DA"/>
    <w:rsid w:val="7B8F6CB7"/>
    <w:rsid w:val="7BA4226B"/>
    <w:rsid w:val="7BAC6A08"/>
    <w:rsid w:val="7BB70C93"/>
    <w:rsid w:val="7BBC0BF8"/>
    <w:rsid w:val="7BC47442"/>
    <w:rsid w:val="7BCE5309"/>
    <w:rsid w:val="7BD13868"/>
    <w:rsid w:val="7BD52BE6"/>
    <w:rsid w:val="7BDE4FB1"/>
    <w:rsid w:val="7BE57755"/>
    <w:rsid w:val="7BEA069D"/>
    <w:rsid w:val="7BF44CBD"/>
    <w:rsid w:val="7BF72BC3"/>
    <w:rsid w:val="7BFF02BD"/>
    <w:rsid w:val="7C011489"/>
    <w:rsid w:val="7C025734"/>
    <w:rsid w:val="7C143BE3"/>
    <w:rsid w:val="7C1C04B1"/>
    <w:rsid w:val="7C3151A0"/>
    <w:rsid w:val="7C3C7CA3"/>
    <w:rsid w:val="7C5232BC"/>
    <w:rsid w:val="7C596E36"/>
    <w:rsid w:val="7C603BFA"/>
    <w:rsid w:val="7C6C139E"/>
    <w:rsid w:val="7C6C5BF3"/>
    <w:rsid w:val="7C6D1CF7"/>
    <w:rsid w:val="7C804203"/>
    <w:rsid w:val="7C8F4753"/>
    <w:rsid w:val="7CAE0B2E"/>
    <w:rsid w:val="7CB169AC"/>
    <w:rsid w:val="7CCA3675"/>
    <w:rsid w:val="7CF74465"/>
    <w:rsid w:val="7CFB6DF3"/>
    <w:rsid w:val="7D092699"/>
    <w:rsid w:val="7D1E265A"/>
    <w:rsid w:val="7D2F41B1"/>
    <w:rsid w:val="7D4711EC"/>
    <w:rsid w:val="7D4E23D1"/>
    <w:rsid w:val="7D5A3441"/>
    <w:rsid w:val="7D5B62DA"/>
    <w:rsid w:val="7D5F1EB7"/>
    <w:rsid w:val="7D600901"/>
    <w:rsid w:val="7D741BD3"/>
    <w:rsid w:val="7D7B1D25"/>
    <w:rsid w:val="7D817A5A"/>
    <w:rsid w:val="7D8314CC"/>
    <w:rsid w:val="7D874B61"/>
    <w:rsid w:val="7D9A717E"/>
    <w:rsid w:val="7DA23111"/>
    <w:rsid w:val="7DD61202"/>
    <w:rsid w:val="7DF4608E"/>
    <w:rsid w:val="7E0B39FB"/>
    <w:rsid w:val="7E132E58"/>
    <w:rsid w:val="7E133A70"/>
    <w:rsid w:val="7E421D98"/>
    <w:rsid w:val="7E501646"/>
    <w:rsid w:val="7E525ED4"/>
    <w:rsid w:val="7E6B2259"/>
    <w:rsid w:val="7E6C64CB"/>
    <w:rsid w:val="7E736348"/>
    <w:rsid w:val="7E834AB0"/>
    <w:rsid w:val="7E876C64"/>
    <w:rsid w:val="7E890353"/>
    <w:rsid w:val="7E8D046B"/>
    <w:rsid w:val="7E8E3860"/>
    <w:rsid w:val="7E924BD4"/>
    <w:rsid w:val="7EAE36FC"/>
    <w:rsid w:val="7EB57C9B"/>
    <w:rsid w:val="7EF327F3"/>
    <w:rsid w:val="7EF57A44"/>
    <w:rsid w:val="7F112138"/>
    <w:rsid w:val="7F1C1BCA"/>
    <w:rsid w:val="7F1C53C9"/>
    <w:rsid w:val="7F267F67"/>
    <w:rsid w:val="7F396E53"/>
    <w:rsid w:val="7F3B6BFA"/>
    <w:rsid w:val="7F4A1FE9"/>
    <w:rsid w:val="7F4A5438"/>
    <w:rsid w:val="7F74300E"/>
    <w:rsid w:val="7F924EEC"/>
    <w:rsid w:val="7F9C2157"/>
    <w:rsid w:val="7FCA595E"/>
    <w:rsid w:val="7FD00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1526</Words>
  <Characters>1631</Characters>
  <Lines>0</Lines>
  <Paragraphs>0</Paragraphs>
  <TotalTime>6</TotalTime>
  <ScaleCrop>false</ScaleCrop>
  <LinksUpToDate>false</LinksUpToDate>
  <CharactersWithSpaces>1634</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2024-05-27T07:36:00Z</dcterms:created>
  <dc:creator>Administrator</dc:creator>
  <cp:lastModifiedBy>Administrator</cp:lastModifiedBy>
  <dcterms:modified xsi:type="dcterms:W3CDTF">2026-04-24T07:51:42Z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y fmtid="{D5CDD505-2E9C-101B-9397-08002B2CF9AE}" pid="3" name="ICV">
    <vt:lpwstr>7626544A01CA4730B24F2943607A3EC9_13</vt:lpwstr>
  </property>
  <property fmtid="{D5CDD505-2E9C-101B-9397-08002B2CF9AE}" pid="4" name="KSOTemplateDocerSaveRecord">
    <vt:lpwstr>eyJoZGlkIjoiYjI3Y2ZmMTJjZGEwODNjNjg0OTFkM2Y3MDE5M2MzMzkiLCJ1c2VySWQiOiI0NTUzNzQwNjQifQ==</vt:lpwstr>
  </property>
</Properties>
</file>