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9DBB">
      <w:pPr>
        <w:spacing w:before="480" w:after="480" w:line="288" w:lineRule="auto"/>
        <w:ind w:left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 w14:paraId="1CC0D27A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</w:p>
    <w:p w14:paraId="259BDF10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</w:rPr>
        <w:t>街道办事处：</w:t>
      </w:r>
    </w:p>
    <w:p w14:paraId="6624A33C">
      <w:pPr>
        <w:bidi w:val="0"/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我方已仔细阅读本项目采购信息公示全部内容，完全响应要求，自愿报价如下： </w:t>
      </w:r>
    </w:p>
    <w:p w14:paraId="0B2576B7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项目总报价：人民币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元（大写：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）</w:t>
      </w:r>
    </w:p>
    <w:p w14:paraId="46EBA1A2">
      <w:pPr>
        <w:bidi w:val="0"/>
        <w:ind w:firstLine="960" w:firstLineChars="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我方承诺按期完成服务，保证质量，严格遵守档案保密规定，接受采购小组评审结果。 </w:t>
      </w:r>
    </w:p>
    <w:p w14:paraId="45B776DB">
      <w:pPr>
        <w:bidi w:val="0"/>
        <w:ind w:firstLine="960" w:firstLineChars="300"/>
        <w:rPr>
          <w:rFonts w:hint="eastAsia"/>
          <w:sz w:val="32"/>
          <w:szCs w:val="32"/>
        </w:rPr>
      </w:pPr>
    </w:p>
    <w:p w14:paraId="601F338A"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供应商（盖章）：</w:t>
      </w:r>
    </w:p>
    <w:p w14:paraId="7F1EFCE7"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法定代表人/授权代表签字：</w:t>
      </w:r>
    </w:p>
    <w:p w14:paraId="227E23A7"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日</w:t>
      </w:r>
    </w:p>
    <w:p w14:paraId="34A16DBC">
      <w:pPr>
        <w:bidi w:val="0"/>
        <w:jc w:val="center"/>
        <w:rPr>
          <w:rFonts w:hint="eastAsia"/>
          <w:sz w:val="32"/>
          <w:szCs w:val="32"/>
        </w:rPr>
      </w:pPr>
    </w:p>
    <w:p w14:paraId="72804CCB">
      <w:pPr>
        <w:bidi w:val="0"/>
        <w:jc w:val="center"/>
        <w:rPr>
          <w:rFonts w:hint="eastAsia"/>
          <w:sz w:val="32"/>
          <w:szCs w:val="32"/>
        </w:rPr>
      </w:pPr>
    </w:p>
    <w:p w14:paraId="54EFF6D0">
      <w:pPr>
        <w:bidi w:val="0"/>
        <w:jc w:val="center"/>
        <w:rPr>
          <w:rFonts w:hint="eastAsia"/>
          <w:sz w:val="32"/>
          <w:szCs w:val="32"/>
        </w:rPr>
      </w:pPr>
    </w:p>
    <w:p w14:paraId="65428846">
      <w:pPr>
        <w:bidi w:val="0"/>
        <w:jc w:val="center"/>
        <w:rPr>
          <w:rFonts w:hint="eastAsia"/>
          <w:sz w:val="32"/>
          <w:szCs w:val="32"/>
        </w:rPr>
      </w:pPr>
    </w:p>
    <w:p w14:paraId="0E032D7F">
      <w:pPr>
        <w:bidi w:val="0"/>
        <w:jc w:val="center"/>
        <w:rPr>
          <w:rFonts w:hint="eastAsia"/>
          <w:sz w:val="32"/>
          <w:szCs w:val="32"/>
        </w:rPr>
      </w:pPr>
    </w:p>
    <w:p w14:paraId="6350C440">
      <w:pPr>
        <w:bidi w:val="0"/>
        <w:jc w:val="both"/>
        <w:rPr>
          <w:rFonts w:hint="default" w:eastAsiaTheme="minorEastAsia"/>
          <w:sz w:val="32"/>
          <w:szCs w:val="32"/>
          <w:lang w:val="en-US" w:eastAsia="zh-CN"/>
        </w:rPr>
      </w:pPr>
    </w:p>
    <w:p w14:paraId="1A5CFA7F">
      <w:pPr>
        <w:bidi w:val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63416317">
      <w:pPr>
        <w:tabs>
          <w:tab w:val="left" w:pos="2310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保密承诺书</w:t>
      </w:r>
    </w:p>
    <w:p w14:paraId="7BB3BEB4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4C23646E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</w:rPr>
        <w:t>街道办事处：</w:t>
      </w:r>
    </w:p>
    <w:p w14:paraId="2C966065"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本单位参与本次档案服务项目，郑重承诺：</w:t>
      </w:r>
    </w:p>
    <w:p w14:paraId="2E76F520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1. 对工作中接触的全部档案资料严格保密，不外泄、不传播、不转借；</w:t>
      </w:r>
    </w:p>
    <w:p w14:paraId="66FFB264"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确保档案不丢失、不损坏、不篡改；</w:t>
      </w:r>
    </w:p>
    <w:p w14:paraId="70121094"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服务结束后全部移交成果，不留存任何数据、复印件；</w:t>
      </w:r>
    </w:p>
    <w:p w14:paraId="34D59DEC">
      <w:pPr>
        <w:bidi w:val="0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 如违反承诺，自愿承担一切责任。</w:t>
      </w:r>
    </w:p>
    <w:p w14:paraId="49567DDB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6C12297"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承诺单位（盖章）：</w:t>
      </w:r>
    </w:p>
    <w:p w14:paraId="7776241E">
      <w:pPr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XX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</w:rPr>
        <w:t>日</w:t>
      </w:r>
    </w:p>
    <w:p w14:paraId="2FC561FA">
      <w:pPr>
        <w:bidi w:val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075059A9">
      <w:pPr>
        <w:spacing w:before="480" w:after="480" w:line="288" w:lineRule="auto"/>
        <w:ind w:left="0"/>
        <w:rPr>
          <w:rFonts w:hint="eastAsia" w:ascii="Arial" w:hAnsi="Arial" w:eastAsia="等线" w:cs="Arial"/>
          <w:b/>
          <w:sz w:val="52"/>
        </w:rPr>
      </w:pPr>
      <w:r>
        <w:rPr>
          <w:rFonts w:hint="eastAsia" w:ascii="Arial" w:hAnsi="Arial" w:eastAsia="等线" w:cs="Arial"/>
          <w:b/>
          <w:sz w:val="52"/>
        </w:rPr>
        <w:t> </w:t>
      </w:r>
    </w:p>
    <w:p w14:paraId="7A28B9C8">
      <w:pPr>
        <w:bidi w:val="0"/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83B57"/>
    <w:rsid w:val="5B716703"/>
    <w:rsid w:val="711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275</Characters>
  <Lines>0</Lines>
  <Paragraphs>0</Paragraphs>
  <TotalTime>2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2026-04-08T07:25:00Z</dcterms:created>
  <dc:creator>小公主的妈妈</dc:creator>
  <cp:lastModifiedBy>车晏达</cp:lastModifiedBy>
  <dcterms:modified xsi:type="dcterms:W3CDTF">2026-04-10T01:43:04Z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1DF2B42611B6406FA169634F9F042C2A_13</vt:lpwstr>
  </property>
  <property fmtid="{D5CDD505-2E9C-101B-9397-08002B2CF9AE}" pid="4" name="KSOTemplateDocerSaveRecord">
    <vt:lpwstr>eyJoZGlkIjoiZjQwNjU1MGE2ZDk1MWM3NGYyMzU3ZDAwYmU1OWIwZWUiLCJ1c2VySWQiOiIzMjIwNDk1NTIifQ==</vt:lpwstr>
  </property>
</Properties>
</file>